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E906" w14:textId="0312381B" w:rsidR="00705B1D" w:rsidRDefault="00705B1D" w:rsidP="00705B1D">
      <w:pPr>
        <w:spacing w:after="0" w:line="350" w:lineRule="auto"/>
        <w:rPr>
          <w:rFonts w:ascii="Arial" w:eastAsia="Arial" w:hAnsi="Arial" w:cs="Arial"/>
          <w:sz w:val="32"/>
          <w:szCs w:val="32"/>
        </w:rPr>
      </w:pPr>
      <w:bookmarkStart w:id="0" w:name="_Hlk143681696"/>
      <w:bookmarkEnd w:id="0"/>
      <w:r>
        <w:rPr>
          <w:noProof/>
        </w:rPr>
        <w:drawing>
          <wp:anchor distT="0" distB="0" distL="114300" distR="114300" simplePos="0" relativeHeight="251659264" behindDoc="0" locked="0" layoutInCell="1" allowOverlap="0" wp14:anchorId="01196564" wp14:editId="4E9C34E4">
            <wp:simplePos x="0" y="0"/>
            <wp:positionH relativeFrom="margin">
              <wp:posOffset>19050</wp:posOffset>
            </wp:positionH>
            <wp:positionV relativeFrom="paragraph">
              <wp:posOffset>0</wp:posOffset>
            </wp:positionV>
            <wp:extent cx="3562350" cy="20002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8"/>
                    <a:stretch>
                      <a:fillRect/>
                    </a:stretch>
                  </pic:blipFill>
                  <pic:spPr>
                    <a:xfrm>
                      <a:off x="0" y="0"/>
                      <a:ext cx="3562350" cy="2000250"/>
                    </a:xfrm>
                    <a:prstGeom prst="rect">
                      <a:avLst/>
                    </a:prstGeom>
                  </pic:spPr>
                </pic:pic>
              </a:graphicData>
            </a:graphic>
            <wp14:sizeRelH relativeFrom="margin">
              <wp14:pctWidth>0</wp14:pctWidth>
            </wp14:sizeRelH>
            <wp14:sizeRelV relativeFrom="margin">
              <wp14:pctHeight>0</wp14:pctHeight>
            </wp14:sizeRelV>
          </wp:anchor>
        </w:drawing>
      </w:r>
    </w:p>
    <w:p w14:paraId="020D6D15" w14:textId="5C7283D4" w:rsidR="00705B1D" w:rsidRPr="00625FFC" w:rsidRDefault="00705B1D" w:rsidP="00705B1D">
      <w:pPr>
        <w:spacing w:after="0" w:line="350" w:lineRule="auto"/>
        <w:rPr>
          <w:rFonts w:ascii="Arial" w:eastAsia="Arial" w:hAnsi="Arial" w:cs="Arial"/>
          <w:sz w:val="44"/>
          <w:szCs w:val="44"/>
        </w:rPr>
      </w:pPr>
      <w:r w:rsidRPr="00625FFC">
        <w:rPr>
          <w:rFonts w:ascii="Arial" w:eastAsia="Arial" w:hAnsi="Arial" w:cs="Arial"/>
          <w:sz w:val="44"/>
          <w:szCs w:val="44"/>
        </w:rPr>
        <w:tab/>
      </w:r>
      <w:r w:rsidR="00625FFC">
        <w:rPr>
          <w:rFonts w:ascii="Arial" w:eastAsia="Arial" w:hAnsi="Arial" w:cs="Arial"/>
          <w:sz w:val="44"/>
          <w:szCs w:val="44"/>
        </w:rPr>
        <w:tab/>
      </w:r>
      <w:r w:rsidR="007348D2">
        <w:rPr>
          <w:rFonts w:ascii="Arial" w:eastAsia="Arial" w:hAnsi="Arial" w:cs="Arial"/>
          <w:sz w:val="44"/>
          <w:szCs w:val="44"/>
        </w:rPr>
        <w:t>February</w:t>
      </w:r>
      <w:r w:rsidR="0022397D">
        <w:rPr>
          <w:rFonts w:ascii="Arial" w:eastAsia="Arial" w:hAnsi="Arial" w:cs="Arial"/>
          <w:sz w:val="44"/>
          <w:szCs w:val="44"/>
        </w:rPr>
        <w:t xml:space="preserve"> 202</w:t>
      </w:r>
      <w:r w:rsidR="007733D1">
        <w:rPr>
          <w:rFonts w:ascii="Arial" w:eastAsia="Arial" w:hAnsi="Arial" w:cs="Arial"/>
          <w:sz w:val="44"/>
          <w:szCs w:val="44"/>
        </w:rPr>
        <w:t>4</w:t>
      </w:r>
    </w:p>
    <w:p w14:paraId="20E18072" w14:textId="6ADCDC30" w:rsidR="00705B1D" w:rsidRDefault="00705B1D" w:rsidP="00705B1D">
      <w:pPr>
        <w:spacing w:after="0" w:line="350" w:lineRule="auto"/>
        <w:rPr>
          <w:rFonts w:ascii="Arial" w:eastAsia="Arial" w:hAnsi="Arial" w:cs="Arial"/>
          <w:sz w:val="32"/>
          <w:szCs w:val="32"/>
        </w:rPr>
      </w:pPr>
    </w:p>
    <w:p w14:paraId="2F158F4B" w14:textId="77777777" w:rsidR="00705B1D" w:rsidRDefault="00705B1D" w:rsidP="00705B1D">
      <w:pPr>
        <w:spacing w:after="0" w:line="350" w:lineRule="auto"/>
        <w:rPr>
          <w:rFonts w:ascii="Arial" w:eastAsia="Arial" w:hAnsi="Arial" w:cs="Arial"/>
          <w:sz w:val="32"/>
          <w:szCs w:val="32"/>
        </w:rPr>
      </w:pPr>
    </w:p>
    <w:p w14:paraId="2378B4F3" w14:textId="135A9295" w:rsidR="00705B1D" w:rsidRDefault="00705B1D" w:rsidP="00705B1D">
      <w:pPr>
        <w:spacing w:after="0" w:line="350" w:lineRule="auto"/>
        <w:rPr>
          <w:rFonts w:ascii="Arial" w:eastAsia="Arial" w:hAnsi="Arial" w:cs="Arial"/>
          <w:sz w:val="32"/>
          <w:szCs w:val="32"/>
        </w:rPr>
      </w:pPr>
      <w:r w:rsidRPr="00E80537">
        <w:rPr>
          <w:rFonts w:ascii="Arial" w:eastAsia="Arial" w:hAnsi="Arial" w:cs="Arial"/>
          <w:sz w:val="32"/>
          <w:szCs w:val="32"/>
        </w:rPr>
        <w:t xml:space="preserve">Sharing </w:t>
      </w:r>
      <w:r>
        <w:rPr>
          <w:rFonts w:ascii="Arial" w:eastAsia="Arial" w:hAnsi="Arial" w:cs="Arial"/>
          <w:sz w:val="32"/>
          <w:szCs w:val="32"/>
        </w:rPr>
        <w:t>the love of God</w:t>
      </w:r>
      <w:r w:rsidRPr="00E80537">
        <w:rPr>
          <w:rFonts w:ascii="Arial" w:eastAsia="Arial" w:hAnsi="Arial" w:cs="Arial"/>
          <w:sz w:val="32"/>
          <w:szCs w:val="32"/>
        </w:rPr>
        <w:t xml:space="preserve"> </w:t>
      </w:r>
      <w:r>
        <w:rPr>
          <w:rFonts w:ascii="Arial" w:eastAsia="Arial" w:hAnsi="Arial" w:cs="Arial"/>
          <w:sz w:val="32"/>
          <w:szCs w:val="32"/>
        </w:rPr>
        <w:t xml:space="preserve">through   </w:t>
      </w:r>
    </w:p>
    <w:p w14:paraId="01E11147" w14:textId="34EF1946" w:rsidR="004F1AE2" w:rsidRPr="00A30E08" w:rsidRDefault="00705B1D" w:rsidP="00A30E08">
      <w:pPr>
        <w:pBdr>
          <w:bottom w:val="single" w:sz="12" w:space="1" w:color="auto"/>
        </w:pBdr>
        <w:spacing w:after="0" w:line="350" w:lineRule="auto"/>
        <w:ind w:firstLine="720"/>
        <w:rPr>
          <w:rFonts w:ascii="Arial" w:eastAsia="Arial" w:hAnsi="Arial" w:cs="Arial"/>
          <w:sz w:val="32"/>
          <w:szCs w:val="32"/>
        </w:rPr>
      </w:pPr>
      <w:r>
        <w:rPr>
          <w:rFonts w:ascii="Arial" w:eastAsia="Arial" w:hAnsi="Arial" w:cs="Arial"/>
          <w:sz w:val="32"/>
          <w:szCs w:val="32"/>
        </w:rPr>
        <w:t xml:space="preserve">     </w:t>
      </w:r>
      <w:r w:rsidRPr="003D58B9">
        <w:rPr>
          <w:rFonts w:ascii="Arial" w:eastAsia="Arial" w:hAnsi="Arial" w:cs="Arial"/>
          <w:sz w:val="32"/>
          <w:szCs w:val="32"/>
        </w:rPr>
        <w:t>Jesus Christ</w:t>
      </w:r>
    </w:p>
    <w:p w14:paraId="17D2B431" w14:textId="7D06972C" w:rsidR="005052D1" w:rsidRPr="005052D1" w:rsidRDefault="00A96848" w:rsidP="00CF770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4F1AE2">
        <w:rPr>
          <w:rFonts w:ascii="Arial" w:eastAsia="Times New Roman" w:hAnsi="Arial" w:cs="Arial"/>
          <w:color w:val="222222"/>
          <w:sz w:val="24"/>
          <w:szCs w:val="24"/>
        </w:rPr>
        <w:t xml:space="preserve">                                                       </w:t>
      </w:r>
    </w:p>
    <w:p w14:paraId="7C5806E2" w14:textId="4494A722" w:rsidR="002108FF" w:rsidRPr="00D04B93" w:rsidRDefault="00436A58" w:rsidP="000D37B0">
      <w:pPr>
        <w:shd w:val="clear" w:color="auto" w:fill="FFFFFF"/>
        <w:spacing w:after="0" w:line="240" w:lineRule="auto"/>
        <w:rPr>
          <w:rFonts w:ascii="Arial" w:hAnsi="Arial" w:cs="Arial"/>
          <w:b/>
          <w:bCs/>
        </w:rPr>
      </w:pPr>
      <w:r w:rsidRPr="00BF30B9">
        <w:rPr>
          <w:b/>
          <w:bCs/>
          <w:noProof/>
        </w:rPr>
        <w:t xml:space="preserve">                                                         </w:t>
      </w:r>
      <w:r w:rsidR="00CF7702" w:rsidRPr="00BF30B9">
        <w:rPr>
          <w:b/>
          <w:bCs/>
          <w:noProof/>
        </w:rPr>
        <w:t xml:space="preserve">    </w:t>
      </w:r>
    </w:p>
    <w:p w14:paraId="31C750C8" w14:textId="401845FA" w:rsidR="000D26B9" w:rsidRDefault="000D26B9" w:rsidP="000D26B9">
      <w:pPr>
        <w:shd w:val="clear" w:color="auto" w:fill="FFFFFF"/>
        <w:spacing w:after="0" w:line="240" w:lineRule="auto"/>
        <w:jc w:val="center"/>
        <w:rPr>
          <w:rFonts w:ascii="Arial" w:eastAsia="Times New Roman" w:hAnsi="Arial" w:cs="Arial"/>
          <w:b/>
          <w:bCs/>
          <w:color w:val="222222"/>
          <w:sz w:val="32"/>
          <w:szCs w:val="32"/>
        </w:rPr>
      </w:pPr>
      <w:r w:rsidRPr="000D26B9">
        <w:rPr>
          <w:rFonts w:ascii="Arial" w:eastAsia="Times New Roman" w:hAnsi="Arial" w:cs="Arial"/>
          <w:b/>
          <w:bCs/>
          <w:color w:val="222222"/>
          <w:sz w:val="32"/>
          <w:szCs w:val="32"/>
        </w:rPr>
        <w:t>NEWS</w:t>
      </w:r>
    </w:p>
    <w:p w14:paraId="59A87EFE" w14:textId="77777777" w:rsidR="008A13AB" w:rsidRPr="008A13AB" w:rsidRDefault="008A13AB" w:rsidP="00917736">
      <w:pPr>
        <w:shd w:val="clear" w:color="auto" w:fill="FFFFFF"/>
        <w:spacing w:after="0" w:line="240" w:lineRule="auto"/>
        <w:jc w:val="center"/>
        <w:rPr>
          <w:rFonts w:ascii="Arial" w:eastAsia="Times New Roman" w:hAnsi="Arial" w:cs="Arial"/>
          <w:b/>
          <w:bCs/>
          <w:color w:val="222222"/>
          <w:sz w:val="24"/>
          <w:szCs w:val="24"/>
        </w:rPr>
      </w:pPr>
    </w:p>
    <w:p w14:paraId="5BF2A849" w14:textId="5AC498A9" w:rsidR="008A13AB" w:rsidRDefault="00A40109" w:rsidP="00917736">
      <w:pPr>
        <w:shd w:val="clear" w:color="auto" w:fill="FFFFFF"/>
        <w:spacing w:after="0" w:line="240" w:lineRule="auto"/>
        <w:jc w:val="center"/>
        <w:rPr>
          <w:rFonts w:ascii="Arial" w:eastAsia="Times New Roman" w:hAnsi="Arial" w:cs="Arial"/>
          <w:b/>
          <w:bCs/>
          <w:color w:val="222222"/>
          <w:sz w:val="32"/>
          <w:szCs w:val="32"/>
        </w:rPr>
      </w:pPr>
      <w:r>
        <w:rPr>
          <w:noProof/>
        </w:rPr>
        <w:drawing>
          <wp:inline distT="0" distB="0" distL="0" distR="0" wp14:anchorId="43216469" wp14:editId="7C20D515">
            <wp:extent cx="6419850" cy="2076450"/>
            <wp:effectExtent l="0" t="0" r="0" b="0"/>
            <wp:docPr id="1" name="Picture 1" descr="Lent Reflection Signup - Missionary Association Of Mary Immaculate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 Reflection Signup - Missionary Association Of Mary Immaculate U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2076450"/>
                    </a:xfrm>
                    <a:prstGeom prst="rect">
                      <a:avLst/>
                    </a:prstGeom>
                    <a:noFill/>
                    <a:ln>
                      <a:noFill/>
                    </a:ln>
                  </pic:spPr>
                </pic:pic>
              </a:graphicData>
            </a:graphic>
          </wp:inline>
        </w:drawing>
      </w:r>
    </w:p>
    <w:p w14:paraId="2D4B4270" w14:textId="77777777" w:rsidR="008A13AB" w:rsidRDefault="008A13AB" w:rsidP="00917736">
      <w:pPr>
        <w:shd w:val="clear" w:color="auto" w:fill="FFFFFF"/>
        <w:spacing w:after="0" w:line="240" w:lineRule="auto"/>
        <w:jc w:val="center"/>
        <w:rPr>
          <w:rFonts w:ascii="Arial" w:eastAsia="Times New Roman" w:hAnsi="Arial" w:cs="Arial"/>
          <w:b/>
          <w:bCs/>
          <w:color w:val="222222"/>
          <w:sz w:val="32"/>
          <w:szCs w:val="32"/>
        </w:rPr>
      </w:pPr>
    </w:p>
    <w:p w14:paraId="34272DBD" w14:textId="77777777" w:rsidR="008A13AB" w:rsidRDefault="008A13AB" w:rsidP="00917736">
      <w:pPr>
        <w:shd w:val="clear" w:color="auto" w:fill="FFFFFF"/>
        <w:spacing w:after="0" w:line="240" w:lineRule="auto"/>
        <w:jc w:val="center"/>
        <w:rPr>
          <w:rFonts w:ascii="Arial" w:eastAsia="Times New Roman" w:hAnsi="Arial" w:cs="Arial"/>
          <w:b/>
          <w:bCs/>
          <w:color w:val="222222"/>
          <w:sz w:val="32"/>
          <w:szCs w:val="32"/>
        </w:rPr>
      </w:pPr>
    </w:p>
    <w:p w14:paraId="053264C0" w14:textId="77777777" w:rsidR="00EC0B9A" w:rsidRDefault="00EC0B9A" w:rsidP="00EC0B9A">
      <w:pPr>
        <w:spacing w:after="0" w:line="240" w:lineRule="auto"/>
        <w:rPr>
          <w:rFonts w:ascii="Arial" w:eastAsia="Times New Roman" w:hAnsi="Arial" w:cs="Arial"/>
          <w:b/>
          <w:bCs/>
          <w:color w:val="000000"/>
          <w:sz w:val="32"/>
          <w:szCs w:val="32"/>
        </w:rPr>
      </w:pPr>
    </w:p>
    <w:p w14:paraId="56F0535B" w14:textId="3AD00F70" w:rsidR="00EC0B9A" w:rsidRPr="00EC0B9A" w:rsidRDefault="00EC0B9A" w:rsidP="00EC0B9A">
      <w:pPr>
        <w:spacing w:after="0" w:line="240" w:lineRule="auto"/>
        <w:rPr>
          <w:rFonts w:ascii="Times New Roman" w:eastAsia="Times New Roman" w:hAnsi="Times New Roman"/>
          <w:sz w:val="24"/>
          <w:szCs w:val="24"/>
        </w:rPr>
      </w:pPr>
      <w:r w:rsidRPr="00EC0B9A">
        <w:rPr>
          <w:rFonts w:ascii="Arial" w:eastAsia="Times New Roman" w:hAnsi="Arial" w:cs="Arial"/>
          <w:b/>
          <w:bCs/>
          <w:color w:val="000000"/>
          <w:sz w:val="32"/>
          <w:szCs w:val="32"/>
        </w:rPr>
        <w:t>You are invited to observe a holy Lent…</w:t>
      </w:r>
    </w:p>
    <w:p w14:paraId="5CBAA4DF" w14:textId="77777777" w:rsidR="00EC0B9A" w:rsidRPr="00EC0B9A" w:rsidRDefault="00EC0B9A" w:rsidP="00EC0B9A">
      <w:pPr>
        <w:spacing w:after="0" w:line="240" w:lineRule="auto"/>
        <w:rPr>
          <w:rFonts w:ascii="Times New Roman" w:eastAsia="Times New Roman" w:hAnsi="Times New Roman"/>
          <w:sz w:val="24"/>
          <w:szCs w:val="24"/>
        </w:rPr>
      </w:pPr>
    </w:p>
    <w:p w14:paraId="7F53DE8B" w14:textId="538ED282"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Ash Wednesday, February </w:t>
      </w:r>
      <w:r>
        <w:rPr>
          <w:rFonts w:ascii="Arial" w:eastAsia="Times New Roman" w:hAnsi="Arial" w:cs="Arial"/>
          <w:color w:val="000000"/>
          <w:sz w:val="24"/>
          <w:szCs w:val="24"/>
        </w:rPr>
        <w:t>14</w:t>
      </w:r>
      <w:r w:rsidRPr="00EC0B9A">
        <w:rPr>
          <w:rFonts w:ascii="Arial" w:eastAsia="Times New Roman" w:hAnsi="Arial" w:cs="Arial"/>
          <w:color w:val="000000"/>
          <w:sz w:val="24"/>
          <w:szCs w:val="24"/>
        </w:rPr>
        <w:t xml:space="preserve">, 7:00pm </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Pr>
          <w:rFonts w:ascii="Arial" w:eastAsia="Times New Roman" w:hAnsi="Arial" w:cs="Arial"/>
          <w:color w:val="000000"/>
          <w:sz w:val="24"/>
          <w:szCs w:val="24"/>
        </w:rPr>
        <w:tab/>
      </w:r>
      <w:r w:rsidRPr="00EC0B9A">
        <w:rPr>
          <w:rFonts w:ascii="Arial" w:eastAsia="Times New Roman" w:hAnsi="Arial" w:cs="Arial"/>
          <w:color w:val="000000"/>
          <w:sz w:val="24"/>
          <w:szCs w:val="24"/>
        </w:rPr>
        <w:t>Let the 40 Days Begin</w:t>
      </w:r>
    </w:p>
    <w:p w14:paraId="4F8D6B0A" w14:textId="5FADD25B"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1st Sunday in Lent, February </w:t>
      </w:r>
      <w:r>
        <w:rPr>
          <w:rFonts w:ascii="Arial" w:eastAsia="Times New Roman" w:hAnsi="Arial" w:cs="Arial"/>
          <w:color w:val="000000"/>
          <w:sz w:val="24"/>
          <w:szCs w:val="24"/>
        </w:rPr>
        <w:t>18</w:t>
      </w:r>
      <w:r w:rsidRPr="00EC0B9A">
        <w:rPr>
          <w:rFonts w:ascii="Arial" w:eastAsia="Times New Roman" w:hAnsi="Arial" w:cs="Arial"/>
          <w:color w:val="000000"/>
          <w:sz w:val="24"/>
          <w:szCs w:val="24"/>
        </w:rPr>
        <w:t>, 10:30am</w:t>
      </w:r>
      <w:r w:rsidRPr="00EC0B9A">
        <w:rPr>
          <w:rFonts w:ascii="Arial" w:eastAsia="Times New Roman" w:hAnsi="Arial" w:cs="Arial"/>
          <w:color w:val="000000"/>
          <w:sz w:val="24"/>
          <w:szCs w:val="24"/>
        </w:rPr>
        <w:tab/>
      </w:r>
      <w:r w:rsidR="00DD336E">
        <w:rPr>
          <w:rFonts w:ascii="Arial" w:eastAsia="Times New Roman" w:hAnsi="Arial" w:cs="Arial"/>
          <w:color w:val="000000"/>
          <w:sz w:val="24"/>
          <w:szCs w:val="24"/>
        </w:rPr>
        <w:tab/>
        <w:t>The Poverty of Our Hearts</w:t>
      </w:r>
    </w:p>
    <w:p w14:paraId="7F5031E0" w14:textId="71673A4A"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2nd Sunday in Lent, </w:t>
      </w:r>
      <w:r>
        <w:rPr>
          <w:rFonts w:ascii="Arial" w:eastAsia="Times New Roman" w:hAnsi="Arial" w:cs="Arial"/>
          <w:color w:val="000000"/>
          <w:sz w:val="24"/>
          <w:szCs w:val="24"/>
        </w:rPr>
        <w:t>February 25</w:t>
      </w:r>
      <w:r w:rsidRPr="00EC0B9A">
        <w:rPr>
          <w:rFonts w:ascii="Arial" w:eastAsia="Times New Roman" w:hAnsi="Arial" w:cs="Arial"/>
          <w:color w:val="000000"/>
          <w:sz w:val="24"/>
          <w:szCs w:val="24"/>
        </w:rPr>
        <w:t>, 10:30am</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00DD336E">
        <w:rPr>
          <w:rFonts w:ascii="Arial" w:eastAsia="Times New Roman" w:hAnsi="Arial" w:cs="Arial"/>
          <w:color w:val="000000"/>
          <w:sz w:val="24"/>
          <w:szCs w:val="24"/>
        </w:rPr>
        <w:t>Forgetting Ourselves on Purpose</w:t>
      </w:r>
    </w:p>
    <w:p w14:paraId="42965702" w14:textId="54144ADD"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3rd Sunday in Lent, March </w:t>
      </w:r>
      <w:r>
        <w:rPr>
          <w:rFonts w:ascii="Arial" w:eastAsia="Times New Roman" w:hAnsi="Arial" w:cs="Arial"/>
          <w:color w:val="000000"/>
          <w:sz w:val="24"/>
          <w:szCs w:val="24"/>
        </w:rPr>
        <w:t>3</w:t>
      </w:r>
      <w:r w:rsidRPr="00EC0B9A">
        <w:rPr>
          <w:rFonts w:ascii="Arial" w:eastAsia="Times New Roman" w:hAnsi="Arial" w:cs="Arial"/>
          <w:color w:val="000000"/>
          <w:sz w:val="24"/>
          <w:szCs w:val="24"/>
        </w:rPr>
        <w:t>, 10:30am</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00DD336E">
        <w:rPr>
          <w:rFonts w:ascii="Arial" w:eastAsia="Times New Roman" w:hAnsi="Arial" w:cs="Arial"/>
          <w:color w:val="000000"/>
          <w:sz w:val="24"/>
          <w:szCs w:val="24"/>
        </w:rPr>
        <w:tab/>
        <w:t>Spring Housecleaning</w:t>
      </w:r>
    </w:p>
    <w:p w14:paraId="1C94D2A7" w14:textId="17DE1E86"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4th Sunday in Lent, March</w:t>
      </w:r>
      <w:r>
        <w:rPr>
          <w:rFonts w:ascii="Arial" w:eastAsia="Times New Roman" w:hAnsi="Arial" w:cs="Arial"/>
          <w:color w:val="000000"/>
          <w:sz w:val="24"/>
          <w:szCs w:val="24"/>
        </w:rPr>
        <w:t xml:space="preserve"> 10</w:t>
      </w:r>
      <w:r w:rsidRPr="00EC0B9A">
        <w:rPr>
          <w:rFonts w:ascii="Arial" w:eastAsia="Times New Roman" w:hAnsi="Arial" w:cs="Arial"/>
          <w:color w:val="000000"/>
          <w:sz w:val="24"/>
          <w:szCs w:val="24"/>
        </w:rPr>
        <w:t>, 10:30am</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00DD336E">
        <w:rPr>
          <w:rFonts w:ascii="Arial" w:eastAsia="Times New Roman" w:hAnsi="Arial" w:cs="Arial"/>
          <w:color w:val="000000"/>
          <w:sz w:val="24"/>
          <w:szCs w:val="24"/>
        </w:rPr>
        <w:tab/>
        <w:t>God So Loved</w:t>
      </w:r>
    </w:p>
    <w:p w14:paraId="14620BDD" w14:textId="4D5D0CF4"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5th Sunday in Lent, March</w:t>
      </w:r>
      <w:r>
        <w:rPr>
          <w:rFonts w:ascii="Arial" w:eastAsia="Times New Roman" w:hAnsi="Arial" w:cs="Arial"/>
          <w:color w:val="000000"/>
          <w:sz w:val="24"/>
          <w:szCs w:val="24"/>
        </w:rPr>
        <w:t xml:space="preserve"> 17</w:t>
      </w:r>
      <w:r w:rsidRPr="00EC0B9A">
        <w:rPr>
          <w:rFonts w:ascii="Arial" w:eastAsia="Times New Roman" w:hAnsi="Arial" w:cs="Arial"/>
          <w:color w:val="000000"/>
          <w:sz w:val="24"/>
          <w:szCs w:val="24"/>
        </w:rPr>
        <w:t>, 10:30am</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00DD336E">
        <w:rPr>
          <w:rFonts w:ascii="Arial" w:eastAsia="Times New Roman" w:hAnsi="Arial" w:cs="Arial"/>
          <w:color w:val="000000"/>
          <w:sz w:val="24"/>
          <w:szCs w:val="24"/>
        </w:rPr>
        <w:tab/>
        <w:t>Dying to Live</w:t>
      </w:r>
    </w:p>
    <w:p w14:paraId="106DE3CC" w14:textId="75B5F09C"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Palm/Passion Sunday, </w:t>
      </w:r>
      <w:r>
        <w:rPr>
          <w:rFonts w:ascii="Arial" w:eastAsia="Times New Roman" w:hAnsi="Arial" w:cs="Arial"/>
          <w:color w:val="000000"/>
          <w:sz w:val="24"/>
          <w:szCs w:val="24"/>
        </w:rPr>
        <w:t>March 24</w:t>
      </w:r>
      <w:r w:rsidRPr="00EC0B9A">
        <w:rPr>
          <w:rFonts w:ascii="Arial" w:eastAsia="Times New Roman" w:hAnsi="Arial" w:cs="Arial"/>
          <w:color w:val="000000"/>
          <w:sz w:val="24"/>
          <w:szCs w:val="24"/>
        </w:rPr>
        <w:t>, 10:30am</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00DD336E">
        <w:rPr>
          <w:rFonts w:ascii="Arial" w:eastAsia="Times New Roman" w:hAnsi="Arial" w:cs="Arial"/>
          <w:color w:val="000000"/>
          <w:sz w:val="24"/>
          <w:szCs w:val="24"/>
        </w:rPr>
        <w:t>How Ironic</w:t>
      </w:r>
    </w:p>
    <w:p w14:paraId="62C8B9A9" w14:textId="063EB362"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Holy Thursday, </w:t>
      </w:r>
      <w:r>
        <w:rPr>
          <w:rFonts w:ascii="Arial" w:eastAsia="Times New Roman" w:hAnsi="Arial" w:cs="Arial"/>
          <w:color w:val="000000"/>
          <w:sz w:val="24"/>
          <w:szCs w:val="24"/>
        </w:rPr>
        <w:t>March 28</w:t>
      </w:r>
      <w:r w:rsidRPr="00EC0B9A">
        <w:rPr>
          <w:rFonts w:ascii="Arial" w:eastAsia="Times New Roman" w:hAnsi="Arial" w:cs="Arial"/>
          <w:color w:val="000000"/>
          <w:sz w:val="24"/>
          <w:szCs w:val="24"/>
        </w:rPr>
        <w:t>, 7:00pm</w:t>
      </w:r>
      <w:r w:rsidR="00090853">
        <w:rPr>
          <w:rFonts w:ascii="Arial" w:eastAsia="Times New Roman" w:hAnsi="Arial" w:cs="Arial"/>
          <w:color w:val="000000"/>
          <w:sz w:val="24"/>
          <w:szCs w:val="24"/>
        </w:rPr>
        <w:tab/>
      </w:r>
      <w:r w:rsidR="00090853">
        <w:rPr>
          <w:rFonts w:ascii="Arial" w:eastAsia="Times New Roman" w:hAnsi="Arial" w:cs="Arial"/>
          <w:color w:val="000000"/>
          <w:sz w:val="24"/>
          <w:szCs w:val="24"/>
        </w:rPr>
        <w:tab/>
      </w:r>
      <w:r w:rsidR="00090853">
        <w:rPr>
          <w:rFonts w:ascii="Arial" w:eastAsia="Times New Roman" w:hAnsi="Arial" w:cs="Arial"/>
          <w:color w:val="000000"/>
          <w:sz w:val="24"/>
          <w:szCs w:val="24"/>
        </w:rPr>
        <w:tab/>
        <w:t>The Lord’s Supper</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p>
    <w:p w14:paraId="49877D35" w14:textId="4D74AEC7" w:rsidR="00EC0B9A" w:rsidRPr="00EC0B9A" w:rsidRDefault="00EC0B9A" w:rsidP="00EC0B9A">
      <w:pPr>
        <w:spacing w:line="240" w:lineRule="auto"/>
        <w:rPr>
          <w:rFonts w:ascii="Times New Roman" w:eastAsia="Times New Roman" w:hAnsi="Times New Roman"/>
          <w:sz w:val="24"/>
          <w:szCs w:val="24"/>
        </w:rPr>
      </w:pPr>
      <w:r w:rsidRPr="00EC0B9A">
        <w:rPr>
          <w:rFonts w:ascii="Arial" w:eastAsia="Times New Roman" w:hAnsi="Arial" w:cs="Arial"/>
          <w:color w:val="000000"/>
          <w:sz w:val="24"/>
          <w:szCs w:val="24"/>
        </w:rPr>
        <w:t xml:space="preserve">Good Friday, </w:t>
      </w:r>
      <w:r>
        <w:rPr>
          <w:rFonts w:ascii="Arial" w:eastAsia="Times New Roman" w:hAnsi="Arial" w:cs="Arial"/>
          <w:color w:val="000000"/>
          <w:sz w:val="24"/>
          <w:szCs w:val="24"/>
        </w:rPr>
        <w:t>March 29</w:t>
      </w:r>
      <w:r w:rsidRPr="00EC0B9A">
        <w:rPr>
          <w:rFonts w:ascii="Arial" w:eastAsia="Times New Roman" w:hAnsi="Arial" w:cs="Arial"/>
          <w:color w:val="000000"/>
          <w:sz w:val="24"/>
          <w:szCs w:val="24"/>
        </w:rPr>
        <w:t>, 7:00pm</w:t>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Pr="00EC0B9A">
        <w:rPr>
          <w:rFonts w:ascii="Arial" w:eastAsia="Times New Roman" w:hAnsi="Arial" w:cs="Arial"/>
          <w:color w:val="000000"/>
          <w:sz w:val="24"/>
          <w:szCs w:val="24"/>
        </w:rPr>
        <w:tab/>
      </w:r>
      <w:r w:rsidR="00090853">
        <w:rPr>
          <w:rFonts w:ascii="Arial" w:eastAsia="Times New Roman" w:hAnsi="Arial" w:cs="Arial"/>
          <w:color w:val="000000"/>
          <w:sz w:val="24"/>
          <w:szCs w:val="24"/>
        </w:rPr>
        <w:tab/>
        <w:t>Tenebrae – Service of Darkness</w:t>
      </w:r>
    </w:p>
    <w:p w14:paraId="07C64F1B" w14:textId="77777777" w:rsidR="008A13AB" w:rsidRDefault="008A13AB" w:rsidP="00917736">
      <w:pPr>
        <w:shd w:val="clear" w:color="auto" w:fill="FFFFFF"/>
        <w:spacing w:after="0" w:line="240" w:lineRule="auto"/>
        <w:jc w:val="center"/>
        <w:rPr>
          <w:rFonts w:ascii="Arial" w:eastAsia="Times New Roman" w:hAnsi="Arial" w:cs="Arial"/>
          <w:b/>
          <w:bCs/>
          <w:color w:val="222222"/>
          <w:sz w:val="32"/>
          <w:szCs w:val="32"/>
        </w:rPr>
      </w:pPr>
    </w:p>
    <w:p w14:paraId="33709D50" w14:textId="77777777" w:rsidR="005103ED" w:rsidRDefault="005103ED" w:rsidP="00917736">
      <w:pPr>
        <w:shd w:val="clear" w:color="auto" w:fill="FFFFFF"/>
        <w:spacing w:after="0" w:line="240" w:lineRule="auto"/>
        <w:jc w:val="center"/>
        <w:rPr>
          <w:rFonts w:ascii="Arial" w:eastAsia="Times New Roman" w:hAnsi="Arial" w:cs="Arial"/>
          <w:b/>
          <w:bCs/>
          <w:color w:val="222222"/>
          <w:sz w:val="32"/>
          <w:szCs w:val="32"/>
        </w:rPr>
      </w:pPr>
    </w:p>
    <w:p w14:paraId="76DA8390" w14:textId="0C41DCF4" w:rsidR="002108FF" w:rsidRPr="00D21B7B" w:rsidRDefault="00EC0B9A" w:rsidP="00D21B7B">
      <w:pPr>
        <w:shd w:val="clear" w:color="auto" w:fill="FFFFFF"/>
        <w:spacing w:after="0" w:line="240" w:lineRule="auto"/>
        <w:rPr>
          <w:rFonts w:ascii="Arial" w:eastAsia="Times New Roman" w:hAnsi="Arial" w:cs="Arial"/>
          <w:b/>
          <w:bCs/>
          <w:color w:val="222222"/>
          <w:sz w:val="32"/>
          <w:szCs w:val="32"/>
        </w:rPr>
      </w:pPr>
      <w:r w:rsidRPr="00EC0B9A">
        <w:rPr>
          <w:rFonts w:ascii="Arial" w:eastAsia="Times New Roman" w:hAnsi="Arial" w:cs="Arial"/>
          <w:color w:val="222222"/>
          <w:sz w:val="32"/>
          <w:szCs w:val="32"/>
        </w:rPr>
        <w:lastRenderedPageBreak/>
        <w:t>FEBRUARY</w:t>
      </w:r>
      <w:r w:rsidR="003950A6" w:rsidRPr="00EC0B9A">
        <w:rPr>
          <w:rFonts w:ascii="Arial" w:eastAsia="Times New Roman" w:hAnsi="Arial" w:cs="Arial"/>
          <w:color w:val="222222"/>
          <w:sz w:val="32"/>
          <w:szCs w:val="32"/>
        </w:rPr>
        <w:t xml:space="preserve"> </w:t>
      </w:r>
      <w:r w:rsidR="00BA7DE5" w:rsidRPr="00EC0B9A">
        <w:rPr>
          <w:rFonts w:ascii="Arial" w:eastAsia="Times New Roman" w:hAnsi="Arial" w:cs="Arial"/>
          <w:color w:val="222222"/>
          <w:sz w:val="32"/>
          <w:szCs w:val="32"/>
        </w:rPr>
        <w:t>AT PLEASANT GROVE</w:t>
      </w:r>
    </w:p>
    <w:p w14:paraId="1413B0D1" w14:textId="77777777" w:rsidR="00EC0B9A" w:rsidRDefault="00EC0B9A" w:rsidP="00EC0B9A">
      <w:pPr>
        <w:shd w:val="clear" w:color="auto" w:fill="FFFFFF"/>
        <w:spacing w:after="0" w:line="240" w:lineRule="auto"/>
        <w:rPr>
          <w:rFonts w:ascii="Arial" w:eastAsia="Times New Roman" w:hAnsi="Arial" w:cs="Arial"/>
          <w:b/>
          <w:bCs/>
          <w:color w:val="222222"/>
          <w:sz w:val="32"/>
          <w:szCs w:val="32"/>
        </w:rPr>
      </w:pPr>
    </w:p>
    <w:p w14:paraId="63B6092B" w14:textId="3B2C15AC" w:rsidR="00090853" w:rsidRDefault="004D3338" w:rsidP="004D3338">
      <w:pPr>
        <w:shd w:val="clear" w:color="auto" w:fill="FFFFFF"/>
        <w:spacing w:after="0" w:line="240" w:lineRule="auto"/>
        <w:rPr>
          <w:rFonts w:ascii="Arial" w:eastAsia="Times New Roman" w:hAnsi="Arial" w:cs="Arial"/>
          <w:color w:val="222222"/>
          <w:sz w:val="28"/>
          <w:szCs w:val="28"/>
        </w:rPr>
      </w:pPr>
      <w:r>
        <w:rPr>
          <w:noProof/>
        </w:rPr>
        <w:drawing>
          <wp:inline distT="0" distB="0" distL="0" distR="0" wp14:anchorId="046CD43F" wp14:editId="5E1733D3">
            <wp:extent cx="1838325" cy="619125"/>
            <wp:effectExtent l="0" t="0" r="9525" b="9525"/>
            <wp:docPr id="2" name="Picture 1" descr="Delaware County Souper Bowl of 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aware County Souper Bowl of Ca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619125"/>
                    </a:xfrm>
                    <a:prstGeom prst="rect">
                      <a:avLst/>
                    </a:prstGeom>
                    <a:noFill/>
                    <a:ln>
                      <a:noFill/>
                    </a:ln>
                  </pic:spPr>
                </pic:pic>
              </a:graphicData>
            </a:graphic>
          </wp:inline>
        </w:drawing>
      </w:r>
      <w:r w:rsidR="00EC0B9A" w:rsidRPr="002B4631">
        <w:rPr>
          <w:rFonts w:ascii="Arial" w:eastAsia="Times New Roman" w:hAnsi="Arial" w:cs="Arial"/>
          <w:b/>
          <w:bCs/>
          <w:color w:val="222222"/>
          <w:sz w:val="28"/>
          <w:szCs w:val="28"/>
        </w:rPr>
        <w:t>Super Bowl Sunday! February 11</w:t>
      </w:r>
      <w:r w:rsidR="00EC0B9A">
        <w:rPr>
          <w:rFonts w:ascii="Arial" w:eastAsia="Times New Roman" w:hAnsi="Arial" w:cs="Arial"/>
          <w:color w:val="222222"/>
          <w:sz w:val="28"/>
          <w:szCs w:val="28"/>
        </w:rPr>
        <w:t>.  Bring your canned goods to church, and we’ll donate them to the Food Pantry at The Place.</w:t>
      </w:r>
      <w:r w:rsidR="00D21B7B">
        <w:rPr>
          <w:rFonts w:ascii="Arial" w:eastAsia="Times New Roman" w:hAnsi="Arial" w:cs="Arial"/>
          <w:color w:val="222222"/>
          <w:sz w:val="28"/>
          <w:szCs w:val="28"/>
        </w:rPr>
        <w:t xml:space="preserve">                      </w:t>
      </w:r>
      <w:r w:rsidR="00417013" w:rsidRPr="00417013">
        <w:rPr>
          <w:noProof/>
        </w:rPr>
        <w:t xml:space="preserve"> </w:t>
      </w:r>
      <w:r>
        <w:rPr>
          <w:noProof/>
        </w:rPr>
        <w:t xml:space="preserve">            </w:t>
      </w:r>
    </w:p>
    <w:p w14:paraId="5DE321E9" w14:textId="77777777" w:rsidR="0044604F" w:rsidRDefault="0044604F" w:rsidP="00090853">
      <w:pPr>
        <w:shd w:val="clear" w:color="auto" w:fill="FFFFFF"/>
        <w:spacing w:after="0" w:line="240" w:lineRule="auto"/>
        <w:rPr>
          <w:rFonts w:ascii="Arial" w:eastAsia="Times New Roman" w:hAnsi="Arial" w:cs="Arial"/>
          <w:b/>
          <w:bCs/>
          <w:color w:val="222222"/>
          <w:sz w:val="28"/>
          <w:szCs w:val="28"/>
        </w:rPr>
      </w:pPr>
    </w:p>
    <w:p w14:paraId="0DCD8AAD" w14:textId="11900A2D" w:rsidR="00090853" w:rsidRPr="008A13AB" w:rsidRDefault="00090853" w:rsidP="00090853">
      <w:pPr>
        <w:shd w:val="clear" w:color="auto" w:fill="FFFFFF"/>
        <w:spacing w:after="0" w:line="240" w:lineRule="auto"/>
        <w:rPr>
          <w:rFonts w:ascii="Arial" w:eastAsia="Times New Roman" w:hAnsi="Arial" w:cs="Arial"/>
          <w:color w:val="222222"/>
          <w:sz w:val="28"/>
          <w:szCs w:val="28"/>
        </w:rPr>
      </w:pPr>
      <w:r w:rsidRPr="00090853">
        <w:rPr>
          <w:rFonts w:ascii="Arial" w:eastAsia="Times New Roman" w:hAnsi="Arial" w:cs="Arial"/>
          <w:b/>
          <w:bCs/>
          <w:color w:val="222222"/>
          <w:sz w:val="28"/>
          <w:szCs w:val="28"/>
        </w:rPr>
        <w:t>Ash Wednesday</w:t>
      </w:r>
      <w:r w:rsidRPr="008A13AB">
        <w:rPr>
          <w:rFonts w:ascii="Arial" w:eastAsia="Times New Roman" w:hAnsi="Arial" w:cs="Arial"/>
          <w:color w:val="222222"/>
          <w:sz w:val="28"/>
          <w:szCs w:val="28"/>
        </w:rPr>
        <w:t>— F</w:t>
      </w:r>
      <w:r>
        <w:rPr>
          <w:rFonts w:ascii="Arial" w:eastAsia="Times New Roman" w:hAnsi="Arial" w:cs="Arial"/>
          <w:color w:val="222222"/>
          <w:sz w:val="28"/>
          <w:szCs w:val="28"/>
        </w:rPr>
        <w:t>ebruary</w:t>
      </w:r>
      <w:r w:rsidRPr="008A13AB">
        <w:rPr>
          <w:rFonts w:ascii="Arial" w:eastAsia="Times New Roman" w:hAnsi="Arial" w:cs="Arial"/>
          <w:color w:val="222222"/>
          <w:sz w:val="28"/>
          <w:szCs w:val="28"/>
        </w:rPr>
        <w:t xml:space="preserve"> 14 </w:t>
      </w:r>
      <w:r w:rsidR="00C41BBB">
        <w:rPr>
          <w:rFonts w:ascii="Arial" w:eastAsia="Times New Roman" w:hAnsi="Arial" w:cs="Arial"/>
          <w:color w:val="222222"/>
          <w:sz w:val="28"/>
          <w:szCs w:val="28"/>
        </w:rPr>
        <w:t>at</w:t>
      </w:r>
      <w:r w:rsidRPr="008A13AB">
        <w:rPr>
          <w:rFonts w:ascii="Arial" w:eastAsia="Times New Roman" w:hAnsi="Arial" w:cs="Arial"/>
          <w:color w:val="222222"/>
          <w:sz w:val="28"/>
          <w:szCs w:val="28"/>
        </w:rPr>
        <w:t xml:space="preserve"> 7:00 </w:t>
      </w:r>
      <w:r w:rsidR="00C41BBB">
        <w:rPr>
          <w:rFonts w:ascii="Arial" w:eastAsia="Times New Roman" w:hAnsi="Arial" w:cs="Arial"/>
          <w:color w:val="222222"/>
          <w:sz w:val="28"/>
          <w:szCs w:val="28"/>
        </w:rPr>
        <w:t>p.m.</w:t>
      </w:r>
    </w:p>
    <w:p w14:paraId="214DB849" w14:textId="77777777" w:rsidR="00090853" w:rsidRPr="008A13AB" w:rsidRDefault="00090853" w:rsidP="00090853">
      <w:pPr>
        <w:shd w:val="clear" w:color="auto" w:fill="FFFFFF"/>
        <w:spacing w:after="0" w:line="240" w:lineRule="auto"/>
        <w:rPr>
          <w:rFonts w:ascii="Arial" w:eastAsia="Times New Roman" w:hAnsi="Arial" w:cs="Arial"/>
          <w:color w:val="222222"/>
          <w:sz w:val="28"/>
          <w:szCs w:val="28"/>
        </w:rPr>
      </w:pPr>
    </w:p>
    <w:p w14:paraId="3DA38D28" w14:textId="094ECC10" w:rsidR="00090853" w:rsidRPr="00090853" w:rsidRDefault="00090853" w:rsidP="00090853">
      <w:pPr>
        <w:shd w:val="clear" w:color="auto" w:fill="FFFFFF"/>
        <w:spacing w:after="0" w:line="240" w:lineRule="auto"/>
        <w:rPr>
          <w:rFonts w:ascii="Arial" w:eastAsia="Times New Roman" w:hAnsi="Arial" w:cs="Arial"/>
          <w:b/>
          <w:bCs/>
          <w:color w:val="222222"/>
          <w:sz w:val="28"/>
          <w:szCs w:val="28"/>
        </w:rPr>
      </w:pPr>
      <w:r w:rsidRPr="00090853">
        <w:rPr>
          <w:rFonts w:ascii="Arial" w:eastAsia="Times New Roman" w:hAnsi="Arial" w:cs="Arial"/>
          <w:b/>
          <w:bCs/>
          <w:color w:val="222222"/>
          <w:sz w:val="28"/>
          <w:szCs w:val="28"/>
        </w:rPr>
        <w:t>Mission Project for Lent</w:t>
      </w:r>
    </w:p>
    <w:p w14:paraId="466AF9B1" w14:textId="77777777" w:rsidR="00090853" w:rsidRPr="00B22B39" w:rsidRDefault="00090853" w:rsidP="00090853">
      <w:pPr>
        <w:shd w:val="clear" w:color="auto" w:fill="FFFFFF"/>
        <w:spacing w:after="0" w:line="240" w:lineRule="auto"/>
        <w:rPr>
          <w:rFonts w:ascii="Arial" w:eastAsia="Times New Roman" w:hAnsi="Arial" w:cs="Arial"/>
          <w:color w:val="222222"/>
          <w:sz w:val="28"/>
          <w:szCs w:val="28"/>
        </w:rPr>
      </w:pPr>
      <w:r w:rsidRPr="00B22B39">
        <w:rPr>
          <w:rFonts w:ascii="Arial" w:eastAsia="Times New Roman" w:hAnsi="Arial" w:cs="Arial"/>
          <w:color w:val="222222"/>
          <w:sz w:val="28"/>
          <w:szCs w:val="28"/>
        </w:rPr>
        <w:t>Family Haven </w:t>
      </w:r>
      <w:r w:rsidRPr="00B22B39">
        <w:rPr>
          <w:rFonts w:ascii="Arial" w:eastAsia="Times New Roman" w:hAnsi="Arial" w:cs="Arial"/>
          <w:color w:val="5E5E5E"/>
          <w:sz w:val="28"/>
          <w:szCs w:val="28"/>
        </w:rPr>
        <w:t>provides resources, safe temporary shelter, crisis support, and referral services for victims of domestic violence in our local community.</w:t>
      </w:r>
    </w:p>
    <w:p w14:paraId="10F9E40E" w14:textId="0CCA2BDD"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During Lent we’ll be collecting toilet paper, paper towels, body wash, shampoo, conditioner, diapers (size 3 or 4, no newborn), large pull-ups, children’s juice boxes,</w:t>
      </w:r>
      <w:r w:rsidR="00257EDF">
        <w:rPr>
          <w:rFonts w:ascii="Arial" w:eastAsia="Times New Roman" w:hAnsi="Arial" w:cs="Arial"/>
          <w:color w:val="5E5E5E"/>
          <w:sz w:val="28"/>
          <w:szCs w:val="28"/>
        </w:rPr>
        <w:t xml:space="preserve"> </w:t>
      </w:r>
      <w:r w:rsidRPr="00B22B39">
        <w:rPr>
          <w:rFonts w:ascii="Arial" w:eastAsia="Times New Roman" w:hAnsi="Arial" w:cs="Arial"/>
          <w:color w:val="5E5E5E"/>
          <w:sz w:val="28"/>
          <w:szCs w:val="28"/>
        </w:rPr>
        <w:t>individual cereals and snacks, and canned green beans and peas.</w:t>
      </w:r>
      <w:r w:rsidR="00417013" w:rsidRPr="00417013">
        <w:rPr>
          <w:noProof/>
        </w:rPr>
        <w:t xml:space="preserve"> </w:t>
      </w:r>
    </w:p>
    <w:p w14:paraId="5DAE9E03" w14:textId="3D819A34" w:rsidR="00090853" w:rsidRPr="008A13AB" w:rsidRDefault="00090853" w:rsidP="00090853">
      <w:pPr>
        <w:spacing w:after="0" w:line="240" w:lineRule="auto"/>
        <w:rPr>
          <w:rFonts w:ascii="Arial" w:eastAsia="Times New Roman" w:hAnsi="Arial" w:cs="Arial"/>
          <w:color w:val="222222"/>
          <w:sz w:val="24"/>
          <w:szCs w:val="24"/>
        </w:rPr>
      </w:pPr>
    </w:p>
    <w:p w14:paraId="0EF0CA62" w14:textId="2F32AD6A" w:rsidR="00090853" w:rsidRPr="00090853" w:rsidRDefault="00090853" w:rsidP="00090853">
      <w:pPr>
        <w:spacing w:after="0" w:line="240" w:lineRule="auto"/>
        <w:rPr>
          <w:rFonts w:ascii="Arial" w:eastAsia="Times New Roman" w:hAnsi="Arial" w:cs="Arial"/>
          <w:b/>
          <w:bCs/>
          <w:color w:val="222222"/>
          <w:sz w:val="28"/>
          <w:szCs w:val="28"/>
        </w:rPr>
      </w:pPr>
      <w:r w:rsidRPr="00090853">
        <w:rPr>
          <w:rFonts w:ascii="Arial" w:eastAsia="Times New Roman" w:hAnsi="Arial" w:cs="Arial"/>
          <w:b/>
          <w:bCs/>
          <w:color w:val="5E5E5E"/>
          <w:sz w:val="28"/>
          <w:szCs w:val="28"/>
        </w:rPr>
        <w:t>Bible Study for Lent</w:t>
      </w:r>
    </w:p>
    <w:p w14:paraId="4690DDA7" w14:textId="77777777"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Our Bible study for Lent will be Unafraid: Living with Courage and Hope in Uncertain Times by Adam Hamilton. Classes on Tuesday morning at 10:00 and Tuesday evenings at 6:30 in the Club House. </w:t>
      </w:r>
    </w:p>
    <w:p w14:paraId="3E943785" w14:textId="77777777"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This 5-week study will cover: </w:t>
      </w:r>
    </w:p>
    <w:p w14:paraId="5722B9B7" w14:textId="77777777"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*Understanding and Countering Fear </w:t>
      </w:r>
    </w:p>
    <w:p w14:paraId="6A3B777F" w14:textId="5DC2250E"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*Crime, Race, Terrorism and Politics</w:t>
      </w:r>
    </w:p>
    <w:p w14:paraId="0664310F" w14:textId="77777777"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*Disappointing Others, Insignificance and Loneliness</w:t>
      </w:r>
    </w:p>
    <w:p w14:paraId="4CBAD1D5" w14:textId="77777777"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*Apocalypse, Change, Missing Out and Finances</w:t>
      </w:r>
    </w:p>
    <w:p w14:paraId="362D9583" w14:textId="42C0260E" w:rsidR="00090853" w:rsidRPr="00B22B39" w:rsidRDefault="00090853" w:rsidP="00090853">
      <w:pPr>
        <w:spacing w:after="0" w:line="240" w:lineRule="auto"/>
        <w:rPr>
          <w:rFonts w:ascii="Arial" w:eastAsia="Times New Roman" w:hAnsi="Arial" w:cs="Arial"/>
          <w:color w:val="222222"/>
          <w:sz w:val="28"/>
          <w:szCs w:val="28"/>
        </w:rPr>
      </w:pPr>
      <w:r w:rsidRPr="00B22B39">
        <w:rPr>
          <w:rFonts w:ascii="Arial" w:eastAsia="Times New Roman" w:hAnsi="Arial" w:cs="Arial"/>
          <w:color w:val="5E5E5E"/>
          <w:sz w:val="28"/>
          <w:szCs w:val="28"/>
        </w:rPr>
        <w:t>*Aging, Illness, Dying and Fear of the Lor</w:t>
      </w:r>
      <w:r w:rsidRPr="00B22B39">
        <w:rPr>
          <w:rFonts w:ascii="Arial" w:eastAsia="Times New Roman" w:hAnsi="Arial" w:cs="Arial"/>
          <w:color w:val="222222"/>
          <w:sz w:val="28"/>
          <w:szCs w:val="28"/>
        </w:rPr>
        <w:t>d</w:t>
      </w:r>
    </w:p>
    <w:p w14:paraId="0A43F017" w14:textId="77777777" w:rsidR="00966D10" w:rsidRPr="005C1723" w:rsidRDefault="00966D10" w:rsidP="00233B3D">
      <w:pPr>
        <w:shd w:val="clear" w:color="auto" w:fill="FFFFFF"/>
        <w:spacing w:after="0" w:line="240" w:lineRule="auto"/>
        <w:rPr>
          <w:rFonts w:ascii="Arial" w:eastAsia="Times New Roman" w:hAnsi="Arial" w:cs="Arial"/>
          <w:color w:val="222222"/>
          <w:sz w:val="28"/>
          <w:szCs w:val="28"/>
        </w:rPr>
      </w:pPr>
    </w:p>
    <w:p w14:paraId="2347A13A" w14:textId="39F875DC" w:rsidR="00233B3D" w:rsidRPr="005C1723" w:rsidRDefault="00233B3D" w:rsidP="00233B3D">
      <w:pPr>
        <w:shd w:val="clear" w:color="auto" w:fill="FFFFFF"/>
        <w:spacing w:after="0" w:line="240" w:lineRule="auto"/>
        <w:rPr>
          <w:rFonts w:ascii="Arial" w:eastAsia="Times New Roman" w:hAnsi="Arial" w:cs="Arial"/>
          <w:color w:val="222222"/>
          <w:sz w:val="28"/>
          <w:szCs w:val="28"/>
        </w:rPr>
      </w:pPr>
      <w:r w:rsidRPr="0007385F">
        <w:rPr>
          <w:rFonts w:ascii="Arial" w:eastAsia="Times New Roman" w:hAnsi="Arial" w:cs="Arial"/>
          <w:b/>
          <w:bCs/>
          <w:color w:val="222222"/>
          <w:sz w:val="28"/>
          <w:szCs w:val="28"/>
        </w:rPr>
        <w:t>Men’s Breakfast and the Bible</w:t>
      </w:r>
      <w:r w:rsidR="00966D10" w:rsidRPr="005C1723">
        <w:rPr>
          <w:rFonts w:ascii="Arial" w:eastAsia="Times New Roman" w:hAnsi="Arial" w:cs="Arial"/>
          <w:color w:val="222222"/>
          <w:sz w:val="28"/>
          <w:szCs w:val="28"/>
        </w:rPr>
        <w:t xml:space="preserve">: </w:t>
      </w:r>
      <w:r w:rsidR="0011376A" w:rsidRPr="005C1723">
        <w:rPr>
          <w:rFonts w:ascii="Arial" w:eastAsia="Times New Roman" w:hAnsi="Arial" w:cs="Arial"/>
          <w:color w:val="222222"/>
          <w:sz w:val="28"/>
          <w:szCs w:val="28"/>
        </w:rPr>
        <w:t xml:space="preserve">Saturday, </w:t>
      </w:r>
      <w:r w:rsidR="007348D2">
        <w:rPr>
          <w:rFonts w:ascii="Arial" w:eastAsia="Times New Roman" w:hAnsi="Arial" w:cs="Arial"/>
          <w:color w:val="222222"/>
          <w:sz w:val="28"/>
          <w:szCs w:val="28"/>
        </w:rPr>
        <w:t>February 17</w:t>
      </w:r>
      <w:r w:rsidR="0011376A" w:rsidRPr="005C1723">
        <w:rPr>
          <w:rFonts w:ascii="Arial" w:eastAsia="Times New Roman" w:hAnsi="Arial" w:cs="Arial"/>
          <w:color w:val="222222"/>
          <w:sz w:val="28"/>
          <w:szCs w:val="28"/>
        </w:rPr>
        <w:t xml:space="preserve"> at 9:00 a.m. in the Club House.</w:t>
      </w:r>
    </w:p>
    <w:p w14:paraId="7FF0240F" w14:textId="77777777" w:rsidR="00966D10" w:rsidRPr="005C1723" w:rsidRDefault="00966D10" w:rsidP="00233B3D">
      <w:pPr>
        <w:shd w:val="clear" w:color="auto" w:fill="FFFFFF"/>
        <w:spacing w:after="0" w:line="240" w:lineRule="auto"/>
        <w:rPr>
          <w:rFonts w:ascii="Arial" w:eastAsia="Times New Roman" w:hAnsi="Arial" w:cs="Arial"/>
          <w:color w:val="222222"/>
          <w:sz w:val="28"/>
          <w:szCs w:val="28"/>
        </w:rPr>
      </w:pPr>
    </w:p>
    <w:p w14:paraId="70301757" w14:textId="2C0CE943" w:rsidR="005103ED" w:rsidRDefault="005C4A2D" w:rsidP="00AC7937">
      <w:pPr>
        <w:shd w:val="clear" w:color="auto" w:fill="FFFFFF"/>
        <w:spacing w:after="0" w:line="240" w:lineRule="auto"/>
        <w:rPr>
          <w:rFonts w:ascii="Arial" w:eastAsia="Times New Roman" w:hAnsi="Arial" w:cs="Arial"/>
          <w:color w:val="222222"/>
          <w:sz w:val="28"/>
          <w:szCs w:val="28"/>
        </w:rPr>
      </w:pPr>
      <w:r w:rsidRPr="0007385F">
        <w:rPr>
          <w:rFonts w:ascii="Arial" w:eastAsia="Times New Roman" w:hAnsi="Arial" w:cs="Arial"/>
          <w:b/>
          <w:bCs/>
          <w:color w:val="222222"/>
          <w:sz w:val="28"/>
          <w:szCs w:val="28"/>
        </w:rPr>
        <w:t>Women’s Group</w:t>
      </w:r>
      <w:r>
        <w:rPr>
          <w:rFonts w:ascii="Arial" w:eastAsia="Times New Roman" w:hAnsi="Arial" w:cs="Arial"/>
          <w:color w:val="222222"/>
          <w:sz w:val="28"/>
          <w:szCs w:val="28"/>
        </w:rPr>
        <w:t xml:space="preserve"> meets Monday, </w:t>
      </w:r>
      <w:r w:rsidR="007348D2">
        <w:rPr>
          <w:rFonts w:ascii="Arial" w:eastAsia="Times New Roman" w:hAnsi="Arial" w:cs="Arial"/>
          <w:color w:val="222222"/>
          <w:sz w:val="28"/>
          <w:szCs w:val="28"/>
        </w:rPr>
        <w:t>February</w:t>
      </w:r>
      <w:r w:rsidR="00EC0B9A">
        <w:rPr>
          <w:rFonts w:ascii="Arial" w:eastAsia="Times New Roman" w:hAnsi="Arial" w:cs="Arial"/>
          <w:color w:val="222222"/>
          <w:sz w:val="28"/>
          <w:szCs w:val="28"/>
        </w:rPr>
        <w:t xml:space="preserve"> </w:t>
      </w:r>
      <w:r w:rsidR="007348D2">
        <w:rPr>
          <w:rFonts w:ascii="Arial" w:eastAsia="Times New Roman" w:hAnsi="Arial" w:cs="Arial"/>
          <w:color w:val="222222"/>
          <w:sz w:val="28"/>
          <w:szCs w:val="28"/>
        </w:rPr>
        <w:t>19</w:t>
      </w:r>
      <w:r>
        <w:rPr>
          <w:rFonts w:ascii="Arial" w:eastAsia="Times New Roman" w:hAnsi="Arial" w:cs="Arial"/>
          <w:color w:val="222222"/>
          <w:sz w:val="28"/>
          <w:szCs w:val="28"/>
        </w:rPr>
        <w:t xml:space="preserve"> at 12:30 in the Club House.</w:t>
      </w:r>
    </w:p>
    <w:p w14:paraId="1D192C06" w14:textId="7D59F5F0" w:rsidR="00D21B7B" w:rsidRPr="00D21B7B" w:rsidRDefault="00D21B7B" w:rsidP="00D21B7B">
      <w:pPr>
        <w:pStyle w:val="NormalWeb"/>
        <w:rPr>
          <w:rFonts w:ascii="Arial" w:hAnsi="Arial" w:cs="Arial"/>
        </w:rPr>
      </w:pPr>
      <w:r w:rsidRPr="00143C5A">
        <w:rPr>
          <w:rFonts w:ascii="Arial" w:hAnsi="Arial" w:cs="Arial"/>
          <w:b/>
          <w:bCs/>
          <w:sz w:val="28"/>
          <w:szCs w:val="28"/>
        </w:rPr>
        <w:t>Pleasant Grove Sunday Coffee Corner</w:t>
      </w:r>
      <w:r w:rsidR="00143C5A">
        <w:rPr>
          <w:rFonts w:ascii="Arial" w:hAnsi="Arial" w:cs="Arial"/>
          <w:sz w:val="28"/>
          <w:szCs w:val="28"/>
        </w:rPr>
        <w:t xml:space="preserve"> </w:t>
      </w:r>
      <w:r>
        <w:rPr>
          <w:rFonts w:ascii="Arial" w:hAnsi="Arial" w:cs="Arial"/>
        </w:rPr>
        <w:t>It’s a New Year and I, Brenda Ashmore, will be taking over Sunday Morning Coffee responsibility for Chris Bannon.  I want to thank Chris for all his hard work on making Sunday Morning Coffee Corner so successful.  Also, for all the church members that helped out.  I hope I can continue with the success for 2024.  I will also be asking for members to help out.  I will finish January and have February covered if anyone wants to talk about helping, please see me either before or after church services or call me at my cell, 770-312-3825.  I will be glad to show you how to make coffee and hot water.  Looking forward to keeping the Pleasant Grove Coffee Corner a continued success in 2024. Happy New Year to All and God Bless.       Brenda</w:t>
      </w:r>
    </w:p>
    <w:p w14:paraId="7A716238" w14:textId="56465781" w:rsidR="00D21B7B" w:rsidRDefault="00D21B7B" w:rsidP="00AD58ED">
      <w:pPr>
        <w:rPr>
          <w:rFonts w:ascii="Arial" w:hAnsi="Arial" w:cs="Arial"/>
          <w:sz w:val="28"/>
          <w:szCs w:val="28"/>
        </w:rPr>
      </w:pPr>
    </w:p>
    <w:p w14:paraId="5C0AAFED" w14:textId="26D715D5" w:rsidR="00B97756" w:rsidRPr="00AD58ED" w:rsidRDefault="003734EB" w:rsidP="00AD58ED">
      <w:pPr>
        <w:rPr>
          <w:rFonts w:ascii="Arial" w:hAnsi="Arial" w:cs="Arial"/>
          <w:sz w:val="36"/>
          <w:szCs w:val="36"/>
        </w:rPr>
      </w:pPr>
      <w:r>
        <w:rPr>
          <w:rFonts w:ascii="Arial" w:hAnsi="Arial" w:cs="Arial"/>
          <w:sz w:val="28"/>
          <w:szCs w:val="28"/>
        </w:rPr>
        <w:lastRenderedPageBreak/>
        <w:tab/>
      </w:r>
      <w:r>
        <w:rPr>
          <w:rFonts w:ascii="Arial" w:hAnsi="Arial" w:cs="Arial"/>
          <w:sz w:val="28"/>
          <w:szCs w:val="28"/>
        </w:rPr>
        <w:tab/>
      </w:r>
      <w:r w:rsidR="00D21B7B" w:rsidRPr="00EA5F77">
        <w:rPr>
          <w:noProof/>
        </w:rPr>
        <w:drawing>
          <wp:inline distT="0" distB="0" distL="0" distR="0" wp14:anchorId="246D5237" wp14:editId="10F7C68C">
            <wp:extent cx="1675765" cy="1066800"/>
            <wp:effectExtent l="0" t="0" r="635" b="0"/>
            <wp:docPr id="3" name="Picture 3" descr="116,364 Prayer Illustrations &amp; Clip Art - iStock | Praying hands, Prayer  group,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6,364 Prayer Illustrations &amp; Clip Art - iStock | Praying hands, Prayer  group, Pra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7097" cy="1131308"/>
                    </a:xfrm>
                    <a:prstGeom prst="rect">
                      <a:avLst/>
                    </a:prstGeom>
                    <a:noFill/>
                    <a:ln>
                      <a:noFill/>
                    </a:ln>
                  </pic:spPr>
                </pic:pic>
              </a:graphicData>
            </a:graphic>
          </wp:inline>
        </w:drawing>
      </w:r>
      <w:r w:rsidR="00B97756" w:rsidRPr="00EA5F77">
        <w:rPr>
          <w:rFonts w:ascii="Arial" w:hAnsi="Arial" w:cs="Arial"/>
          <w:sz w:val="36"/>
          <w:szCs w:val="36"/>
        </w:rPr>
        <w:t>Prayer Lin</w:t>
      </w:r>
      <w:r w:rsidR="00AD58ED">
        <w:rPr>
          <w:rFonts w:ascii="Arial" w:hAnsi="Arial" w:cs="Arial"/>
          <w:sz w:val="36"/>
          <w:szCs w:val="36"/>
        </w:rPr>
        <w:t xml:space="preserve">e                        </w:t>
      </w:r>
      <w:r w:rsidR="00AD58ED" w:rsidRPr="00EA5F77">
        <w:rPr>
          <w:rFonts w:ascii="Arial" w:eastAsia="Arial" w:hAnsi="Arial" w:cs="Arial"/>
          <w:b/>
          <w:bCs/>
          <w:noProof/>
        </w:rPr>
        <w:drawing>
          <wp:inline distT="0" distB="0" distL="0" distR="0" wp14:anchorId="49FFBD06" wp14:editId="73036D83">
            <wp:extent cx="1385463" cy="1123950"/>
            <wp:effectExtent l="0" t="0" r="5715" b="0"/>
            <wp:docPr id="709747203" name="Picture 70974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548" cy="1126453"/>
                    </a:xfrm>
                    <a:prstGeom prst="rect">
                      <a:avLst/>
                    </a:prstGeom>
                    <a:noFill/>
                    <a:ln>
                      <a:noFill/>
                    </a:ln>
                  </pic:spPr>
                </pic:pic>
              </a:graphicData>
            </a:graphic>
          </wp:inline>
        </w:drawing>
      </w:r>
      <w:r w:rsidR="00B97756" w:rsidRPr="00EA5F77">
        <w:rPr>
          <w:rFonts w:ascii="Arial" w:hAnsi="Arial" w:cs="Arial"/>
          <w:sz w:val="36"/>
          <w:szCs w:val="36"/>
        </w:rPr>
        <w:tab/>
      </w:r>
      <w:r w:rsidR="00B97756" w:rsidRPr="00EA5F77">
        <w:tab/>
        <w:t xml:space="preserve">                                          </w:t>
      </w:r>
      <w:r w:rsidR="00B97756" w:rsidRPr="00EA5F77">
        <w:rPr>
          <w:rFonts w:ascii="Arial" w:hAnsi="Arial" w:cs="Arial"/>
          <w:color w:val="000000"/>
          <w:sz w:val="24"/>
          <w:szCs w:val="24"/>
        </w:rPr>
        <w:t xml:space="preserve">Is anyone among you in trouble? Let them pray.   Is anyone happy? Let them sing songs of praise. 14   Is anyone among you sick? Let them call the elders of the church to pray over them and anoint them with oil in the name of the Lord.        James 5:13-14 </w:t>
      </w:r>
    </w:p>
    <w:p w14:paraId="210C065E" w14:textId="77777777" w:rsidR="00B97756" w:rsidRPr="00EA5F77" w:rsidRDefault="00B97756" w:rsidP="00B97756">
      <w:pPr>
        <w:spacing w:after="110" w:line="259" w:lineRule="auto"/>
        <w:rPr>
          <w:rFonts w:cs="Calibri"/>
          <w:color w:val="000000"/>
        </w:rPr>
      </w:pPr>
      <w:r w:rsidRPr="00EA5F77">
        <w:rPr>
          <w:rFonts w:ascii="Arial" w:hAnsi="Arial" w:cs="Arial"/>
          <w:sz w:val="24"/>
          <w:szCs w:val="24"/>
        </w:rPr>
        <w:t xml:space="preserve">If you have a need for special prayer, please call or text Jennifer Wisniewski at 404-226-0023.  If you would like to be on the prayer chain call Jennifer or the Church Office (770- 844-7095) and your name will be added to the list. </w:t>
      </w:r>
    </w:p>
    <w:p w14:paraId="70C4D724" w14:textId="5DFC6DBE" w:rsidR="00663323" w:rsidRPr="00476D82" w:rsidRDefault="00B97756" w:rsidP="00476D82">
      <w:pPr>
        <w:pBdr>
          <w:bottom w:val="dotted" w:sz="24" w:space="1" w:color="auto"/>
        </w:pBdr>
        <w:spacing w:after="76" w:line="259" w:lineRule="auto"/>
        <w:rPr>
          <w:rFonts w:cs="Calibri"/>
          <w:color w:val="000000"/>
        </w:rPr>
      </w:pPr>
      <w:r w:rsidRPr="00EA5F77">
        <w:rPr>
          <w:rFonts w:ascii="Arial" w:eastAsia="Arial" w:hAnsi="Arial" w:cs="Arial"/>
          <w:color w:val="000000"/>
          <w:sz w:val="24"/>
          <w:szCs w:val="24"/>
        </w:rPr>
        <w:t xml:space="preserve">Calling Post, who sends out our prayer line messages, has recently changed the phone numbers the calls are being sent from. If you have any kind of call screening or blocking on your phone and you are having trouble getting prayer line messages, please add the following as safe numbers (405) 669-9959, (405) 669-9890 and (405) 669-9887. </w:t>
      </w:r>
    </w:p>
    <w:p w14:paraId="39A26FAD" w14:textId="25284BF0" w:rsidR="008A13AB" w:rsidRDefault="00663323" w:rsidP="00663323">
      <w:pPr>
        <w:pStyle w:val="NoSpacing"/>
        <w:rPr>
          <w:rFonts w:ascii="Arial" w:hAnsi="Arial" w:cs="Arial"/>
          <w:sz w:val="28"/>
          <w:szCs w:val="28"/>
        </w:rPr>
      </w:pPr>
      <w:r w:rsidRPr="001F7C6F">
        <w:rPr>
          <w:rFonts w:ascii="Arial" w:hAnsi="Arial" w:cs="Arial"/>
          <w:sz w:val="28"/>
          <w:szCs w:val="28"/>
        </w:rPr>
        <w:t xml:space="preserve">           </w:t>
      </w:r>
      <w:r>
        <w:rPr>
          <w:rFonts w:ascii="Arial" w:hAnsi="Arial" w:cs="Arial"/>
          <w:sz w:val="28"/>
          <w:szCs w:val="28"/>
        </w:rPr>
        <w:t xml:space="preserve">       </w:t>
      </w:r>
    </w:p>
    <w:p w14:paraId="36AA4BC9" w14:textId="77777777" w:rsidR="008A13AB" w:rsidRDefault="008A13AB" w:rsidP="00663323">
      <w:pPr>
        <w:pStyle w:val="NoSpacing"/>
        <w:rPr>
          <w:rFonts w:ascii="Arial" w:hAnsi="Arial" w:cs="Arial"/>
          <w:sz w:val="28"/>
          <w:szCs w:val="28"/>
        </w:rPr>
      </w:pPr>
    </w:p>
    <w:p w14:paraId="63AB1617" w14:textId="24771F78" w:rsidR="00476D82" w:rsidRDefault="003D319B" w:rsidP="00476D82">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476D82">
        <w:rPr>
          <w:rFonts w:ascii="Arial" w:hAnsi="Arial" w:cs="Arial"/>
          <w:sz w:val="28"/>
          <w:szCs w:val="28"/>
        </w:rPr>
        <w:t>Birthdays &amp; Anniversaries</w:t>
      </w:r>
      <w:r w:rsidR="00894988">
        <w:rPr>
          <w:rFonts w:ascii="Arial" w:hAnsi="Arial" w:cs="Arial"/>
          <w:sz w:val="28"/>
          <w:szCs w:val="28"/>
        </w:rPr>
        <w:t xml:space="preserve"> and Worship Servants</w:t>
      </w:r>
    </w:p>
    <w:p w14:paraId="5A831C2A" w14:textId="77777777" w:rsidR="00476D82" w:rsidRDefault="00476D82" w:rsidP="00476D82">
      <w:pPr>
        <w:pStyle w:val="NoSpacing"/>
        <w:rPr>
          <w:rFonts w:ascii="Arial" w:hAnsi="Arial" w:cs="Arial"/>
          <w:sz w:val="28"/>
          <w:szCs w:val="28"/>
        </w:rPr>
      </w:pPr>
    </w:p>
    <w:p w14:paraId="4A7E6934" w14:textId="012BCC06" w:rsidR="00663323" w:rsidRDefault="00663323" w:rsidP="00476D82">
      <w:pPr>
        <w:pStyle w:val="NoSpacing"/>
        <w:rPr>
          <w:rFonts w:ascii="Arial" w:hAnsi="Arial" w:cs="Arial"/>
          <w:sz w:val="28"/>
          <w:szCs w:val="28"/>
          <w:u w:val="single"/>
        </w:rPr>
      </w:pPr>
      <w:r>
        <w:rPr>
          <w:rFonts w:ascii="Arial" w:hAnsi="Arial" w:cs="Arial"/>
          <w:sz w:val="28"/>
          <w:szCs w:val="28"/>
        </w:rPr>
        <w:t xml:space="preserve"> </w:t>
      </w:r>
      <w:r w:rsidRPr="00CD0EB9">
        <w:rPr>
          <w:rFonts w:ascii="Arial" w:hAnsi="Arial" w:cs="Arial"/>
          <w:sz w:val="28"/>
          <w:szCs w:val="28"/>
          <w:u w:val="single"/>
        </w:rPr>
        <w:t>Birthdays</w:t>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Pr="00877E81">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rPr>
        <w:tab/>
      </w:r>
      <w:r w:rsidR="007348D2">
        <w:rPr>
          <w:rFonts w:ascii="Arial" w:hAnsi="Arial" w:cs="Arial"/>
          <w:sz w:val="28"/>
          <w:szCs w:val="28"/>
          <w:u w:val="single"/>
        </w:rPr>
        <w:t xml:space="preserve">   Anniversaries</w:t>
      </w:r>
    </w:p>
    <w:p w14:paraId="675D9705" w14:textId="54925DFA" w:rsidR="00663323" w:rsidRDefault="007348D2" w:rsidP="007348D2">
      <w:pPr>
        <w:pStyle w:val="NoSpacing"/>
        <w:rPr>
          <w:rFonts w:ascii="Arial" w:hAnsi="Arial" w:cs="Arial"/>
          <w:sz w:val="28"/>
          <w:szCs w:val="28"/>
        </w:rPr>
      </w:pPr>
      <w:r>
        <w:rPr>
          <w:rFonts w:ascii="Arial" w:hAnsi="Arial" w:cs="Arial"/>
          <w:sz w:val="28"/>
          <w:szCs w:val="28"/>
        </w:rPr>
        <w:t>February 7- Paige &amp; Lucas Restrepo</w:t>
      </w:r>
      <w:r>
        <w:rPr>
          <w:rFonts w:ascii="Arial" w:hAnsi="Arial" w:cs="Arial"/>
          <w:sz w:val="28"/>
          <w:szCs w:val="28"/>
        </w:rPr>
        <w:tab/>
      </w:r>
      <w:r>
        <w:rPr>
          <w:rFonts w:ascii="Arial" w:hAnsi="Arial" w:cs="Arial"/>
          <w:sz w:val="28"/>
          <w:szCs w:val="28"/>
        </w:rPr>
        <w:tab/>
        <w:t xml:space="preserve">     February 11- Rex &amp; Denise Tallant</w:t>
      </w:r>
    </w:p>
    <w:p w14:paraId="4F87E356" w14:textId="1164F49E" w:rsidR="007348D2" w:rsidRDefault="007348D2" w:rsidP="007348D2">
      <w:pPr>
        <w:pStyle w:val="NoSpacing"/>
        <w:rPr>
          <w:rFonts w:ascii="Arial" w:hAnsi="Arial" w:cs="Arial"/>
          <w:sz w:val="28"/>
          <w:szCs w:val="28"/>
        </w:rPr>
      </w:pPr>
      <w:r>
        <w:rPr>
          <w:rFonts w:ascii="Arial" w:hAnsi="Arial" w:cs="Arial"/>
          <w:sz w:val="28"/>
          <w:szCs w:val="28"/>
        </w:rPr>
        <w:t>February 8- Zoe Scott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February 20- Gavin &amp; Darlene</w:t>
      </w:r>
    </w:p>
    <w:p w14:paraId="2F867945" w14:textId="5A9759A0" w:rsidR="007348D2" w:rsidRDefault="007348D2" w:rsidP="007348D2">
      <w:pPr>
        <w:pStyle w:val="NoSpacing"/>
        <w:rPr>
          <w:rFonts w:ascii="Arial" w:hAnsi="Arial" w:cs="Arial"/>
          <w:sz w:val="28"/>
          <w:szCs w:val="28"/>
        </w:rPr>
      </w:pPr>
      <w:r>
        <w:rPr>
          <w:rFonts w:ascii="Arial" w:hAnsi="Arial" w:cs="Arial"/>
          <w:sz w:val="28"/>
          <w:szCs w:val="28"/>
        </w:rPr>
        <w:t>February 10- Morris Williams, Jim Krier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Delaney</w:t>
      </w:r>
    </w:p>
    <w:p w14:paraId="7D58D39F" w14:textId="72A58121" w:rsidR="007348D2" w:rsidRDefault="007348D2" w:rsidP="007348D2">
      <w:pPr>
        <w:pStyle w:val="NoSpacing"/>
        <w:rPr>
          <w:rFonts w:ascii="Arial" w:hAnsi="Arial" w:cs="Arial"/>
          <w:sz w:val="28"/>
          <w:szCs w:val="28"/>
        </w:rPr>
      </w:pPr>
      <w:r>
        <w:rPr>
          <w:rFonts w:ascii="Arial" w:hAnsi="Arial" w:cs="Arial"/>
          <w:sz w:val="28"/>
          <w:szCs w:val="28"/>
        </w:rPr>
        <w:t>February 18- Paul Cheatham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Jason &amp; Amy Murphy</w:t>
      </w:r>
    </w:p>
    <w:p w14:paraId="7550F235" w14:textId="4B195358" w:rsidR="007348D2" w:rsidRDefault="007348D2" w:rsidP="007348D2">
      <w:pPr>
        <w:pStyle w:val="NoSpacing"/>
        <w:rPr>
          <w:rFonts w:ascii="Arial" w:hAnsi="Arial" w:cs="Arial"/>
          <w:sz w:val="28"/>
          <w:szCs w:val="28"/>
        </w:rPr>
      </w:pPr>
      <w:r>
        <w:rPr>
          <w:rFonts w:ascii="Arial" w:hAnsi="Arial" w:cs="Arial"/>
          <w:sz w:val="28"/>
          <w:szCs w:val="28"/>
        </w:rPr>
        <w:t>February 19 Amy Murphy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February 21- Bob &amp; Jamie Grimsley</w:t>
      </w:r>
    </w:p>
    <w:p w14:paraId="1DC6D429" w14:textId="3B713D03" w:rsidR="007348D2" w:rsidRDefault="007348D2" w:rsidP="007348D2">
      <w:pPr>
        <w:pStyle w:val="NoSpacing"/>
        <w:rPr>
          <w:rFonts w:ascii="Arial" w:hAnsi="Arial" w:cs="Arial"/>
          <w:sz w:val="28"/>
          <w:szCs w:val="28"/>
        </w:rPr>
      </w:pPr>
      <w:r>
        <w:rPr>
          <w:rFonts w:ascii="Arial" w:hAnsi="Arial" w:cs="Arial"/>
          <w:sz w:val="28"/>
          <w:szCs w:val="28"/>
        </w:rPr>
        <w:t>February 25- Jamie Grimsley</w:t>
      </w:r>
      <w:r w:rsidR="00757C58">
        <w:rPr>
          <w:rFonts w:ascii="Arial" w:hAnsi="Arial" w:cs="Arial"/>
          <w:sz w:val="28"/>
          <w:szCs w:val="28"/>
        </w:rPr>
        <w:tab/>
      </w:r>
      <w:r w:rsidR="00757C58">
        <w:rPr>
          <w:rFonts w:ascii="Arial" w:hAnsi="Arial" w:cs="Arial"/>
          <w:sz w:val="28"/>
          <w:szCs w:val="28"/>
        </w:rPr>
        <w:tab/>
      </w:r>
      <w:r w:rsidR="00757C58">
        <w:rPr>
          <w:rFonts w:ascii="Arial" w:hAnsi="Arial" w:cs="Arial"/>
          <w:sz w:val="28"/>
          <w:szCs w:val="28"/>
        </w:rPr>
        <w:tab/>
        <w:t xml:space="preserve">     February 24- David &amp; Jane Martin</w:t>
      </w:r>
    </w:p>
    <w:p w14:paraId="1ED8CDA0" w14:textId="3B04AE4D" w:rsidR="007348D2" w:rsidRDefault="007348D2" w:rsidP="007348D2">
      <w:pPr>
        <w:pStyle w:val="NoSpacing"/>
        <w:rPr>
          <w:rFonts w:ascii="Arial" w:hAnsi="Arial" w:cs="Arial"/>
          <w:sz w:val="28"/>
          <w:szCs w:val="28"/>
        </w:rPr>
      </w:pPr>
      <w:r>
        <w:rPr>
          <w:rFonts w:ascii="Arial" w:hAnsi="Arial" w:cs="Arial"/>
          <w:sz w:val="28"/>
          <w:szCs w:val="28"/>
        </w:rPr>
        <w:t>February 27- Kelley Tribble, Katrina Restrepo</w:t>
      </w:r>
    </w:p>
    <w:p w14:paraId="0C7788D1" w14:textId="77777777" w:rsidR="00663323" w:rsidRDefault="00663323" w:rsidP="00663323">
      <w:pPr>
        <w:pStyle w:val="NoSpacing"/>
        <w:ind w:firstLine="720"/>
        <w:rPr>
          <w:rFonts w:ascii="Arial" w:hAnsi="Arial" w:cs="Arial"/>
          <w:sz w:val="28"/>
          <w:szCs w:val="28"/>
        </w:rPr>
      </w:pPr>
    </w:p>
    <w:p w14:paraId="60C85FEA" w14:textId="77777777" w:rsidR="00663323" w:rsidRPr="0022568D" w:rsidRDefault="00663323" w:rsidP="00663323">
      <w:pPr>
        <w:pStyle w:val="NoSpacing"/>
        <w:ind w:firstLine="720"/>
        <w:rPr>
          <w:rFonts w:ascii="Arial" w:hAnsi="Arial" w:cs="Arial"/>
          <w:sz w:val="28"/>
          <w:szCs w:val="28"/>
          <w:u w:val="single"/>
        </w:rPr>
      </w:pPr>
      <w:r w:rsidRPr="0022568D">
        <w:rPr>
          <w:rFonts w:ascii="Arial" w:hAnsi="Arial" w:cs="Arial"/>
          <w:sz w:val="28"/>
          <w:szCs w:val="28"/>
          <w:u w:val="single"/>
        </w:rPr>
        <w:t>Greeters/Ushers</w:t>
      </w:r>
      <w:r w:rsidRPr="00627328">
        <w:rPr>
          <w:rFonts w:ascii="Arial" w:hAnsi="Arial" w:cs="Arial"/>
          <w:sz w:val="28"/>
          <w:szCs w:val="28"/>
        </w:rPr>
        <w:t xml:space="preserve">                                                                  </w:t>
      </w:r>
      <w:r>
        <w:rPr>
          <w:rFonts w:ascii="Arial" w:hAnsi="Arial" w:cs="Arial"/>
          <w:sz w:val="28"/>
          <w:szCs w:val="28"/>
          <w:u w:val="single"/>
        </w:rPr>
        <w:t>Liturgists</w:t>
      </w:r>
    </w:p>
    <w:p w14:paraId="523A0AA9" w14:textId="1565A872" w:rsidR="00757C58" w:rsidRDefault="00757C58" w:rsidP="007733D1">
      <w:pPr>
        <w:pStyle w:val="NoSpacing"/>
        <w:rPr>
          <w:rFonts w:ascii="Arial" w:hAnsi="Arial" w:cs="Arial"/>
          <w:sz w:val="28"/>
          <w:szCs w:val="28"/>
        </w:rPr>
      </w:pPr>
      <w:r>
        <w:rPr>
          <w:rFonts w:ascii="Arial" w:hAnsi="Arial" w:cs="Arial"/>
          <w:sz w:val="28"/>
          <w:szCs w:val="28"/>
        </w:rPr>
        <w:t>February 4-</w:t>
      </w:r>
      <w:r w:rsidR="002B4631" w:rsidRPr="002B4631">
        <w:rPr>
          <w:rFonts w:ascii="Arial" w:hAnsi="Arial" w:cs="Arial"/>
          <w:sz w:val="28"/>
          <w:szCs w:val="28"/>
        </w:rPr>
        <w:t xml:space="preserve"> </w:t>
      </w:r>
      <w:r w:rsidR="002B4631">
        <w:rPr>
          <w:rFonts w:ascii="Arial" w:hAnsi="Arial" w:cs="Arial"/>
          <w:sz w:val="28"/>
          <w:szCs w:val="28"/>
        </w:rPr>
        <w:t xml:space="preserve">Terry Holbrook &amp; Steve Massie             </w:t>
      </w:r>
      <w:r>
        <w:rPr>
          <w:rFonts w:ascii="Arial" w:hAnsi="Arial" w:cs="Arial"/>
          <w:sz w:val="28"/>
          <w:szCs w:val="28"/>
        </w:rPr>
        <w:t xml:space="preserve"> February 4- Mary Cheatham</w:t>
      </w:r>
    </w:p>
    <w:p w14:paraId="375862F2" w14:textId="177270CA" w:rsidR="00757C58" w:rsidRDefault="00757C58" w:rsidP="007733D1">
      <w:pPr>
        <w:pStyle w:val="NoSpacing"/>
        <w:rPr>
          <w:rFonts w:ascii="Arial" w:hAnsi="Arial" w:cs="Arial"/>
          <w:sz w:val="28"/>
          <w:szCs w:val="28"/>
        </w:rPr>
      </w:pPr>
      <w:r>
        <w:rPr>
          <w:rFonts w:ascii="Arial" w:hAnsi="Arial" w:cs="Arial"/>
          <w:sz w:val="28"/>
          <w:szCs w:val="28"/>
        </w:rPr>
        <w:t xml:space="preserve">February 11- </w:t>
      </w:r>
      <w:r w:rsidR="002B4631">
        <w:rPr>
          <w:rFonts w:ascii="Arial" w:hAnsi="Arial" w:cs="Arial"/>
          <w:sz w:val="28"/>
          <w:szCs w:val="28"/>
        </w:rPr>
        <w:t>Jane Martin &amp; Ruth Holbrook</w:t>
      </w:r>
      <w:r w:rsidR="002B4631">
        <w:rPr>
          <w:rFonts w:ascii="Arial" w:hAnsi="Arial" w:cs="Arial"/>
          <w:sz w:val="28"/>
          <w:szCs w:val="28"/>
        </w:rPr>
        <w:tab/>
      </w:r>
      <w:r w:rsidR="002B4631">
        <w:rPr>
          <w:rFonts w:ascii="Arial" w:hAnsi="Arial" w:cs="Arial"/>
          <w:sz w:val="28"/>
          <w:szCs w:val="28"/>
        </w:rPr>
        <w:tab/>
      </w:r>
      <w:r>
        <w:rPr>
          <w:rFonts w:ascii="Arial" w:hAnsi="Arial" w:cs="Arial"/>
          <w:sz w:val="28"/>
          <w:szCs w:val="28"/>
        </w:rPr>
        <w:t>February 11-Chris Bannon</w:t>
      </w:r>
    </w:p>
    <w:p w14:paraId="7DA7A8FA" w14:textId="49F949D3" w:rsidR="00757C58" w:rsidRDefault="00757C58" w:rsidP="007733D1">
      <w:pPr>
        <w:pStyle w:val="NoSpacing"/>
        <w:rPr>
          <w:rFonts w:ascii="Arial" w:hAnsi="Arial" w:cs="Arial"/>
          <w:sz w:val="28"/>
          <w:szCs w:val="28"/>
        </w:rPr>
      </w:pPr>
      <w:r>
        <w:rPr>
          <w:rFonts w:ascii="Arial" w:hAnsi="Arial" w:cs="Arial"/>
          <w:sz w:val="28"/>
          <w:szCs w:val="28"/>
        </w:rPr>
        <w:t>February 18- Gavin &amp; Darlene Delaney</w:t>
      </w:r>
      <w:r>
        <w:rPr>
          <w:rFonts w:ascii="Arial" w:hAnsi="Arial" w:cs="Arial"/>
          <w:sz w:val="28"/>
          <w:szCs w:val="28"/>
        </w:rPr>
        <w:tab/>
      </w:r>
      <w:r>
        <w:rPr>
          <w:rFonts w:ascii="Arial" w:hAnsi="Arial" w:cs="Arial"/>
          <w:sz w:val="28"/>
          <w:szCs w:val="28"/>
        </w:rPr>
        <w:tab/>
        <w:t xml:space="preserve">       </w:t>
      </w:r>
      <w:r w:rsidR="002B4631">
        <w:rPr>
          <w:rFonts w:ascii="Arial" w:hAnsi="Arial" w:cs="Arial"/>
          <w:sz w:val="28"/>
          <w:szCs w:val="28"/>
        </w:rPr>
        <w:tab/>
      </w:r>
      <w:r>
        <w:rPr>
          <w:rFonts w:ascii="Arial" w:hAnsi="Arial" w:cs="Arial"/>
          <w:sz w:val="28"/>
          <w:szCs w:val="28"/>
        </w:rPr>
        <w:t>February 18- Diane Gilbert</w:t>
      </w:r>
    </w:p>
    <w:p w14:paraId="66C5F7E2" w14:textId="16D0BB3B" w:rsidR="00CC4A84" w:rsidRDefault="00757C58" w:rsidP="007733D1">
      <w:pPr>
        <w:pStyle w:val="NoSpacing"/>
        <w:rPr>
          <w:rFonts w:ascii="Arial" w:hAnsi="Arial" w:cs="Arial"/>
          <w:sz w:val="28"/>
          <w:szCs w:val="28"/>
        </w:rPr>
      </w:pPr>
      <w:r>
        <w:rPr>
          <w:rFonts w:ascii="Arial" w:hAnsi="Arial" w:cs="Arial"/>
          <w:sz w:val="28"/>
          <w:szCs w:val="28"/>
        </w:rPr>
        <w:t xml:space="preserve">February 25- Tammy McGrady &amp; Seth Steinberg    </w:t>
      </w:r>
      <w:r w:rsidR="002B4631">
        <w:rPr>
          <w:rFonts w:ascii="Arial" w:hAnsi="Arial" w:cs="Arial"/>
          <w:sz w:val="28"/>
          <w:szCs w:val="28"/>
        </w:rPr>
        <w:t xml:space="preserve">  </w:t>
      </w:r>
      <w:r>
        <w:rPr>
          <w:rFonts w:ascii="Arial" w:hAnsi="Arial" w:cs="Arial"/>
          <w:sz w:val="28"/>
          <w:szCs w:val="28"/>
        </w:rPr>
        <w:t>February 25- Gail Bannon</w:t>
      </w:r>
      <w:r w:rsidR="00E4230F">
        <w:rPr>
          <w:rFonts w:ascii="Arial" w:hAnsi="Arial" w:cs="Arial"/>
          <w:sz w:val="28"/>
          <w:szCs w:val="28"/>
        </w:rPr>
        <w:tab/>
      </w:r>
    </w:p>
    <w:p w14:paraId="20FD40EF" w14:textId="77777777" w:rsidR="009F11E2" w:rsidRDefault="009F11E2" w:rsidP="00546B9C">
      <w:pPr>
        <w:pStyle w:val="NoSpacing"/>
        <w:rPr>
          <w:rFonts w:ascii="Arial" w:hAnsi="Arial" w:cs="Arial"/>
          <w:noProof/>
          <w:sz w:val="28"/>
          <w:szCs w:val="28"/>
        </w:rPr>
      </w:pPr>
    </w:p>
    <w:p w14:paraId="53B73279" w14:textId="77777777" w:rsidR="009F11E2" w:rsidRDefault="009F11E2" w:rsidP="00546B9C">
      <w:pPr>
        <w:pStyle w:val="NoSpacing"/>
        <w:rPr>
          <w:rFonts w:ascii="Arial" w:hAnsi="Arial" w:cs="Arial"/>
          <w:noProof/>
          <w:sz w:val="28"/>
          <w:szCs w:val="28"/>
        </w:rPr>
      </w:pPr>
    </w:p>
    <w:p w14:paraId="58746903" w14:textId="54105953" w:rsidR="009F11E2" w:rsidRPr="009F11E2" w:rsidRDefault="009F11E2" w:rsidP="009F11E2">
      <w:pPr>
        <w:pStyle w:val="NoSpacing"/>
        <w:ind w:left="720" w:firstLine="720"/>
        <w:rPr>
          <w:rFonts w:ascii="Arial" w:hAnsi="Arial" w:cs="Arial"/>
          <w:noProof/>
          <w:sz w:val="28"/>
          <w:szCs w:val="28"/>
          <w:u w:val="single"/>
        </w:rPr>
      </w:pPr>
      <w:r w:rsidRPr="009F11E2">
        <w:rPr>
          <w:rFonts w:ascii="Arial" w:hAnsi="Arial" w:cs="Arial"/>
          <w:noProof/>
          <w:sz w:val="28"/>
          <w:szCs w:val="28"/>
          <w:u w:val="single"/>
        </w:rPr>
        <w:t>Acolyte</w:t>
      </w:r>
    </w:p>
    <w:p w14:paraId="38F13E65" w14:textId="44020C94" w:rsidR="00CC4A84" w:rsidRDefault="00757C58" w:rsidP="00546B9C">
      <w:pPr>
        <w:pStyle w:val="NoSpacing"/>
        <w:rPr>
          <w:rFonts w:ascii="Arial" w:hAnsi="Arial" w:cs="Arial"/>
          <w:noProof/>
          <w:sz w:val="28"/>
          <w:szCs w:val="28"/>
        </w:rPr>
      </w:pPr>
      <w:r>
        <w:rPr>
          <w:rFonts w:ascii="Arial" w:hAnsi="Arial" w:cs="Arial"/>
          <w:noProof/>
          <w:sz w:val="28"/>
          <w:szCs w:val="28"/>
        </w:rPr>
        <w:t xml:space="preserve">February 4- </w:t>
      </w:r>
      <w:r w:rsidR="002B4631">
        <w:rPr>
          <w:rFonts w:ascii="Arial" w:hAnsi="Arial" w:cs="Arial"/>
          <w:noProof/>
          <w:sz w:val="28"/>
          <w:szCs w:val="28"/>
        </w:rPr>
        <w:t>Steve Massie</w:t>
      </w:r>
    </w:p>
    <w:p w14:paraId="0C62B085" w14:textId="5D9E3A83" w:rsidR="00757C58" w:rsidRDefault="00757C58" w:rsidP="00546B9C">
      <w:pPr>
        <w:pStyle w:val="NoSpacing"/>
        <w:rPr>
          <w:rFonts w:ascii="Arial" w:hAnsi="Arial" w:cs="Arial"/>
          <w:noProof/>
          <w:sz w:val="28"/>
          <w:szCs w:val="28"/>
        </w:rPr>
      </w:pPr>
      <w:r>
        <w:rPr>
          <w:rFonts w:ascii="Arial" w:hAnsi="Arial" w:cs="Arial"/>
          <w:noProof/>
          <w:sz w:val="28"/>
          <w:szCs w:val="28"/>
        </w:rPr>
        <w:t xml:space="preserve">February 11- </w:t>
      </w:r>
      <w:r w:rsidR="002B4631">
        <w:rPr>
          <w:rFonts w:ascii="Arial" w:hAnsi="Arial" w:cs="Arial"/>
          <w:noProof/>
          <w:sz w:val="28"/>
          <w:szCs w:val="28"/>
        </w:rPr>
        <w:t>Jane Martin</w:t>
      </w:r>
    </w:p>
    <w:p w14:paraId="16CB7057" w14:textId="44DB9A10" w:rsidR="00757C58" w:rsidRDefault="00757C58" w:rsidP="00546B9C">
      <w:pPr>
        <w:pStyle w:val="NoSpacing"/>
        <w:rPr>
          <w:rFonts w:ascii="Arial" w:hAnsi="Arial" w:cs="Arial"/>
          <w:noProof/>
          <w:sz w:val="28"/>
          <w:szCs w:val="28"/>
        </w:rPr>
      </w:pPr>
      <w:r>
        <w:rPr>
          <w:rFonts w:ascii="Arial" w:hAnsi="Arial" w:cs="Arial"/>
          <w:noProof/>
          <w:sz w:val="28"/>
          <w:szCs w:val="28"/>
        </w:rPr>
        <w:t>February 18-Elijah Banks</w:t>
      </w:r>
    </w:p>
    <w:p w14:paraId="1D5897EE" w14:textId="659E7BC6" w:rsidR="00757C58" w:rsidRDefault="00757C58" w:rsidP="00546B9C">
      <w:pPr>
        <w:pStyle w:val="NoSpacing"/>
        <w:rPr>
          <w:rFonts w:ascii="Arial" w:hAnsi="Arial" w:cs="Arial"/>
          <w:noProof/>
          <w:sz w:val="28"/>
          <w:szCs w:val="28"/>
        </w:rPr>
      </w:pPr>
      <w:r>
        <w:rPr>
          <w:rFonts w:ascii="Arial" w:hAnsi="Arial" w:cs="Arial"/>
          <w:noProof/>
          <w:sz w:val="28"/>
          <w:szCs w:val="28"/>
        </w:rPr>
        <w:t>February 25- Tammy McGrady</w:t>
      </w:r>
    </w:p>
    <w:p w14:paraId="7F983093" w14:textId="1F915A4F" w:rsidR="00A864C6" w:rsidRPr="00D21B7B" w:rsidRDefault="00B74662" w:rsidP="00D21B7B">
      <w:pPr>
        <w:pStyle w:val="NormalWeb"/>
      </w:pPr>
      <w:r>
        <w:t xml:space="preserve">                   </w:t>
      </w:r>
      <w:r w:rsidR="00B01357">
        <w:t xml:space="preserve">            </w:t>
      </w:r>
      <w:r>
        <w:t xml:space="preserve">  </w:t>
      </w:r>
    </w:p>
    <w:p w14:paraId="165D0F67" w14:textId="26423F19" w:rsidR="00481049" w:rsidRPr="00D21B7B" w:rsidRDefault="00BA1DEC" w:rsidP="00757C58">
      <w:pPr>
        <w:pStyle w:val="NoSpacing"/>
        <w:rPr>
          <w:rFonts w:ascii="Arial Black" w:hAnsi="Arial Black"/>
          <w:noProof/>
          <w:sz w:val="40"/>
          <w:szCs w:val="40"/>
        </w:rPr>
      </w:pPr>
      <w:r w:rsidRPr="002B4631">
        <w:rPr>
          <w:rFonts w:ascii="Arial Black" w:hAnsi="Arial Black"/>
          <w:noProof/>
          <w:sz w:val="40"/>
          <w:szCs w:val="40"/>
        </w:rPr>
        <w:lastRenderedPageBreak/>
        <w:t>February</w:t>
      </w:r>
      <w:r>
        <w:rPr>
          <w:rFonts w:ascii="Arial Black" w:hAnsi="Arial Black"/>
          <w:noProof/>
          <w:sz w:val="40"/>
          <w:szCs w:val="40"/>
        </w:rPr>
        <w:t xml:space="preserve">    </w:t>
      </w:r>
    </w:p>
    <w:tbl>
      <w:tblPr>
        <w:tblStyle w:val="TableCalendar"/>
        <w:tblpPr w:leftFromText="180" w:rightFromText="180" w:vertAnchor="page" w:horzAnchor="margin" w:tblpY="1306"/>
        <w:tblW w:w="4943" w:type="pct"/>
        <w:tblLook w:val="0420" w:firstRow="1" w:lastRow="0" w:firstColumn="0" w:lastColumn="0" w:noHBand="0" w:noVBand="1"/>
        <w:tblCaption w:val="Layout table"/>
      </w:tblPr>
      <w:tblGrid>
        <w:gridCol w:w="1296"/>
        <w:gridCol w:w="1457"/>
        <w:gridCol w:w="2046"/>
        <w:gridCol w:w="1561"/>
        <w:gridCol w:w="1465"/>
        <w:gridCol w:w="1374"/>
        <w:gridCol w:w="1462"/>
      </w:tblGrid>
      <w:tr w:rsidR="00BA1DEC" w:rsidRPr="0093667C" w14:paraId="76EBFB06" w14:textId="77777777" w:rsidTr="00BA1DEC">
        <w:trPr>
          <w:cnfStyle w:val="100000000000" w:firstRow="1" w:lastRow="0" w:firstColumn="0" w:lastColumn="0" w:oddVBand="0" w:evenVBand="0" w:oddHBand="0" w:evenHBand="0" w:firstRowFirstColumn="0" w:firstRowLastColumn="0" w:lastRowFirstColumn="0" w:lastRowLastColumn="0"/>
          <w:trHeight w:val="483"/>
        </w:trPr>
        <w:tc>
          <w:tcPr>
            <w:tcW w:w="1296" w:type="dxa"/>
          </w:tcPr>
          <w:p w14:paraId="46C99294"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512363058"/>
                <w:placeholder>
                  <w:docPart w:val="7F96C7A0F97646A3A0811A5131BD34E7"/>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Sunday</w:t>
                </w:r>
              </w:sdtContent>
            </w:sdt>
          </w:p>
        </w:tc>
        <w:tc>
          <w:tcPr>
            <w:tcW w:w="1457" w:type="dxa"/>
          </w:tcPr>
          <w:p w14:paraId="3E090EE8"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978372330"/>
                <w:placeholder>
                  <w:docPart w:val="BB6BE5BB52C749DAB37E1FB48055D91C"/>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Monday</w:t>
                </w:r>
              </w:sdtContent>
            </w:sdt>
          </w:p>
        </w:tc>
        <w:tc>
          <w:tcPr>
            <w:tcW w:w="2046" w:type="dxa"/>
          </w:tcPr>
          <w:p w14:paraId="7C8DBDA2"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79483134"/>
                <w:placeholder>
                  <w:docPart w:val="8BF6F14009FC4360BC1BC535045DB9E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Tuesday</w:t>
                </w:r>
              </w:sdtContent>
            </w:sdt>
          </w:p>
        </w:tc>
        <w:tc>
          <w:tcPr>
            <w:tcW w:w="1561" w:type="dxa"/>
          </w:tcPr>
          <w:p w14:paraId="64B0EA82"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471714160"/>
                <w:placeholder>
                  <w:docPart w:val="8F6CD67778B54089A9CE284EDFAF33E6"/>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Wednesday</w:t>
                </w:r>
              </w:sdtContent>
            </w:sdt>
          </w:p>
        </w:tc>
        <w:tc>
          <w:tcPr>
            <w:tcW w:w="1465" w:type="dxa"/>
          </w:tcPr>
          <w:p w14:paraId="72216466"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652441874"/>
                <w:placeholder>
                  <w:docPart w:val="16F397C0602849179FD2EBED801E4BC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Thursday</w:t>
                </w:r>
              </w:sdtContent>
            </w:sdt>
          </w:p>
        </w:tc>
        <w:tc>
          <w:tcPr>
            <w:tcW w:w="1374" w:type="dxa"/>
          </w:tcPr>
          <w:p w14:paraId="0615A1D5"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237672740"/>
                <w:placeholder>
                  <w:docPart w:val="05B042BB99BF448AB8B50F2F52AFD82E"/>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Friday</w:t>
                </w:r>
              </w:sdtContent>
            </w:sdt>
          </w:p>
        </w:tc>
        <w:tc>
          <w:tcPr>
            <w:tcW w:w="1462" w:type="dxa"/>
          </w:tcPr>
          <w:p w14:paraId="06EE16C3" w14:textId="77777777" w:rsidR="0093667C" w:rsidRPr="0093667C" w:rsidRDefault="00000000" w:rsidP="00485B51">
            <w:pPr>
              <w:spacing w:line="240" w:lineRule="auto"/>
              <w:jc w:val="center"/>
              <w:rPr>
                <w:rFonts w:asciiTheme="minorHAnsi" w:eastAsiaTheme="minorEastAsia" w:hAnsiTheme="minorHAnsi" w:cstheme="minorBidi"/>
                <w:b/>
                <w:bCs/>
                <w:color w:val="595959" w:themeColor="text1" w:themeTint="A6"/>
                <w:szCs w:val="24"/>
              </w:rPr>
            </w:pPr>
            <w:sdt>
              <w:sdtPr>
                <w:rPr>
                  <w:rFonts w:asciiTheme="minorHAnsi" w:eastAsiaTheme="minorEastAsia" w:hAnsiTheme="minorHAnsi" w:cstheme="minorBidi"/>
                  <w:b/>
                  <w:bCs/>
                  <w:color w:val="595959" w:themeColor="text1" w:themeTint="A6"/>
                  <w:szCs w:val="24"/>
                </w:rPr>
                <w:id w:val="-1097406159"/>
                <w:placeholder>
                  <w:docPart w:val="B5ACA8CD77464CB3BA6CD0984A56AD83"/>
                </w:placeholder>
                <w:temporary/>
                <w:showingPlcHdr/>
                <w15:appearance w15:val="hidden"/>
              </w:sdtPr>
              <w:sdtContent>
                <w:r w:rsidR="0093667C" w:rsidRPr="0093667C">
                  <w:rPr>
                    <w:rFonts w:asciiTheme="minorHAnsi" w:eastAsiaTheme="minorEastAsia" w:hAnsiTheme="minorHAnsi" w:cstheme="minorBidi"/>
                    <w:b/>
                    <w:bCs/>
                    <w:color w:val="595959" w:themeColor="text1" w:themeTint="A6"/>
                    <w:szCs w:val="24"/>
                  </w:rPr>
                  <w:t>Saturday</w:t>
                </w:r>
              </w:sdtContent>
            </w:sdt>
          </w:p>
        </w:tc>
      </w:tr>
      <w:tr w:rsidR="00BA1DEC" w:rsidRPr="0093667C" w14:paraId="3F476670" w14:textId="77777777" w:rsidTr="00BA1DEC">
        <w:trPr>
          <w:trHeight w:val="410"/>
        </w:trPr>
        <w:tc>
          <w:tcPr>
            <w:tcW w:w="1296" w:type="dxa"/>
            <w:tcBorders>
              <w:bottom w:val="nil"/>
            </w:tcBorders>
          </w:tcPr>
          <w:p w14:paraId="62662320" w14:textId="77777777" w:rsidR="0093667C" w:rsidRDefault="00DD690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5B385769" w14:textId="77777777" w:rsidR="00423709" w:rsidRDefault="00423709" w:rsidP="00485B51">
            <w:pPr>
              <w:spacing w:line="240" w:lineRule="auto"/>
              <w:rPr>
                <w:rFonts w:asciiTheme="minorHAnsi" w:eastAsiaTheme="minorEastAsia" w:hAnsiTheme="minorHAnsi" w:cstheme="minorBidi"/>
                <w:b/>
                <w:bCs/>
                <w:noProof/>
                <w:color w:val="7F7F7F" w:themeColor="text1" w:themeTint="80"/>
              </w:rPr>
            </w:pPr>
          </w:p>
          <w:p w14:paraId="56771F32" w14:textId="77777777" w:rsidR="00423709" w:rsidRDefault="00423709" w:rsidP="00485B51">
            <w:pPr>
              <w:spacing w:line="240" w:lineRule="auto"/>
              <w:rPr>
                <w:rFonts w:asciiTheme="minorHAnsi" w:eastAsiaTheme="minorEastAsia" w:hAnsiTheme="minorHAnsi" w:cstheme="minorBidi"/>
                <w:b/>
                <w:bCs/>
                <w:noProof/>
                <w:color w:val="7F7F7F" w:themeColor="text1" w:themeTint="80"/>
              </w:rPr>
            </w:pPr>
          </w:p>
          <w:p w14:paraId="3C217831" w14:textId="77777777" w:rsidR="00423709" w:rsidRDefault="00423709" w:rsidP="00485B51">
            <w:pPr>
              <w:spacing w:line="240" w:lineRule="auto"/>
              <w:rPr>
                <w:rFonts w:asciiTheme="minorHAnsi" w:eastAsiaTheme="minorEastAsia" w:hAnsiTheme="minorHAnsi" w:cstheme="minorBidi"/>
                <w:b/>
                <w:bCs/>
                <w:noProof/>
                <w:color w:val="7F7F7F" w:themeColor="text1" w:themeTint="80"/>
              </w:rPr>
            </w:pPr>
          </w:p>
          <w:p w14:paraId="5609FA42" w14:textId="019F78AB" w:rsidR="00423709" w:rsidRPr="0093667C" w:rsidRDefault="00423709" w:rsidP="00485B51">
            <w:pPr>
              <w:spacing w:line="240" w:lineRule="auto"/>
              <w:rPr>
                <w:rFonts w:asciiTheme="minorHAnsi" w:eastAsiaTheme="minorEastAsia" w:hAnsiTheme="minorHAnsi" w:cstheme="minorBidi"/>
                <w:b/>
                <w:bCs/>
                <w:noProof/>
                <w:color w:val="7F7F7F" w:themeColor="text1" w:themeTint="80"/>
              </w:rPr>
            </w:pPr>
          </w:p>
        </w:tc>
        <w:tc>
          <w:tcPr>
            <w:tcW w:w="1457" w:type="dxa"/>
            <w:tcBorders>
              <w:bottom w:val="nil"/>
            </w:tcBorders>
          </w:tcPr>
          <w:p w14:paraId="55395167" w14:textId="77777777" w:rsidR="00423709" w:rsidRDefault="00DD690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p w14:paraId="51656F1F" w14:textId="77777777" w:rsidR="00423709" w:rsidRDefault="00423709" w:rsidP="00485B51">
            <w:pPr>
              <w:spacing w:line="240" w:lineRule="auto"/>
              <w:rPr>
                <w:rFonts w:asciiTheme="minorHAnsi" w:eastAsiaTheme="minorEastAsia" w:hAnsiTheme="minorHAnsi" w:cstheme="minorBidi"/>
                <w:b/>
                <w:bCs/>
                <w:noProof/>
                <w:color w:val="7F7F7F" w:themeColor="text1" w:themeTint="80"/>
              </w:rPr>
            </w:pPr>
          </w:p>
          <w:p w14:paraId="272D51FD" w14:textId="77777777" w:rsidR="00423709" w:rsidRDefault="00423709" w:rsidP="00485B51">
            <w:pPr>
              <w:spacing w:line="240" w:lineRule="auto"/>
              <w:rPr>
                <w:rFonts w:asciiTheme="minorHAnsi" w:eastAsiaTheme="minorEastAsia" w:hAnsiTheme="minorHAnsi" w:cstheme="minorBidi"/>
                <w:b/>
                <w:bCs/>
                <w:noProof/>
                <w:color w:val="7F7F7F" w:themeColor="text1" w:themeTint="80"/>
              </w:rPr>
            </w:pPr>
          </w:p>
          <w:p w14:paraId="28984DD5" w14:textId="77777777" w:rsidR="00423709" w:rsidRDefault="00423709" w:rsidP="00485B51">
            <w:pPr>
              <w:spacing w:line="240" w:lineRule="auto"/>
              <w:rPr>
                <w:rFonts w:asciiTheme="minorHAnsi" w:eastAsiaTheme="minorEastAsia" w:hAnsiTheme="minorHAnsi" w:cstheme="minorBidi"/>
                <w:b/>
                <w:bCs/>
                <w:noProof/>
                <w:color w:val="7F7F7F" w:themeColor="text1" w:themeTint="80"/>
              </w:rPr>
            </w:pPr>
          </w:p>
          <w:p w14:paraId="57D2912A" w14:textId="10AF1A80" w:rsidR="0093667C" w:rsidRPr="0093667C" w:rsidRDefault="00DD690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2046" w:type="dxa"/>
            <w:tcBorders>
              <w:bottom w:val="nil"/>
            </w:tcBorders>
          </w:tcPr>
          <w:p w14:paraId="4417D445" w14:textId="372842A8" w:rsidR="0093667C" w:rsidRPr="0093667C" w:rsidRDefault="00DD690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561" w:type="dxa"/>
            <w:tcBorders>
              <w:bottom w:val="nil"/>
            </w:tcBorders>
          </w:tcPr>
          <w:p w14:paraId="61373700" w14:textId="1390D97C" w:rsidR="0093667C" w:rsidRPr="0093667C" w:rsidRDefault="00A51237"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w:t>
            </w:r>
          </w:p>
        </w:tc>
        <w:tc>
          <w:tcPr>
            <w:tcW w:w="1465" w:type="dxa"/>
            <w:tcBorders>
              <w:bottom w:val="nil"/>
            </w:tcBorders>
          </w:tcPr>
          <w:p w14:paraId="0BE4486D" w14:textId="77777777" w:rsidR="00485B51" w:rsidRDefault="0093667C"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1</w:t>
            </w:r>
          </w:p>
          <w:p w14:paraId="2B93991E" w14:textId="77777777" w:rsidR="00485B51" w:rsidRPr="0093667C" w:rsidRDefault="00DD690A"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rPr>
              <w:t xml:space="preserve"> </w:t>
            </w:r>
            <w:r w:rsidR="00485B51" w:rsidRPr="0093667C">
              <w:rPr>
                <w:rFonts w:asciiTheme="minorHAnsi" w:eastAsiaTheme="minorEastAsia" w:hAnsiTheme="minorHAnsi" w:cstheme="minorBidi"/>
                <w:b/>
                <w:bCs/>
                <w:noProof/>
                <w:color w:val="7F7F7F" w:themeColor="text1" w:themeTint="80"/>
                <w:sz w:val="22"/>
                <w:szCs w:val="22"/>
              </w:rPr>
              <w:t>9-1- Busy Bee Sewing Bee (CH)</w:t>
            </w:r>
          </w:p>
          <w:p w14:paraId="5865D562" w14:textId="62E55BE0" w:rsidR="00485B51" w:rsidRPr="0093667C" w:rsidRDefault="00485B51" w:rsidP="00485B51">
            <w:pPr>
              <w:spacing w:line="240" w:lineRule="auto"/>
              <w:rPr>
                <w:rFonts w:asciiTheme="minorHAnsi" w:eastAsiaTheme="minorEastAsia" w:hAnsiTheme="minorHAnsi" w:cstheme="minorBidi"/>
                <w:b/>
                <w:bCs/>
                <w:noProof/>
                <w:color w:val="7F7F7F" w:themeColor="text1" w:themeTint="80"/>
                <w:sz w:val="22"/>
                <w:szCs w:val="22"/>
              </w:rPr>
            </w:pPr>
          </w:p>
          <w:p w14:paraId="1E45F656" w14:textId="6F85C424" w:rsidR="0093667C" w:rsidRPr="0093667C" w:rsidRDefault="00485B51" w:rsidP="00485B51">
            <w:pPr>
              <w:spacing w:line="240" w:lineRule="auto"/>
              <w:rPr>
                <w:rFonts w:asciiTheme="minorHAnsi" w:eastAsiaTheme="minorEastAsia" w:hAnsiTheme="minorHAnsi" w:cstheme="minorBidi"/>
                <w:b/>
                <w:bCs/>
                <w:noProof/>
                <w:color w:val="7F7F7F" w:themeColor="text1" w:themeTint="80"/>
              </w:rPr>
            </w:pPr>
            <w:r w:rsidRPr="0093667C">
              <w:rPr>
                <w:rFonts w:asciiTheme="minorHAnsi" w:eastAsiaTheme="minorEastAsia" w:hAnsiTheme="minorHAnsi" w:cstheme="minorBidi"/>
                <w:b/>
                <w:bCs/>
                <w:noProof/>
                <w:color w:val="7F7F7F" w:themeColor="text1" w:themeTint="80"/>
                <w:sz w:val="22"/>
                <w:szCs w:val="22"/>
              </w:rPr>
              <w:t>7-9- Sunsetter Quilters (CH)</w:t>
            </w:r>
          </w:p>
        </w:tc>
        <w:tc>
          <w:tcPr>
            <w:tcW w:w="1374" w:type="dxa"/>
            <w:tcBorders>
              <w:bottom w:val="nil"/>
            </w:tcBorders>
          </w:tcPr>
          <w:p w14:paraId="7D07F3F7" w14:textId="17E75FC8" w:rsidR="0093667C" w:rsidRPr="0093667C" w:rsidRDefault="00485B51"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2</w:t>
            </w:r>
          </w:p>
        </w:tc>
        <w:tc>
          <w:tcPr>
            <w:tcW w:w="1462" w:type="dxa"/>
            <w:tcBorders>
              <w:bottom w:val="nil"/>
            </w:tcBorders>
          </w:tcPr>
          <w:p w14:paraId="352749CF" w14:textId="3066A1C0" w:rsidR="0076193A" w:rsidRPr="0093667C" w:rsidRDefault="00485B51"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3</w:t>
            </w:r>
          </w:p>
        </w:tc>
      </w:tr>
      <w:tr w:rsidR="00BA1DEC" w:rsidRPr="0093667C" w14:paraId="28424844" w14:textId="77777777" w:rsidTr="00BA1DEC">
        <w:trPr>
          <w:trHeight w:hRule="exact" w:val="80"/>
        </w:trPr>
        <w:tc>
          <w:tcPr>
            <w:tcW w:w="1296" w:type="dxa"/>
            <w:tcBorders>
              <w:top w:val="nil"/>
              <w:bottom w:val="single" w:sz="6" w:space="0" w:color="BFBFBF" w:themeColor="background1" w:themeShade="BF"/>
            </w:tcBorders>
          </w:tcPr>
          <w:p w14:paraId="3131A12B" w14:textId="10CECCEB" w:rsidR="0093667C" w:rsidRPr="0093667C" w:rsidRDefault="00D01023"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33</w:t>
            </w:r>
          </w:p>
        </w:tc>
        <w:tc>
          <w:tcPr>
            <w:tcW w:w="1457" w:type="dxa"/>
            <w:tcBorders>
              <w:top w:val="nil"/>
              <w:bottom w:val="single" w:sz="6" w:space="0" w:color="BFBFBF" w:themeColor="background1" w:themeShade="BF"/>
            </w:tcBorders>
          </w:tcPr>
          <w:p w14:paraId="5800B73A"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tc>
        <w:tc>
          <w:tcPr>
            <w:tcW w:w="2046" w:type="dxa"/>
            <w:tcBorders>
              <w:top w:val="nil"/>
              <w:bottom w:val="single" w:sz="6" w:space="0" w:color="BFBFBF" w:themeColor="background1" w:themeShade="BF"/>
            </w:tcBorders>
          </w:tcPr>
          <w:p w14:paraId="06FECB73" w14:textId="6C7D1F1D" w:rsidR="00074E71" w:rsidRPr="004F1AE2" w:rsidRDefault="00DD690A" w:rsidP="00485B51">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10-Women’s Bible Study </w:t>
            </w:r>
          </w:p>
          <w:p w14:paraId="4DEBD3D9" w14:textId="477EAEEC" w:rsidR="0093667C" w:rsidRPr="004F1AE2" w:rsidRDefault="00074E71" w:rsidP="00485B51">
            <w:pPr>
              <w:spacing w:line="240" w:lineRule="auto"/>
              <w:rPr>
                <w:rFonts w:asciiTheme="minorHAnsi" w:eastAsiaTheme="minorEastAsia" w:hAnsiTheme="minorHAnsi" w:cstheme="minorBidi"/>
                <w:b/>
                <w:bCs/>
                <w:noProof/>
                <w:color w:val="7F7F7F" w:themeColor="text1" w:themeTint="80"/>
                <w:sz w:val="22"/>
                <w:szCs w:val="22"/>
              </w:rPr>
            </w:pPr>
            <w:r w:rsidRPr="004F1AE2">
              <w:rPr>
                <w:rFonts w:asciiTheme="minorHAnsi" w:eastAsiaTheme="minorEastAsia" w:hAnsiTheme="minorHAnsi" w:cstheme="minorBidi"/>
                <w:b/>
                <w:bCs/>
                <w:noProof/>
                <w:color w:val="7F7F7F" w:themeColor="text1" w:themeTint="80"/>
                <w:sz w:val="22"/>
                <w:szCs w:val="22"/>
              </w:rPr>
              <w:t xml:space="preserve">6:30 </w:t>
            </w:r>
            <w:r w:rsidR="004F1AE2">
              <w:rPr>
                <w:rFonts w:asciiTheme="minorHAnsi" w:eastAsiaTheme="minorEastAsia" w:hAnsiTheme="minorHAnsi" w:cstheme="minorBidi"/>
                <w:b/>
                <w:bCs/>
                <w:noProof/>
                <w:color w:val="7F7F7F" w:themeColor="text1" w:themeTint="80"/>
                <w:sz w:val="22"/>
                <w:szCs w:val="22"/>
              </w:rPr>
              <w:t>Bible</w:t>
            </w:r>
            <w:r w:rsidRPr="004F1AE2">
              <w:rPr>
                <w:rFonts w:asciiTheme="minorHAnsi" w:eastAsiaTheme="minorEastAsia" w:hAnsiTheme="minorHAnsi" w:cstheme="minorBidi"/>
                <w:b/>
                <w:bCs/>
                <w:noProof/>
                <w:color w:val="7F7F7F" w:themeColor="text1" w:themeTint="80"/>
                <w:sz w:val="22"/>
                <w:szCs w:val="22"/>
              </w:rPr>
              <w:t xml:space="preserve">  </w:t>
            </w:r>
            <w:r w:rsidR="004F1AE2">
              <w:rPr>
                <w:rFonts w:asciiTheme="minorHAnsi" w:eastAsiaTheme="minorEastAsia" w:hAnsiTheme="minorHAnsi" w:cstheme="minorBidi"/>
                <w:b/>
                <w:bCs/>
                <w:noProof/>
                <w:color w:val="7F7F7F" w:themeColor="text1" w:themeTint="80"/>
                <w:sz w:val="22"/>
                <w:szCs w:val="22"/>
              </w:rPr>
              <w:t xml:space="preserve">  </w:t>
            </w:r>
            <w:r w:rsidRPr="004F1AE2">
              <w:rPr>
                <w:rFonts w:asciiTheme="minorHAnsi" w:eastAsiaTheme="minorEastAsia" w:hAnsiTheme="minorHAnsi" w:cstheme="minorBidi"/>
                <w:b/>
                <w:bCs/>
                <w:noProof/>
                <w:color w:val="7F7F7F" w:themeColor="text1" w:themeTint="80"/>
                <w:sz w:val="22"/>
                <w:szCs w:val="22"/>
              </w:rPr>
              <w:t>Study</w:t>
            </w:r>
          </w:p>
          <w:p w14:paraId="700EE06A" w14:textId="77777777" w:rsidR="00DD690A" w:rsidRPr="00074E71" w:rsidRDefault="00DD690A" w:rsidP="00485B51">
            <w:pPr>
              <w:spacing w:line="240" w:lineRule="auto"/>
              <w:rPr>
                <w:rFonts w:asciiTheme="minorHAnsi" w:eastAsiaTheme="minorEastAsia" w:hAnsiTheme="minorHAnsi" w:cstheme="minorBidi"/>
                <w:b/>
                <w:bCs/>
                <w:noProof/>
                <w:color w:val="7F7F7F" w:themeColor="text1" w:themeTint="80"/>
                <w:sz w:val="20"/>
                <w:szCs w:val="20"/>
              </w:rPr>
            </w:pPr>
          </w:p>
          <w:p w14:paraId="2E820649" w14:textId="770940D0" w:rsidR="00DD690A" w:rsidRPr="00074E71" w:rsidRDefault="00DD690A" w:rsidP="00485B51">
            <w:pPr>
              <w:spacing w:line="240" w:lineRule="auto"/>
              <w:rPr>
                <w:rFonts w:asciiTheme="minorHAnsi" w:eastAsiaTheme="minorEastAsia" w:hAnsiTheme="minorHAnsi" w:cstheme="minorBidi"/>
                <w:b/>
                <w:bCs/>
                <w:noProof/>
                <w:color w:val="7F7F7F" w:themeColor="text1" w:themeTint="80"/>
                <w:sz w:val="20"/>
                <w:szCs w:val="20"/>
              </w:rPr>
            </w:pPr>
            <w:r w:rsidRPr="00074E71">
              <w:rPr>
                <w:rFonts w:asciiTheme="minorHAnsi" w:eastAsiaTheme="minorEastAsia" w:hAnsiTheme="minorHAnsi" w:cstheme="minorBidi"/>
                <w:b/>
                <w:bCs/>
                <w:noProof/>
                <w:color w:val="7F7F7F" w:themeColor="text1" w:themeTint="80"/>
                <w:sz w:val="20"/>
                <w:szCs w:val="20"/>
              </w:rPr>
              <w:t>6:30- Bible Study</w:t>
            </w:r>
          </w:p>
        </w:tc>
        <w:tc>
          <w:tcPr>
            <w:tcW w:w="1561" w:type="dxa"/>
            <w:tcBorders>
              <w:top w:val="nil"/>
              <w:bottom w:val="single" w:sz="6" w:space="0" w:color="BFBFBF" w:themeColor="background1" w:themeShade="BF"/>
            </w:tcBorders>
          </w:tcPr>
          <w:p w14:paraId="4D37ECAB"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p w14:paraId="757F4744"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p w14:paraId="2EDDF22B"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p w14:paraId="13A015D8" w14:textId="08D66B73" w:rsidR="0093667C" w:rsidRPr="0093667C" w:rsidRDefault="00DD690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7-Choir</w:t>
            </w:r>
          </w:p>
        </w:tc>
        <w:tc>
          <w:tcPr>
            <w:tcW w:w="1465" w:type="dxa"/>
            <w:tcBorders>
              <w:top w:val="nil"/>
              <w:bottom w:val="single" w:sz="6" w:space="0" w:color="BFBFBF" w:themeColor="background1" w:themeShade="BF"/>
            </w:tcBorders>
          </w:tcPr>
          <w:p w14:paraId="7F72B81C" w14:textId="392325D8" w:rsidR="0093667C" w:rsidRPr="0093667C" w:rsidRDefault="00DD690A"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tc>
        <w:tc>
          <w:tcPr>
            <w:tcW w:w="1374" w:type="dxa"/>
            <w:tcBorders>
              <w:top w:val="nil"/>
              <w:bottom w:val="single" w:sz="6" w:space="0" w:color="BFBFBF" w:themeColor="background1" w:themeShade="BF"/>
            </w:tcBorders>
          </w:tcPr>
          <w:p w14:paraId="6F0E16A9"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tc>
        <w:tc>
          <w:tcPr>
            <w:tcW w:w="1462" w:type="dxa"/>
            <w:tcBorders>
              <w:top w:val="nil"/>
              <w:bottom w:val="single" w:sz="6" w:space="0" w:color="BFBFBF" w:themeColor="background1" w:themeShade="BF"/>
            </w:tcBorders>
          </w:tcPr>
          <w:p w14:paraId="346C4928" w14:textId="77777777" w:rsidR="0093667C" w:rsidRDefault="00F9248D"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9-12- Church Work Day</w:t>
            </w:r>
          </w:p>
          <w:p w14:paraId="0A88416A" w14:textId="5158073A" w:rsidR="00F9248D" w:rsidRPr="0093667C" w:rsidRDefault="00F9248D"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9-12- Quilters</w:t>
            </w:r>
          </w:p>
        </w:tc>
      </w:tr>
      <w:tr w:rsidR="00BA1DEC" w:rsidRPr="0093667C" w14:paraId="3BE93746" w14:textId="77777777" w:rsidTr="00BA1DEC">
        <w:trPr>
          <w:trHeight w:val="410"/>
        </w:trPr>
        <w:tc>
          <w:tcPr>
            <w:tcW w:w="1296" w:type="dxa"/>
            <w:tcBorders>
              <w:top w:val="single" w:sz="6" w:space="0" w:color="BFBFBF" w:themeColor="background1" w:themeShade="BF"/>
              <w:bottom w:val="nil"/>
            </w:tcBorders>
          </w:tcPr>
          <w:p w14:paraId="11DB1A7E" w14:textId="6C580A01"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E2628">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4</w:t>
            </w:r>
            <w:r w:rsidR="00DD690A">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p>
        </w:tc>
        <w:tc>
          <w:tcPr>
            <w:tcW w:w="1457" w:type="dxa"/>
            <w:tcBorders>
              <w:top w:val="single" w:sz="6" w:space="0" w:color="BFBFBF" w:themeColor="background1" w:themeShade="BF"/>
              <w:bottom w:val="nil"/>
            </w:tcBorders>
          </w:tcPr>
          <w:p w14:paraId="1D9419AF" w14:textId="0884BE9B" w:rsidR="0093667C" w:rsidRPr="0093667C" w:rsidRDefault="00A51237"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sidR="004E2628">
              <w:rPr>
                <w:rFonts w:asciiTheme="minorHAnsi" w:eastAsiaTheme="minorEastAsia" w:hAnsiTheme="minorHAnsi" w:cstheme="minorBidi"/>
                <w:b/>
                <w:bCs/>
                <w:noProof/>
                <w:color w:val="7F7F7F" w:themeColor="text1" w:themeTint="80"/>
              </w:rPr>
              <w:t xml:space="preserve">                 </w:t>
            </w:r>
            <w:r w:rsidR="000326B6">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5</w:t>
            </w:r>
            <w:r w:rsidR="0093667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w:t>
            </w:r>
            <w:r w:rsidR="0093667C">
              <w:rPr>
                <w:rFonts w:asciiTheme="minorHAnsi" w:eastAsiaTheme="minorEastAsia" w:hAnsiTheme="minorHAnsi" w:cstheme="minorBidi"/>
                <w:b/>
                <w:bCs/>
                <w:noProof/>
                <w:color w:val="7F7F7F" w:themeColor="text1" w:themeTint="80"/>
              </w:rPr>
              <w:t xml:space="preserve">   </w:t>
            </w:r>
          </w:p>
        </w:tc>
        <w:tc>
          <w:tcPr>
            <w:tcW w:w="2046" w:type="dxa"/>
            <w:tcBorders>
              <w:top w:val="single" w:sz="6" w:space="0" w:color="BFBFBF" w:themeColor="background1" w:themeShade="BF"/>
              <w:bottom w:val="nil"/>
            </w:tcBorders>
          </w:tcPr>
          <w:p w14:paraId="55AA141B" w14:textId="070BCEDB" w:rsidR="0093667C" w:rsidRPr="0093667C" w:rsidRDefault="004E2628"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B4D7A">
              <w:rPr>
                <w:rFonts w:asciiTheme="minorHAnsi" w:eastAsiaTheme="minorEastAsia" w:hAnsiTheme="minorHAnsi" w:cstheme="minorBidi"/>
                <w:b/>
                <w:bCs/>
                <w:noProof/>
                <w:color w:val="7F7F7F" w:themeColor="text1" w:themeTint="80"/>
              </w:rPr>
              <w:t xml:space="preserve">  </w:t>
            </w:r>
            <w:r w:rsidR="00BA1DEC">
              <w:rPr>
                <w:rFonts w:asciiTheme="minorHAnsi" w:eastAsiaTheme="minorEastAsia" w:hAnsiTheme="minorHAnsi" w:cstheme="minorBidi"/>
                <w:b/>
                <w:bCs/>
                <w:noProof/>
                <w:color w:val="7F7F7F" w:themeColor="text1" w:themeTint="80"/>
              </w:rPr>
              <w:t xml:space="preserve">        </w:t>
            </w:r>
            <w:r w:rsidR="00DB4D7A">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6</w:t>
            </w:r>
          </w:p>
        </w:tc>
        <w:tc>
          <w:tcPr>
            <w:tcW w:w="1561" w:type="dxa"/>
            <w:tcBorders>
              <w:top w:val="single" w:sz="6" w:space="0" w:color="BFBFBF" w:themeColor="background1" w:themeShade="BF"/>
              <w:bottom w:val="nil"/>
            </w:tcBorders>
          </w:tcPr>
          <w:p w14:paraId="78D23F39" w14:textId="3CC8D001" w:rsidR="0093667C" w:rsidRPr="0093667C" w:rsidRDefault="00DB4D7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7</w:t>
            </w:r>
          </w:p>
        </w:tc>
        <w:tc>
          <w:tcPr>
            <w:tcW w:w="1465" w:type="dxa"/>
            <w:tcBorders>
              <w:top w:val="single" w:sz="6" w:space="0" w:color="BFBFBF" w:themeColor="background1" w:themeShade="BF"/>
              <w:bottom w:val="nil"/>
            </w:tcBorders>
          </w:tcPr>
          <w:p w14:paraId="34D071BB" w14:textId="57430B6C" w:rsidR="0093667C" w:rsidRPr="0093667C" w:rsidRDefault="00DB4D7A"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8</w:t>
            </w:r>
            <w:r>
              <w:rPr>
                <w:rFonts w:asciiTheme="minorHAnsi" w:eastAsiaTheme="minorEastAsia" w:hAnsiTheme="minorHAnsi" w:cstheme="minorBidi"/>
                <w:b/>
                <w:bCs/>
                <w:noProof/>
                <w:color w:val="7F7F7F" w:themeColor="text1" w:themeTint="80"/>
              </w:rPr>
              <w:t xml:space="preserve"> </w:t>
            </w:r>
          </w:p>
        </w:tc>
        <w:tc>
          <w:tcPr>
            <w:tcW w:w="1374" w:type="dxa"/>
            <w:tcBorders>
              <w:top w:val="single" w:sz="6" w:space="0" w:color="BFBFBF" w:themeColor="background1" w:themeShade="BF"/>
              <w:bottom w:val="nil"/>
            </w:tcBorders>
          </w:tcPr>
          <w:p w14:paraId="3BA7EEDF" w14:textId="7F3E09D5" w:rsidR="0093667C" w:rsidRPr="0093667C" w:rsidRDefault="0002400F"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9</w:t>
            </w:r>
          </w:p>
        </w:tc>
        <w:tc>
          <w:tcPr>
            <w:tcW w:w="1462" w:type="dxa"/>
            <w:tcBorders>
              <w:top w:val="single" w:sz="6" w:space="0" w:color="BFBFBF" w:themeColor="background1" w:themeShade="BF"/>
              <w:bottom w:val="nil"/>
            </w:tcBorders>
          </w:tcPr>
          <w:p w14:paraId="3483B5FB" w14:textId="3F49E427" w:rsidR="0093667C" w:rsidRPr="0093667C" w:rsidRDefault="0002400F"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10</w:t>
            </w:r>
          </w:p>
        </w:tc>
      </w:tr>
      <w:tr w:rsidR="00BA1DEC" w:rsidRPr="0093667C" w14:paraId="4D8C4D89" w14:textId="77777777" w:rsidTr="00BA1DEC">
        <w:trPr>
          <w:trHeight w:hRule="exact" w:val="1737"/>
        </w:trPr>
        <w:tc>
          <w:tcPr>
            <w:tcW w:w="1296" w:type="dxa"/>
            <w:tcBorders>
              <w:top w:val="nil"/>
              <w:bottom w:val="single" w:sz="6" w:space="0" w:color="BFBFBF" w:themeColor="background1" w:themeShade="BF"/>
            </w:tcBorders>
          </w:tcPr>
          <w:p w14:paraId="7CFA5124" w14:textId="104121C4" w:rsidR="0093667C" w:rsidRPr="0076193A" w:rsidRDefault="0093667C" w:rsidP="00485B51">
            <w:pPr>
              <w:spacing w:line="240" w:lineRule="auto"/>
              <w:rPr>
                <w:rFonts w:asciiTheme="minorHAnsi" w:eastAsiaTheme="minorEastAsia" w:hAnsiTheme="minorHAnsi" w:cstheme="minorHAnsi"/>
                <w:noProof/>
                <w:color w:val="7F7F7F" w:themeColor="text1" w:themeTint="80"/>
                <w:sz w:val="22"/>
                <w:szCs w:val="22"/>
              </w:rPr>
            </w:pPr>
            <w:r w:rsidRPr="0076193A">
              <w:rPr>
                <w:rFonts w:asciiTheme="minorHAnsi" w:eastAsiaTheme="minorEastAsia" w:hAnsiTheme="minorHAnsi" w:cstheme="minorHAnsi"/>
                <w:noProof/>
                <w:color w:val="7F7F7F" w:themeColor="text1" w:themeTint="80"/>
                <w:sz w:val="22"/>
                <w:szCs w:val="22"/>
              </w:rPr>
              <w:t>10:30- Worship</w:t>
            </w:r>
          </w:p>
          <w:p w14:paraId="59084525" w14:textId="77777777" w:rsidR="00671133" w:rsidRDefault="00671133" w:rsidP="00485B51">
            <w:pPr>
              <w:spacing w:line="240" w:lineRule="auto"/>
              <w:rPr>
                <w:rFonts w:ascii="Arial" w:eastAsiaTheme="minorEastAsia" w:hAnsi="Arial" w:cs="Arial"/>
                <w:b/>
                <w:bCs/>
                <w:noProof/>
                <w:color w:val="7F7F7F" w:themeColor="text1" w:themeTint="80"/>
                <w:sz w:val="22"/>
                <w:szCs w:val="22"/>
              </w:rPr>
            </w:pPr>
          </w:p>
          <w:p w14:paraId="3FCEBC11" w14:textId="77777777" w:rsidR="00671133" w:rsidRDefault="00671133" w:rsidP="00485B51">
            <w:pPr>
              <w:spacing w:line="240" w:lineRule="auto"/>
              <w:rPr>
                <w:rFonts w:ascii="Arial" w:eastAsiaTheme="minorEastAsia" w:hAnsi="Arial" w:cs="Arial"/>
                <w:b/>
                <w:bCs/>
                <w:noProof/>
                <w:color w:val="7F7F7F" w:themeColor="text1" w:themeTint="80"/>
                <w:sz w:val="22"/>
                <w:szCs w:val="22"/>
              </w:rPr>
            </w:pPr>
          </w:p>
          <w:p w14:paraId="30BFEBC7" w14:textId="7278B7AA" w:rsidR="00964683" w:rsidRPr="00964683" w:rsidRDefault="00964683" w:rsidP="00485B51">
            <w:pPr>
              <w:spacing w:line="240" w:lineRule="auto"/>
              <w:rPr>
                <w:rFonts w:ascii="Arial" w:eastAsiaTheme="minorEastAsia" w:hAnsi="Arial" w:cs="Arial"/>
                <w:noProof/>
                <w:color w:val="7F7F7F" w:themeColor="text1" w:themeTint="80"/>
                <w:sz w:val="22"/>
                <w:szCs w:val="22"/>
              </w:rPr>
            </w:pPr>
          </w:p>
        </w:tc>
        <w:tc>
          <w:tcPr>
            <w:tcW w:w="1457" w:type="dxa"/>
            <w:tcBorders>
              <w:top w:val="nil"/>
              <w:bottom w:val="single" w:sz="6" w:space="0" w:color="BFBFBF" w:themeColor="background1" w:themeShade="BF"/>
            </w:tcBorders>
          </w:tcPr>
          <w:p w14:paraId="4DC50763"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tc>
        <w:tc>
          <w:tcPr>
            <w:tcW w:w="2046" w:type="dxa"/>
            <w:tcBorders>
              <w:top w:val="nil"/>
              <w:bottom w:val="single" w:sz="6" w:space="0" w:color="BFBFBF" w:themeColor="background1" w:themeShade="BF"/>
            </w:tcBorders>
          </w:tcPr>
          <w:p w14:paraId="4F3F0149" w14:textId="77777777" w:rsidR="00DD690A" w:rsidRDefault="00DD690A"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34F43498" w14:textId="0AF7C847" w:rsidR="00DD690A"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5ECB13DF" wp14:editId="00D143B1">
                  <wp:extent cx="1162050" cy="600075"/>
                  <wp:effectExtent l="0" t="0" r="0" b="9525"/>
                  <wp:docPr id="4699019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95025" cy="617103"/>
                          </a:xfrm>
                          <a:prstGeom prst="rect">
                            <a:avLst/>
                          </a:prstGeom>
                        </pic:spPr>
                      </pic:pic>
                    </a:graphicData>
                  </a:graphic>
                </wp:inline>
              </w:drawing>
            </w:r>
          </w:p>
          <w:p w14:paraId="6B777D13" w14:textId="77777777" w:rsidR="00406E4E" w:rsidRDefault="00406E4E" w:rsidP="00485B51">
            <w:pPr>
              <w:spacing w:line="240" w:lineRule="auto"/>
              <w:rPr>
                <w:rFonts w:asciiTheme="minorHAnsi" w:eastAsiaTheme="minorEastAsia" w:hAnsiTheme="minorHAnsi" w:cstheme="minorBidi"/>
                <w:b/>
                <w:bCs/>
                <w:noProof/>
                <w:color w:val="7F7F7F" w:themeColor="text1" w:themeTint="80"/>
                <w:sz w:val="22"/>
                <w:szCs w:val="22"/>
              </w:rPr>
            </w:pPr>
          </w:p>
          <w:p w14:paraId="20172A3D" w14:textId="7639D225" w:rsidR="00406E4E" w:rsidRPr="0093667C" w:rsidRDefault="00406E4E"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561" w:type="dxa"/>
            <w:tcBorders>
              <w:top w:val="nil"/>
              <w:bottom w:val="single" w:sz="6" w:space="0" w:color="BFBFBF" w:themeColor="background1" w:themeShade="BF"/>
            </w:tcBorders>
          </w:tcPr>
          <w:p w14:paraId="33BC16B7"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sz w:val="22"/>
                <w:szCs w:val="22"/>
              </w:rPr>
            </w:pPr>
          </w:p>
          <w:p w14:paraId="51C038EE" w14:textId="1C5B4E35" w:rsidR="0093667C" w:rsidRPr="0093667C" w:rsidRDefault="00BA1DEC"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75D3F5B5" wp14:editId="2C3EA47F">
                  <wp:extent cx="539750" cy="561975"/>
                  <wp:effectExtent l="0" t="0" r="0" b="9525"/>
                  <wp:docPr id="206912408"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 uri="{837473B0-CC2E-450A-ABE3-18F120FF3D39}">
                                <a1611:picAttrSrcUrl xmlns:a1611="http://schemas.microsoft.com/office/drawing/2016/11/main" r:id="rId17"/>
                              </a:ext>
                            </a:extLst>
                          </a:blip>
                          <a:stretch>
                            <a:fillRect/>
                          </a:stretch>
                        </pic:blipFill>
                        <pic:spPr>
                          <a:xfrm>
                            <a:off x="0" y="0"/>
                            <a:ext cx="549480" cy="572106"/>
                          </a:xfrm>
                          <a:prstGeom prst="rect">
                            <a:avLst/>
                          </a:prstGeom>
                        </pic:spPr>
                      </pic:pic>
                    </a:graphicData>
                  </a:graphic>
                </wp:inline>
              </w:drawing>
            </w:r>
          </w:p>
          <w:p w14:paraId="5654E31E" w14:textId="38554955" w:rsidR="0093667C" w:rsidRPr="0093667C" w:rsidRDefault="00BA1DEC"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003C07DA">
              <w:rPr>
                <w:rFonts w:asciiTheme="minorHAnsi" w:eastAsiaTheme="minorEastAsia" w:hAnsiTheme="minorHAnsi" w:cstheme="minorBidi"/>
                <w:b/>
                <w:bCs/>
                <w:noProof/>
                <w:color w:val="7F7F7F" w:themeColor="text1" w:themeTint="80"/>
                <w:sz w:val="22"/>
                <w:szCs w:val="22"/>
              </w:rPr>
              <w:t>- Choir</w:t>
            </w:r>
          </w:p>
          <w:p w14:paraId="6ADD06BE" w14:textId="77777777" w:rsidR="0076193A" w:rsidRDefault="0076193A" w:rsidP="00485B51">
            <w:pPr>
              <w:spacing w:line="240" w:lineRule="auto"/>
              <w:rPr>
                <w:rFonts w:asciiTheme="minorHAnsi" w:eastAsiaTheme="minorEastAsia" w:hAnsiTheme="minorHAnsi" w:cstheme="minorBidi"/>
                <w:b/>
                <w:bCs/>
                <w:noProof/>
                <w:color w:val="7F7F7F" w:themeColor="text1" w:themeTint="80"/>
                <w:sz w:val="22"/>
                <w:szCs w:val="22"/>
              </w:rPr>
            </w:pPr>
          </w:p>
          <w:p w14:paraId="1199DBE1" w14:textId="3B12CF46" w:rsidR="0093667C" w:rsidRPr="0093667C" w:rsidRDefault="005902E0"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0093667C" w:rsidRPr="0093667C">
              <w:rPr>
                <w:rFonts w:asciiTheme="minorHAnsi" w:eastAsiaTheme="minorEastAsia" w:hAnsiTheme="minorHAnsi" w:cstheme="minorBidi"/>
                <w:b/>
                <w:bCs/>
                <w:noProof/>
                <w:color w:val="7F7F7F" w:themeColor="text1" w:themeTint="80"/>
                <w:sz w:val="22"/>
                <w:szCs w:val="22"/>
              </w:rPr>
              <w:t>Choir</w:t>
            </w:r>
          </w:p>
          <w:p w14:paraId="56950261"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465" w:type="dxa"/>
            <w:tcBorders>
              <w:top w:val="nil"/>
              <w:bottom w:val="single" w:sz="6" w:space="0" w:color="BFBFBF" w:themeColor="background1" w:themeShade="BF"/>
            </w:tcBorders>
          </w:tcPr>
          <w:p w14:paraId="2D89338F"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21643CC7" w14:textId="2693360A" w:rsidR="0093667C" w:rsidRPr="0093667C"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788CDEBE" wp14:editId="1D66838C">
                      <wp:extent cx="695325" cy="448945"/>
                      <wp:effectExtent l="0" t="0" r="9525" b="8255"/>
                      <wp:docPr id="600458528"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1388409094" name="Picture 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6858000" cy="4572000"/>
                                </a:xfrm>
                                <a:prstGeom prst="rect">
                                  <a:avLst/>
                                </a:prstGeom>
                              </pic:spPr>
                            </pic:pic>
                            <wps:wsp>
                              <wps:cNvPr id="818007240" name="Text Box 11"/>
                              <wps:cNvSpPr txBox="1"/>
                              <wps:spPr>
                                <a:xfrm>
                                  <a:off x="0" y="4572000"/>
                                  <a:ext cx="6858000" cy="341630"/>
                                </a:xfrm>
                                <a:prstGeom prst="rect">
                                  <a:avLst/>
                                </a:prstGeom>
                                <a:solidFill>
                                  <a:prstClr val="white"/>
                                </a:solidFill>
                                <a:ln>
                                  <a:noFill/>
                                </a:ln>
                              </wps:spPr>
                              <wps:txbx>
                                <w:txbxContent>
                                  <w:p w14:paraId="3BCC4581" w14:textId="77777777" w:rsidR="003C07DA" w:rsidRPr="003C07DA" w:rsidRDefault="00000000" w:rsidP="003C07DA">
                                    <w:pPr>
                                      <w:rPr>
                                        <w:sz w:val="18"/>
                                        <w:szCs w:val="18"/>
                                      </w:rPr>
                                    </w:pPr>
                                    <w:hyperlink r:id="rId20" w:history="1">
                                      <w:r w:rsidR="003C07DA" w:rsidRPr="003C07DA">
                                        <w:rPr>
                                          <w:rStyle w:val="Hyperlink"/>
                                          <w:sz w:val="18"/>
                                          <w:szCs w:val="18"/>
                                        </w:rPr>
                                        <w:t>This Photo</w:t>
                                      </w:r>
                                    </w:hyperlink>
                                    <w:r w:rsidR="003C07DA" w:rsidRPr="003C07DA">
                                      <w:rPr>
                                        <w:sz w:val="18"/>
                                        <w:szCs w:val="18"/>
                                      </w:rPr>
                                      <w:t xml:space="preserve"> by Unknown Author is licensed under </w:t>
                                    </w:r>
                                    <w:hyperlink r:id="rId21" w:history="1">
                                      <w:r w:rsidR="003C07DA"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8CDEBE" id="Group 12" o:spid="_x0000_s1026"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980VkAwAA8QcAAA4AAABkcnMvZTJvRG9jLnhtbJxVwW7bOBC9L7D/&#10;QPDeyIrl1BbiFN5kExQIWmOTRc80RVlEJZJL0pbSr99HSnJiu9hte7A8JIfDN2/ekNcfuqYme2Gd&#10;1GpJ04sJJUJxXUi1XdK/n+/fzSlxnqmC1VqJJX0Rjn64+f2369bk4lJXui6EJQiiXN6aJa28N3mS&#10;OF6JhrkLbYTCYqltwzyGdpsUlrWI3tTJ5WRylbTaFsZqLpzD7F2/SG9i/LIU3H8uSyc8qZcU2Hz8&#10;2vjdhG9yc83yrWWmknyAwX4BRcOkwqGHUHfMM7Kz8ixUI7nVTpf+gusm0WUpuYg5IJt0cpLNg9U7&#10;E3PZ5u3WHGgCtSc8/XJY/mn/YM2TWVsw0ZotuIijkEtX2ib8AyXpImUvB8pE5wnH5NViNr2cUcKx&#10;lGXzRTbrKeUVeD/bxas/x33z2XwyQUXixkU6vZrGYiTjsckRGCN5jt/AAKwzBv5fKdjld1bQIUjz&#10;QzEaZr/uzDsUyzAvN7KW/iUKD2UJoNR+Lfna9gOQubZEFmiE6XyeTRaTRUaJYg2ED7dwOkljmmFr&#10;8O73spDbo+ZfHVH6tmJqK1bOQLsIFOhMjt3j8OjgTS3NvazrUK1gDylC5yc6+Q5LvQbvNN81Qvm+&#10;qayoka1WrpLGUWJz0WwE0rIfixQlQ0N7pGSsVL4vt/NWeF6F80vg+AvYA26WHxYi6FecISMH1f2w&#10;zo70MnuP3j/WCzi0zj8I3ZBgACswoEgsZ/tHN6AZXQZKewARGfAE/eMSciN7GJ3x91N99lQxIwAh&#10;hH2VxjyF8N9fZtB+r4zn0Et/6I6ksdiDd2hJ4jvMDyII8//JWPbKCssP/fmWt2mWnrbZT9KGgupa&#10;FqPWAp+3tSV7huu1raQXUa4nXrUKZVA67OpVEWbQ4GNCwfLdpotXkMs3unhB8lajimDJGX4vcdAj&#10;c37NLK5nTOLJ8Z/xKWvdLqkeLEoqbb99bz74o5pYpaTFdb+k7p8dC7dB/VGhzos0CxXxcRCZhOzf&#10;rmzerqhdc6uRMpoB6KKJzdbXo1la3XzBy7QKp2KJKY6zl9SP5q3vHyG8bFysVtGpv2Qe1ZPB1ZRG&#10;7QaCn7svzJpB1R6F/aRHZZ2Ju/ft6V7tvC5lVH4guGd14B0qj1Z8V2AdPVxvx9Hr9aW++RcAAP//&#10;AwBQSwMECgAAAAAAAAAhAMpyCfc/PAAAPzwAABUAAABkcnMvbWVkaWEvaW1hZ2UxLmpwZWf/2P/g&#10;ABBKRklGAAEBAQDcANwAAP/bAEMAAgEBAQEBAgEBAQICAgICBAMCAgICBQQEAwQGBQYGBgUGBgYH&#10;CQgGBwkHBgYICwgJCgoKCgoGCAsMCwoMCQoKCv/bAEMBAgICAgICBQMDBQoHBgcKCgoKCgoKCgoK&#10;CgoKCgoKCgoKCgoKCgoKCgoKCgoKCgoKCgoKCgoKCgoKCgoKCgoKCv/AABEIAGQA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A8O3viq40&#10;+OVfDur3GixyMVgjkSW6kXkxkeUzZXjB3Nu4wU+bIoax4tufDut293pml6pLYzR7LXZbi0C8JjM8&#10;joFAbd2Bwx2hipx4toPxo/aF1TUbTVPDZ0SXwbcXEcq6lHIUkW0fA+Te53HDcEfL+grX8Q/E7xh4&#10;wXUrT4DfEuO/1CaOM3k01qvLIMMVmIUmQDYF2SBeRztPH6gsFWvumfjf+vGUqTUoTW9k0rytvyrm&#10;uzvfGOj+OviX4XmX4bFdDvJG86dZJImMUv3j5X/PWOTaylm+ZDkjeDsrwXxn8Drnxj4i0/xH400R&#10;dK+Imk24e1msrJoLPUY0USmEu6ARk8ABmkC4XBddu7u9L+JPxJ0DRrK6+KXi7R4fEFvdFYytikzw&#10;+XtIVo0ZZH5zyoKASLgZJApzfEHxb4u+Kmi23jX4f6PpEdmwuNK8a2Wqbobm1LnMKpI+WBZmARsF&#10;A7YwCwfajTrUdJ/CeJnWKyXPrTwicq+i5HF+vvJKSi0m7N2VtG7ar0z4b6lb+EvhxpHxI8aeKIdM&#10;muLOEzXN5IzLJ5igmIMfKMk0ZLqYlRshecsQa8j+KHwu+LXij4u/8LF+0Qr4ZtFimiu/DPiIWr28&#10;Cxx+ankyOYpNwVjuIZehGCMnph4e8Eft6fBzRte1zxaun3mmt5+jRxxPC0M8RKYLNKyOAUOW25wT&#10;gLuIOovwR+LM2mf2D4s8P28Og2sbQR6Pb25uHmUgqGaRX+VMKMAkscg56GpouhRm+eXvefT001Hm&#10;UeIM+oQhh4f7OlFxcZpOcl1lqrR/u76dXovOvE3iS0+IXw7kt/gZfrpF5Y6ghMk8ohur2R0cMXk8&#10;xEcEBzsZwcjgIEUN0nhD4meHLLQNA+G/jn4veGJvHTW5dbnWLeW6kV5CQu1WbdEPLYDcZFY7QSTX&#10;VaR8FtF8IaZdQ+ELTw+uoapJFFdXGvBH+ZGZlVtijOCQigMf4cnjjF8RfsHXnijXbLxNofiLRbWW&#10;Mj7fCkTNFIxAKAssS5T5cAE5A/i4GNpYjDctnLQ+bXDXFMf3yoJ1rJNX/d2u3prfmWn5rscr4LvP&#10;2hPBPxJ1x/jz40utS8Ozbo9SjuMLp8isrIpi3ufJQHZnlOMhjkjMnxAsfE/h+C1uvgnqF5Lof9oT&#10;HVl/sxGgSRNiRsF8sM43fflEuVROWQcH1C4+Avib4seHNSsviNrehSTXDpHHHp+Y5FkjKsQUubZW&#10;BJUliHII+UqOc8X4i+H9z+zJa3Hh6L4Qf2roV5YSXupX0+qafaIipGfOxtaPeRGm4oSeFB4wKqOI&#10;wt9JK/Y55cN51TvRhSqcjv8AvLN1E217sbRbs/Tu7n0Uvg3TdW8AaTcjy9TmXS7e4bS764a5aPMa&#10;+YsTZBU46bAMsoIKgkVh+GNH+GOrzx3ej6RNqEkbkxWzaleSeWQNrq0Mkp6HGVBPXlRgV8y+AP8A&#10;gqx/wTZ03UFh8K/EDWY1i0tb+G6uNB1aazjsxF5vmw3F9bBUCx/MwGVVRxwCa9F13/goZ+xz4y1C&#10;11HTvi/4c1XUljivtNsFvdtzf2cwLgRh/JbJUM8ZUeW6KQcZLV88pRlL4rp+f+T1P6MoZHnFDDxj&#10;LDz0S+y/8j2PxB4Oi8WWoPjDwjdWLH5bW+0S/dJE28qu1t0fHON4OM8YxmsHxB+zl4M8a+D774f+&#10;IvFHiDVtJ1uxlhvNP1BbHZ5LrtlSZRbHCMDhiT0AKkHIryi0/wCCrn7OXgLb5PiXUl0lpGaTUP7P&#10;+0xJmRY1ilWN5JrdyXUKkyIxPFd78Pf22vgH8WJo7TwN+0H4Htmm8y5trG6162tJyqyLFITAI2dS&#10;sjeXIGZJFfaCFJU05SeqTX3t/gV9Sx9G03TkvOzX4n5A/wDBQ7/gmN4q/wCCft/qHxN8BXWreIfh&#10;bceJTLb6nDJ9s/si2lMsIsLuJkZUgVbi6b7SMieSSNWG+Qkeb/s6/BD4E+N/i98M/EPg628XzaX4&#10;j+KWn/2xYJqUNlHpcMc8TpbFYmK3ELWFw7ZVg6JG6qwZikn7IfFL9oz4K+ENSvPhZ8Wv2k/hxdz6&#10;krRz+Hde1CCCS8hlYIRsaRjOkgkUBlAOZFOOgr87/F/wG+F37On7cvwx1z4beINUh8I6P42bWrW6&#10;8M+KEMNpFbObxLC6tyjSS5mzDHGuFaK5d0ZSZIouOthIwknCzWmnZ36f1ofp2R8TPHZfUwmMTVVR&#10;lyy19/Ta382i236WP1a8NeHJPh5pX2JNVk8UaPZ7W0+2isYbsLGDu7vJKzrwVOSTngE52/Df/BRz&#10;/gqponww8Nax8JP2QNavPEXiddYksPEmji2jddEQMTLLbZjKmVcGMhg0MMrgOCUaA+Q/tu/8Fbf2&#10;j/jNdab4d/ZaS88M+DvFdxeaVqX27w1c2epT+TII22XeZDbb4RKydFVYmYsmWC/CWheP/EurfELx&#10;FqHiV4NP0+z0W9s5IdI0lll05YbV/LtZrh5P9Gnby3VJH80ySEqSjoDDOIxXL7sOvU5eG+CfeWIz&#10;GN+0P/kntdfy/f2PQfjZZ+JbwP4V8SfGrWNe1DxPAY7zW1jtI4UWaL/l+kjw06SRJBFERFCzhAVy&#10;hQHy34O6TafCPxA9ppn7Sn/CLwWerfu59P067263bs58mW5WTCr8rsqZ3xEb2RTtkkk9N8f+IPhb&#10;eeFF1L4vaZaLJBdeVo8Phu+g8/S7eZphLKWQ25mtCRuUSxrDhxITLkvLiaN4X0a68H3HxN+Fnxgt&#10;4FW4RNY03xNp6Wt19n8vztxeKLzLrjzPmVQ+1GKswTDcM3y1VZem/wCJ+jUfaYXlpxjfomrWt0T7&#10;eX4HRftHp4r1nWby08BfF/TPCUtn9nF1o/iCO1ECthgP9JkZRJvUhkj8vc/lTOrHy5gCsf4j+Nvj&#10;VN4TsfHXinV/B7qurrPpP9lPcwCG1lsUBcR27xNHDuePZ9oB4nG1hvQOVVRxcru/3sPZx5mqkrO/&#10;e3buj9Z/E2o/8Iv40tPBPgjRFm0O7eO3TQdQhE9zLtIDtasZUGQdw2vuBKjaMELVDU/C/wAM/wBk&#10;+6HjX4e6bqEUOpKIBJqCzMloXZX8li2WjX5QyFi+c4GAAa1vBfj+D4YW8PgDx/aahPrlnam6WFpN&#10;jxzE5AEgZmYYIXJABUhjjJFdF+z38OvGPxc1K80T4jtJqvg2SBorv+0rqdVLMBtCLKQ0cgwM4GVH&#10;GMHn76UqcIOb0X5n+atGjmGIxcMPQTqTk9LKH7i6+1vdK/Wysu+jpx/Beb9qifSPi3H4uezmhmOn&#10;362+Fhk2qHXbvYKrbTwx2kkkHIAI+jNLi8C/D/wpb6HrmmW8NjaskaxXkaTjd5YT5nTdGzOoySSC&#10;xLDoABJ4B+BPg7wFp/8Awimi6vdSQWcYSPT5rySKzRJH8wHdbqpP1k6kdQOsyzeOPD2vX1jaeAdP&#10;vmjVo5LiG4tY/NhLbvKYSuHcKuCuQ4x0JFePiMZ7eVlstlsfsGQ8M0cjw0qs2p4iSSnNK17dl0Xp&#10;vufL8i3viy78M/Er9mrw4tz4bkjaCCfSrwpYxTMTHIJxu2rEynBXH7so4wpIB+mfAHj/AEzxxrd9&#10;4L8OeLdHmvtP2i+tbVlaRZWUsRgShnG4MrYyRyCOw+YG1/V/2cYbLwpb/Cu+0ezktZJLzUPMBuL9&#10;GLYUfZ1KyOu1iMyRnaMFTvDL2lp8PfB37OlxrHxb8PKPE1vafNb2Dapyiy7CSU2tuAdy2STsByEJ&#10;UEeliKKxFPs+llufm+S8QYjI8dOpFucG060XJtU1y7wuvJ3S3sl5r6LsdA0C6a+tbDQ7LUBNte80&#10;1WxNG4PIEUnypgZ4GSRwOcZZpGl+GNTtrWX7Lq9rbmOMSW92wNsz4xuIcB2A5JwwHB/DM+Enxs8O&#10;ftF+H7fXkgks7/T5lS6stozATtP3g8asrAngkjvtGCB19/4isoLqDS4dFvNUvoGeWFZLdZPl5Xd8&#10;pIAHqT3XkjFeDU9pTk4TTTX9ejP2rL8wwea4KGKws1KE1dNf1dNbNPVPQzY7bUrfVZ/Dlnp8NzaX&#10;Vw81lc2K+YjfLgpuBXYw9GPygg5I5OD8Xp9aHwa8ZeF9Smt7iJ/DeqJcQ2cyiSSL7MSFJDqEOCwB&#10;V885BODjoL3x1LFcW/2iWHUrOeSRZBayLMpkAJEIiIXoBJzjJI7kALwv7bN7rF1+yD478a+APAaN&#10;JD4B1phZPdi2+YWMvDK/ynOO5APQnByJvLTn27+Z6mFj/tEEu6/NH4QfEvxp+0L4qstD1fSG1zTd&#10;F8VXbxNazQre2NpJawiJozHaCSR7aSMD5d4iaRX3qAzMOQ8WfEn9nnW9Phutb+HENtr+paFFY+IJ&#10;NCvfu7LeKKT7NaysRa/u1VFSZI/lSQ/KYlMml8NofiFpH7M1rpcejXvhuLWLqQw2+ptbz2t5dyyQ&#10;yWrxxZmklZXtrZldonQqZl3x5jVvH7b4R+OLu98O+H/GeiyWS6jdSXGrRyQzvPFbMkTyXMMU1u0g&#10;kSK5k8zy1w5ttyqzQmSvFqTnyrrfv+n/AAyP6goz9nUt02Wj1Xnvse1X0l58D/iVpN78OPBUNxo+&#10;saTDp2i6pqniBLj7XsWF7gykRSW8QJdASqB2NtLJGz+YVOfJ42+DFp8Q2tNJuvC2m2ev2lglnq2l&#10;tNbSRu00cd1NBDgrGiyWyOy70CRxyfNJ84k1fh54i8ZaJ8PNY0uPxNu0X/hHZZ9D8QfbzdTwXDIJ&#10;FM+DN9l2KxwjyReUEdHju2KSSet/sS/sI/tIftkfCnwjq3hGLw5NpenHcviy18OzW8MNtKzmW2kn&#10;t4CnnAtJHLHCsm5wrkxuiz1rDmn7q9bP8tzjxmLw+AourWtGK3vqvn59l+FzzT9nv4d6l+13qmtf&#10;DP4Y/Dlryx1uC2t/C7WOnzXkl+lswjdbe4uoEghjby0MskyxiJpFB2qqtH95fHv9in4N/sKfstw+&#10;KtI0rR9X8beJvHFraeJZtd0ma/sL2wnS4Is2t/3nnxqi7DlULfLKTB5YMf13+xV+wf8As/8A7JXw&#10;u8SeEPBPhO+02+8Say2oeNPGF5dW0d1fXyys0Zj81mMcUBZxDCuUjXfkvIzyP8j/APBwJpnxb8Nf&#10;CPwR8PNK8a6VDa6h4kOrQ6leal/Zlw9ra2z2c4CzbkJ/09SGVnGcEKpKg9cIxo0m5fGv6/X7j88/&#10;1oln3EVHC0I2oOWq1vJJa3620vb7+y9Q/wCCfml/szftLfAi18Tad+yj4Dtf7EdodS8Gr8PbUvGU&#10;lfyLqOQrEFRlUyKXgicfOu1ipY+/Qf8ABPH9iW5ik1TUf2FfhTojXl20t5Lp+g2EEsrFWHmsIosl&#10;/wB5KPvjhjzivxb/AGavG3xW/Z8/aOs9XsTqWga9ofh9LjVPGjakWsbPCSbQYwqrNC7SuDbOzBGn&#10;Lq6rboT+uv7CX7R3iX9r3QbfXL+40i3vJLfdr3h2TUgmo2FxGxgl3wMxJh+0RyqJUchhG4C5BUaU&#10;6kay/eaW/ry/U8rirJMxymq8Th5S9jJ6av3W+l73t2b+fni+Pf8AgnF+wtq2r6vPJ+yv/aUN14fT&#10;T9S1C18Qf2Uj2OQfKPkXKusYKoy4VRvhDA8K1ZGvf8Exf+Ce3xv0D/hG9Q/ZxuL6S3t4I4byXxFq&#10;810sMQCxql8Znkcoqqw2uwXa2SA7GvrXW9D8N2V9bS+NPDGqT6hHlLXVYbK+YpIOdvmxOZDGSC2w&#10;uwA5A4qvDrOu3Er2958PZ4W3eX9qa4JhaM7ACslyBv8A4W25RiMdxuF/uZK3KvwsfJxzjNo7V5/+&#10;BS/zPkz4bf8ABHb9hLwhYNZ+H/hDr2n3SweReaZY+NLwbW/dF3ieRi+SYk3MjYcDLbs5or6I1Ox1&#10;fT9Rax8TeLoNGH2iRjZpaS7pD/C6SSMQ6kc5UYGMZOaK2+r0Hqor5G3+sOd/9BE//Apf5nlfwh+H&#10;nwU/aF0PSfiH8SvAWn6bcNJuJhlkijupkd1jYxhxuAzndnJVgm5hnb70mi+GrTw5favFbW95Z7Wn&#10;3aha204tk3b5Ixkh9vBJyTnrnrnz34c/A3TU8PtqngHXtYuhJbKLG3t4WNtCqlwVTycRKcYUfKMg&#10;fMeQyzQat8TPhrH/AGpqYutWaO9SK6tU0iZJIGOdrMv7xXGdh3oR1OFwMnprVpV5tN7dOh+fZDkO&#10;CyPD2pJOcrc87JOb7u3328+52lh8TdF0i9sZfD0epLmzAW3jgme3lUMBuVzkJjdg5IGNueOa2ITq&#10;PiNoNc8P+FIZLiSx3CP7daxT2ysx+6ylwwbaejHHIwOK5Dw/46+EOtSxkfCnRbLWFzJcecsaR203&#10;/LQuFUoO2OrN1+Ukip/G82unSp/GHw68LyS2v9ls039kyYG9QdrRoyBZIyQd2z5snIArl5ZOWqt5&#10;vX8nc9qvLlw8rdmeH+E/Hfj/AOFWiaT4N+MXh5Z5lj/0yzuL4zzyKQ6rJuYcEFR8wIAwwTgZHJW/&#10;7NfxEtvFmq3XxA8btdeGY7V57W/udXWW4ghYny0Efnvv2/6srsAbYVDHIeorq58P/FafSfHPxE+F&#10;urLDIr293pa6RewNHtz8jIV3BGZ5cYHylgNzAgHY0HxnrXxJi1L4c+H9EhsdLjmSOxl1nUJLFBJ5&#10;x2qAAytKqiLKImMuN208H6SXL0+f/A/pn83xjjPdvt/y6XvJu0b2qt/LTTqtjSh8E67J4f03W/2a&#10;9X0G6s9PupYNU0OS3hs0upll5lk8yP8Ae70C4jcZHG04INe4/Cj4ieEvGmpR+GtM8f2em3dhGTfa&#10;PZ6dHH5jZG9UeI+XKQyOo2DK5POcBfnu/wDGHxk/Zy1TTvDeneG/BuqfaGaee4k1OSGa43MRImWj&#10;ZH4CcjAGV+U5yek8XeCPh58P/Eeu/HaXxDeHXbeykul0WzW0aG5VlaTEYKF3ba33iWGFbCnCkc+J&#10;w8a0bPT+V6X+fkezw7n2MynETnTak1yuvC8uWNlq6aa3sul72S7NfV2o6RBcxSWWr61cajpMkihb&#10;Hy2iki5BR9zlnbBAIdWVgeeeSPKv2r/CPh+D9kv4lW7yahLo/wDwgerzXmkzX1qtkFNjIJYJZJU8&#10;yNNvLfPnaxJIHIP2TP2mtJ+LHhKXSbK3muL7T4HT7BcWLTKY1xu8l0RiU2uo2vll3BSTkE5f/BQP&#10;xvaeH/2F/HmoaVrul6f53gHWYNBuF1BY4RfS2ssEKYRUyPNdQRgkMD05J+bqUq1Cr7OXT7np226f&#10;8Ofv3D+YYTOvq2JwsuaFRxt31aVrbprZrdM/AHxb4V8X+BPG8eu+AvGFjb+Cii+H9JuPCsMOo2ln&#10;aTzx+ZZyNFKzxSOZd3nOgM8jqNwZ2Jz/AIYyfCzxr430zxRpfiy08P7pbe3j0a+01mU3DObaNkEk&#10;E1uIykYJ813k8yD7RvBGxd74W/EX4eDWC+j/ABK8QeCbf5H0/ULqS7stO1G8iSCBrFVaWSN7cAxs&#10;xmt3baW85iXYN+iX7JX/AARavvjSdH+Ovji+07TdE1K6XWraGx06CUXjSrHI00YlkjkjhkYKwkZp&#10;WkRVkXllYedGnGcebS1+r/4K+4/pzMs1w+Q0VWxM/c2svifktNX/AE7HlX/BN/8AYY/aw/awW68X&#10;ePvHGm6b8JpvDl1od34k8M6/cF/ENyjFBPbEq8ck4dMtcAsmX8tgXheBP1s+FmmaL8CPAmi/CXw7&#10;8NL2x8L6fYpYw2dnp91thjCgKWaRd+SOTIzFmbduOeTs+EPDelfC/wAO6foGkaJa2N5o9hbW+n6D&#10;oscjWcNvH+7VYl3MkIxuUfdC5QMcKGO9Jrvg+Dw0LrV57qGKaMlbG9ulbyVPBQPjcF9fm55BJBrr&#10;jeMbJcy/ra34H4XxBxHjM+xTlJ8tNfDHovN93+Wy0OZ8WPZaBeNr9voVzsuJo/sixw3v2xJNpYoQ&#10;GEjghSQQpHGCDsDH81v+C7ul+PPi38QvAeg3fiHxLoejz+G9Q+1JHDGluLRp4WuYrq4ffJaM4hiV&#10;G+zu3LAgKJAf1Plv9J0uNftPhULp89wqD7VuZWyu4CPONqjjoMcAYHb8Xf8Ag4W8QfD6z/bN8PXV&#10;gdX1TUtB8Fw3FnDHfW6parLcXUx8tZYpcvH5avIwUNFCyPkjLIqlT9z7yfrf71o2ehwJTnU4ig46&#10;2jJ726W6tdWup8v+JPht4B1Xwxp9v8P9Vi8QaxDcXFte+JLjS21u61Ga3Y6hDYHEcLZKRIwkQlGD&#10;OvltvXNX4SeNP2tf2WP2rIfjH8CvD15br4TsdJ/tC6e4S5uItEjixNp0y+TGMSpGjSxpGZRIglRk&#10;Ys9V/ir4z174ceBdOu/Cfh9bL/RrbUdLm1ixtJLyHT2gnW3tod9zHNe+SZmjKpH5ZSX5kKmUT+Te&#10;E/iTrN9q1rpFtfRaxPZ29qPD8l/HcwzXN1t05ZraKaKITplLVoxuaBmMu5GLsoPJOpCLUXo/I/cq&#10;mHjWpyjJe7K94vVNOyff/LzP6P8A9ij9r3wj+118N/8AhLIviDpv9q28MEmv+FbrSZIbzTpWjSaN&#10;mzcKxRldXRiq5GQyRSI8aevS/E/4IxXcumDxEdSurjdG1tFNJdTuSMFRGrNnp2Hr75/BH4Iftn6n&#10;+xt8TdH8fXdta6dolzNBD4m0YLqN1eXtw3nSJDMZnFwsYyDFcFVlDR7EQRv5bftN+yN+0n4W/av+&#10;Dtl8WPhDc6ZdaLfW6NZ/2tMI7/TZm2ubO8UeYySoGUMNzA53KWVgx6/cqa326J2PwrinhupkuI9p&#10;SV6Unp15X/K9F8u6Ot1vWfBF1p0Md3oWlx6TNvP9m+IxHDHGyt96NRG25s8Hc3y9ATxRXQ+LbbVL&#10;yeyvIPE1lY65CpEMFrIJkmXbhlERC7wBlgcgjHTANFaxlFx0/Fv/ACPkj8wdJ/4LM/st/D/4sx39&#10;1rnjbw1Z3kLJd63NYrcWE9x5jBYpVtZ7hzOUG47kyu7ggNz7Nf8A/BaD/gn5rvhk+OV+K10ZLGSO&#10;DUNS0zwlewyKkhXK5kt1L4V95VdwA5IOQD+Jt94t8TeKLRoNV0nzN2oebp9/Z6napHEqFXee4Vf3&#10;k0m3A8yXexDEgEqoPE33xA0mNv7TtPE0lmvnNJHpz3SRxtHlAyiMKqNjy1G4KpOzPLKCPn5Z9il7&#10;1o/c/wDM/o2XhBwz7RuVSpFa21ir/fDXrtbY/e/wt/wWn/4JqanpM0Go/tnLqFrZt5lt9u8H6j51&#10;uRIUDApa/ORlRtCg7Qxyeh6cf8Ff/wDglj4q8Itrlh+0TaRateabNcQ28nhS9geRlAYAedbBVYls&#10;KcjcScEkNj+fX/hZGqatoWvXMnhq6fS7yzVVS5khtLee6D/u7holV0VwAW8ssg+Vhv5wdfwhrfg2&#10;Hwhb+GfiLquuWN5cQxSw2dqjW6wK6jEvkSQYnXEKNuMq5zwQS5M/23jJWdl9zX6nJ/xCPhLESnRd&#10;eqtNHzRXTzp9Pn0P37+NPwa+IfxFu9B8f6LfX26HT/Mt7OG1uPMjZo2ZlEcbSCOTbjIVlBaNSSw4&#10;EnjfStf+P3gO806z0nUNIa21aO31KHUtFurOKZFeVUxkHJEjRyZIzmMHYv3q+hNA0LRbj4fLceGr&#10;66vljt9tldTYlkDrhgDlmYgMgB8sL/unaccv4i1zU9P1NfHHh7wrLLFfQtZ6zZ3Gnm1fJk3Bj5gV&#10;TtYE5boDzw3P3VPMqkrJpafI/jHFeHGWylVVKrNKo/evZt6WVmrW/Lpax5zoXh2/+CMWj+Fte8Va&#10;5qzrCryXVxNcvb20buxQSTmB22KBt3GRThQSoDVmeE/h/D4Q+IOueO/iV8SdFv8AT4od8n26xjl+&#10;0F2ACbNm5OQoCqWORGFFe1z+L73w7olp4o1HVbNrczGG68p1nW3ORt6qqrGNuCyuRnBAAb5dTSvG&#10;Z8Y3MPizwfJbWupWsDR6powvAGkTLIXCIzKCjoccZIDdiCZeYVIxacd9G7/8DS5M/D2nUdP/AGh/&#10;u9YXi+1vetNc3S+19VszxHUrO/8AiL4V03xr+z3qOi6Cvh26me7WO3lsQ1wvlnEkAjAkGxMNyflc&#10;gHPBxf8Ago/8WvCXjf8A4JpfFDw3/wAJNo9vqtvBpy6sfJdURpdVti8XJLNG/wA0eU3uByqyOAlf&#10;Rfj34neFvh/4S1e9+L+q6Rp/h9tEe8/tLVrv7Lb7Od0rlwqRj5osjJwTnJ5LfAX7Pf7Xk/7cH/BT&#10;bR/AHwm8MeHbL4T+D9NvNavpNQsWt73WY4YHtI5mL75Y9l1cQTRxDyjmLzGxIFVPNzDHUalBU3D3&#10;r+5Z/m7XtffTTz2PuPD3w+4hwGaVM3w9bnoUUqle8ZKL5F7qh70lGcrJbO+7stTN/wCCcX/BCL4F&#10;eEPI+OP7THw2mm1DUri0u9J+GviUrdw6I0cYYLeSCHP2l1aJpIipTKkM0jZ2/pdJpkEuuKNT1y8t&#10;bdl2fYvLd97c4Ec5bDfdLH5SwzzjIr5x+Lfw48a/DXUDqXiHxFeXWizaqn9gaoWR5LlDACFklRQq&#10;yK6njyyrqMoOAo821Txr8c5YtU1f4qy69p9posgfT/7LmhZX2so/d4DSSL5ZYYIQ4zkF121+HZp4&#10;vU8hzCWCxWAqQlF2dpRt5Pa1n0eu+62P13EZLjOJf9rlilJfZVnbV7RV73XXr3PuXUfDOg6na2tn&#10;qx1A27TbIkN03mK2D8+7A2k8HOe54rAn8K+HPhrdDULa61CGRp1hTU5me583d/Cd5KRHk8qELEDB&#10;7V8Xaz8U/izNr1tPoPxQvLDw4YxcfbriZ2a4SNULsbZnAKL82SSGUqd2Mlze8dfETxv8WPBt9oHw&#10;W+KepS6pDIFjgvrhbcAEK+792UY7vLIDEyZEjMAWUbOCj45YJX58FUSXeUdeumn9X2Ob/USr7r9v&#10;HXd2do+T7M+3JEvfGelSaZqOiwrYyNhrq4jVRJnOHRACHIJHDADv1Ffib/wVEsNesv28/GniXwdo&#10;tvr1jorabYahZwyQX91JB9gtvtluLRrNpAZIcBVikijYyqzjDOa+sfDP7V3xnsIm+GPim/1G28UW&#10;9uscd1darqE9u2U4d5UYow5x1JPy5AYmuv8AA/8AwT6+B37Tvh3R/jj8cfDPhvxZ48fUpribVr7x&#10;DqHltGhRI44rmNllkMYhDgFWQEsQoIBP2HCPiNg+LcyeBw+GnD3HNtuPKrOK6NttuXRW9Dry/BR4&#10;LxEsdipKa+BJJ3d9eZXSVvd7n5B+OPDXijx/bxwaHLqVreTBIdHvtc8XSW99Bf3E1ybawCyldqxN&#10;HNG8cpDHauHbYA3O/EP9ns2d2l58QtcvJtB1mXUNTih0/WLdpJdZ8i0W6Xy7oSfKDBOyOu9niEeS&#10;uZHH7veEv+CTH7FA02+k1n4C6TeQandzXF5pUfii9uLV5JstKWEt0/ms5AJUCNSckg8Gsuz/AOCR&#10;H/BOTWIZvDuifssXllb3DHy7qbxJqUItHQJGWSK4uNu0x7VYojBwmH3d/wBBdGMr9e7ue3PxGymc&#10;1L2dTTo1F6/+BH4tzQWuseJdL8C6VoyapZ6bYlbHw3e2cLS6SzxFZrczR3Sxh5f3hCStsjWCNcO2&#10;0H6O/Yz/AGkPFX7CvxpuPFWlnQLjSPEFjDqPiXw3Z/ZrdruznmkC3FxcPcGGWVXD7GVicmRC7Euw&#10;+/rz/gi7+x94a8B2vhHUvBGoR6fYzzTWd9oviLUZ3mSVm8/ekksm/d5j5VkfbkncOCthP+CRv/BP&#10;m1tLy9+GfwV1rT77VNNtbeSXSfEt5G3kxW3kRkJPK8ULpG7gErg7iSXya1jTfxRs/wBP621Mcw44&#10;4fzKi6NanPlkrPRa7f3tGnqmtUz3LSfixfeJPhBF8Ufh38HNQNpqMdvcxWOlLaeZeJIAVlCknzCA&#10;4J+Y7RkHBVgCvEf2efh18E/2UviBdfsz/s//ABL1eAa3Hbvdad4g8WfbLa0ktbZlBg8tFkineOJR&#10;JhjHiADYCS9FfNyzSpmdabyyrGUacnCVlzJTVm1frZNXtpfTc/P62Dw2DnadOTUvei37rcXorq/d&#10;P1Pxh/aq/ZU8X/skfFuT4cfEfwZHax6fIv8AYHiC6uLnybq0xLsFvukVvLL5kKOZHifO7zGOK8d8&#10;NyfBfxL40bwl4m+Hcum3DQRxR3Gg3kzw3Nw0aIryRzs2V3r5xUFMkttxEoWv6Cv2wP2HbX9s/wAF&#10;zfBzxfLp0OpWcUkuia/51uL7TrgsD50Qih2uuPLEisy7xg7UcRun4n/tbfsB/FL9iv4qz/CX4r+G&#10;b+SBZpJdB8RW/wAsF9EGRUuFl4APmSozAgMjnB3KM1tmWXywlS8NYPXo7f13/U/oDgnjLL+LcJGh&#10;iGqeKhuruKmkt42fza6dmjxjxX/wlfhmaxsmv41slaa10/UrewP2WBjKweD5MruJfJlVpRIpi3MC&#10;WUQfB3x149svi74Z8B67cXUNrqniaxi8yFZGSQG4j42PneclSAxIyqgggEV33ifw6tlp9voh8Wz3&#10;39m7za3GsalLIksRtI5BGpT5LVnEUjRhQ4cgDOweY/YfsfaHq2l/tnfDXStS8O2dwsPxM8Ni+XTZ&#10;o7i3t7aW7tny0m6TkJvd0AZkwxMacqPNjGTqRt5H22I9lHAVnKfLyqTTeqate3Z+q1vvc/oc+Gvx&#10;N8LeLdp0fxD5kjQCTyRfLcPbuRsy0YzJs52kMOM9T29EtNeXWPCw1K7gtJbuKQny2Hyz7SQcK+Mt&#10;tzjjOOK4jVP7UtAtpqIu/sNu0LjUNPto1NiwKACSNizqu5WztYqUXgjgi74aH9jJJ4Y8WW080UrT&#10;G01SwuA0gUSE4Khi2Qu0nAORn0IH3FanTn73o/l+H3H8RRkaHiT4f6dc31xrXghJLO6vrV1urcNH&#10;HDOdmN7KyndgkZHp0II58n+NH7YHwr/Y81RviD+0D4h0/Q9LmtVlutSklZllwGRlxtDSSAq22NVM&#10;kgjbapIIGp+09+2B8E/2E/hZD41+J/xGvj9qklGg6RLdwSXmoXSoP9GREVQcZ+YudiblLOuQK/CH&#10;9uD9qDxP+338Tb7x38V/DEN4Lc3Mnh7RNN82GCwt/lDonkjbIwDRNJOzL5iwbf7ir51fHxwtNw+J&#10;tW87eZ+kcGeHeZcW82Kd6eHho5dZPtC+/m9UvN6Hon7cn/BULWv+CkHxIh8I+GdK/sf4ceH9RtRp&#10;Hh24Yfvf3kg+16gVZPJZuoUMyxgABmZmaT3f/ghiPtn7Umq6XF8P9Dhi0nwHqck15pljBHcwzrfW&#10;DNIU8x/Mt96CJREMgIxbbIAX/MMeEr7WfBNzYfC6xumNjHLcapDqPljyYRE8i4yNzZHylzwpwFch&#10;1C/p3/wbYeHda134zeNvGt1pFtNpMPhOXT9QuJr7b5FxcXdrNHGGZvmGLaQsEGCQvygAE+Nha1Sr&#10;jYyndvv+h+659gstybw7xmGpUlTUKaSXe7Su3u22736vfsfrF4x8W/DvxL4Qh0fxKy3FvqztZTaf&#10;cWrPGWAUmMqFDoQdrKSAwOwjHBHz18V/2ePEovZvC3jZmt9Dk/eabraX26aUID5UcgeONFfbJtKN&#10;l+H4AKk/VOh+FGtbOS01uHRb6LywIdQWxJkmUEAK6OW4AP8AC4z2A5qO6sL7W9JvPDEklnJp/wC8&#10;hmhuJp3uBn+FRJh4+OQ28kcFccV8/wAecD5dxrgOSNoVoX5ZtaNP7MrK/Lf5p6rqn/NOQ59iMjxH&#10;MruL3V9n/Mul/wAH+K+FvFl9afBDxToPgzQ/hfdppt7GkGoTX6ie1uIvkXezAeWhyfmUkBSytgAE&#10;hnjTWtV+DF1ceFvAXhWO3W+kjkgm0G6DtKPm4O4qIycquMqCWIU7nWvRP2g/hr4K+GVja+FPFcHi&#10;DWrfXL6W303Uo7nY+lh+kDyRN8rhTlSchwrNwFcL41Povh39mnS1l0rwTr2qXErNLqF/eXCSBow2&#10;XyJlPmEow4YMSTnHAU/yBm3D2MyrHSw+MpuFWHutWb5dFZwfWMujXR99/wBkweMo42jGph3zKWq7&#10;VNdXLXS3VPqd9G1tYXMniC/0nTWvPson/sKO+lhnivXgHmFo45SsgeQuMnG0AJnCjH0P8O9IvIfh&#10;X4T8T6V8P7W31JtNjuFW80qFGdthLRDeAdzJ86hQACoVmUcr8O6v8J/hpLrV18bLPWrWCGSMahpF&#10;7pxjtdQjEysCkxiRgyKWxsZXwAxz8oA/Qj4W2mk6V8ItGmtdWutZsF0e3lb7dMsjGBo0ba37pVIA&#10;5DKoI74xmv2nwMw8v7axmIv9hLl015paN9n7ttbM+L46mlgaME+b3t7NWaWsVdvRXKE1tqHiSK68&#10;RR+J4rqFw8VxosOjpZzSyhwTGzNIVfuMggMC2HHU6L+FNSxDf3MmqWVjcIqSWtjb3aSq+1AvEkpE&#10;JAGAVDL2PZTqXc8RnuB4T0jSWa6swski7YJxCcrwwUl1HXg/w4C5zXO+NPFE/wAIru4vW8bS2t1f&#10;fvbHT/scl59sbGSkLGQHAYnjaQoYEjtX9JYzHYfL8LKviJqnCCbblokvPT9Gz81o0amIqKnTTbfR&#10;Bb+LPhX4M0W9bW9f8RRQxzYlGq30pIIYnePPztcdCq4z6EGvkT9paTxl49gh/wCFFfEXxJpthHqD&#10;CO3tb4zygxyA+Q8EC4dWbKhCrhByNoUsLHxQ/aDv/iL8Ul0j4p6QI55la1WTRI2hZBgKS5kj3MRv&#10;ZTKoQ4ypB+QDnPEvhrTfgXoy2ehWeo3Fvr14TcaxcaogfTJUYNCVZYwGG5j8rnczMBh+i/y3xx4q&#10;4rPsRLA5XJ08Mm1KV2pTat5K0L9N2rt9l+scP8J08t5a2Kip1mk4xdnFJp3u72uv+GPWv2SPgn4Q&#10;8T+OG8Q6nrNxc+Kj4bBvp9K1G4s5o/nhXcsLysEyp2lscqcDvRWh+xz+zn4z8Ma14g+Ki+JtSurq&#10;4VbOG80+4tlQqW8x1ERhnKAgxfecn5BjGSKK/YvCnC4rC8F0XJxTm5y0fRyaXbWyXQ+N4qrRrZxL&#10;lk2oqK16aLRa7K522m3UOiyW1hq2tzpBt3WLTeHb6OYY6hZhMC2c87W2t1PU1X/aH/Zs+Cf7UXwj&#10;uvh34/0nUrxVhW6024tbeSG4gmQlo7i3keNtkqOzFW+bdvZZN4ZgdTw3458O22gXWma3f3V35aiK&#10;TfEodWx95AWOGG7g57ehwXr8Q9P0bRYdJ1fU2+xahHLIuo6falyqlsqrICzLgFhkblULnPNfr1Sg&#10;57r/ACaPi8NWxGFqKrSk4yi7prRprqfhd+07+yP8Vv2JvF3/AAhvj/TP7Q0GK4mm0XxLp1m1hDrE&#10;TmEeV8gLxzDy2WWJ3XyiVPmsskYfP/ZasfBsn7WXwv0jwZ4vjbb4/wBHmltdQhE3l+ZcwFG+XiVx&#10;D83zM0Q+zYDqcB/2Z/aA/Zk+An7UPw51Twf4y+Ik3iTS7xPtT2Rmike2kCuUuYSqGSKWPEhARkJX&#10;fHyjsjflJ45/4Jy+Nf2VP+CkfwvtNcnstX8C6t8VNCbw9rcVvPE10v21d8RbefIkjztZGbJEg2Bg&#10;M18zistlhq8alJXjdfLy9Ox/SXDfiRT4iymeDxaUcTGnPp7s7Req63Wrcduq0ul+43iDU9N0PxEk&#10;uq6leWK3lrF9luIoS0IK9EkAXY8eMLxtO0kZHAHyn+3/AP8ABXfwV/wTjtZPCsGmN4k8UXDK+m6F&#10;DMyKsL9JZ5XLPEqgnClS54wCoZl8l/b1/wCC38XwE+G2qfs5fsxtZ6p400WKawm8ZSXUdzDovlEh&#10;nCTxsbm7iwQyKsqRYaSXdsaI/kbr3jC5+LMN1418QeM5bi5jkVtX1TWFEjzzeYjxSPMCyu8kpdmZ&#10;jlt8jASAbY9swzBUU6UEnLa+60/W3yR8RwT4cVM0ksbmacaK1UNpS7NrdR9NWtVZWb9F/aF/bm+J&#10;f7Zfj/VPib+0T8QY9RkuFaOwsVuIkt7OLzRttIEfeIIlyuM/O43M7sWlLefeM/E15Pqdv4PaO6h0&#10;1dJt5bGSa4mU28jgguhlYqAz7ixUY8xG2kjaTsL+zroF/oem+Jk+IGiyXFxPseN5DIInMZCQMLcv&#10;5bFlwW/diMHdnay7q/iPwL4eW6niubbUtPj0NVsvtD28a+TB5yuZTJGSMb5HdFfnbNtDTLECvzMo&#10;1JJ8+7/r7j+m8PUhh6dKjh4RjCKSVouK5UrK17LTay8+tjiYNG8ReFvEdrAL2OGS4gkj85ncEgBH&#10;GCFxkYwwAOQMZAJr9kP+DfT4jN4f8e+NPDl94XWK48T+GbXWJtWhjkWK/ktp1ihWFXfMcKxz4QLG&#10;ARkhmAAH5U6x4I0vSpf+EnsvEtxcXuj3sxgs5LIQyiGNGxJI7BFA3suFHOWCnO4mv1m/4N0rqbxZ&#10;qXjnxmvh+6S/tdF0yzEsqN9nkhmaWcmKPCqsgfHmOCS+VJy+5m6cvp+zrWm/x/XU+Y8SqXLwbjKi&#10;Vlyx331nD8E/63P1GTURrNisxu4pB5qnbJviKnIGUIGc54C984rm/GvgW41MDX5bXUkmWMK91odw&#10;VmmQcqGjmVgSMDkhjhiM8Vt6XZX8ayWn9oLaySP/AKKrSBWRirbVYbmyRhsfe468rmkjs9DuLmSW&#10;TWb+7vIW+aNtQKxxt1yWiACge/sOpGfbjL2U24PRf10t95/Hdr6HN2GheHLfRbiy1vSdQvrWRN1x&#10;LdSGZoVzgMViUJ5mf7uSACeMEH5m+Iehad+zyb5PiPfNr/h9rtZfD90tq01wxA2thY14kG9AAoxy&#10;NuACF+vdS8K2Wnw3Gor4iv7GSYF54Y7jcrEAHciElQ2ccDIJzwc1h618P4tTsrnTfGl5Y3Gn6lD5&#10;cslvp727SRYxgymVyhxyGUI4blTnBHxfG3BOU8bYNSm+XEQT9nPXR9pL7Ub/ADW6s73+gyPPMRk9&#10;XletKTXMtL2T3i3s/wA9mfDdx4G1Txj4t1DxF401PWr7w3cwtPZ6DqGihreBZNu0ssrBNwcKW2S4&#10;PBCgnK/Z/gTwr4q8K6RD4aS4023sbGFUs7q0uZbiZYU6RLEYwAcDBG8kYwMgV454x+AmlyfGTQtN&#10;03xB/avhua8js5obPyoJrZAQNkqqAZVIURhiCQMj5CVY6n7Tn7TmgfCTXYvCmkaNdXDXAaOz1RLi&#10;4lhMiD5kCL5jMAeNxUKMMdpyGP5zwDbw3w+Z1c7vTfNBK8bubSk/cvpKMrqzvo7qTTTPp+IY1OJK&#10;mFp4K0vde2yWi95bqSs76drGh+0H8YfAnw58OzXPhy2u1utNV2vdKj02MyQQnBNxDCYyTj7xUAHB&#10;bGMCvlceN/Df7Udrff2d8UPE2pSWGoGW40/xFp/lC3IVtsqtCyeVGCThSQDznORW8Pij8U7jxvc6&#10;/wCPNe+3+DY1Z9Qvpo2jtIl2AMp3LucliDtJO/IwMPivB/iV4r/bG8PfETVvF/wP8LW998P2vba3&#10;0fS7fTYGt0k86ETSybXluGkcvJJkxpDGqxF9itNLF+d8VcYZ1xvWlCs/ZUot8lNz5U1dWbvbmlr8&#10;TsrXSt1+jyfJcFkcITptSqO3v2uk7O6ejs/Lc9O0jxPpWs6Ivw1h+M9/4V8RW8Ig87VtL3LPImN7&#10;xH5Sd2C28EkE8/NkVYmj034DWv8Awi3jjx/rHiDUNesRcxw+Irdfsa4mGRxs8vcFG0FXOGZuSMDw&#10;fwf8a/2uPibps+o/DX4GWeh2+nXVzqmr3Gm6sfO1uzGEEFhPdQ26jfueWM/LHL+5IuYQSW9Y8OfH&#10;nxf4c+FVjqfjb4V29r41nswlnolx4ijuJ90i2+9nnkj2vLEVlRFz5c0kMeZohK7p8jLLq9KanKcV&#10;KT5dJQkld2aauret3ZPvqvZVanGLhyPl3cbNSenxX5dvI+pP2L/E/wAU/APw71yC68J6iyza0ZYZ&#10;m+a1EexORJHvUsdwGFJ+6emDgrC/YF+J/wAQfHnwLtfA8vwRuPA82jrN9s1268QQX41K4eYSfutu&#10;ZbgAtcLJNKyElIjh5HmS3K/tTgPLMLg+D8FRULWpxeu/vLmfVp6t7N+rPxHiLEzrZ1XnJpvmav00&#10;0X4I/ngn+M3xo8O+ER4M0j4w+J4NJubOO/k02HWpY4DIDnHloQpX5jwQT054r2bQf2if2prHwNHF&#10;aftZ/E6O1jsUNvp8fjS6WGBiiSFkUN8pzxwcAdAOtFFZwqVObd/ef1SsLhZwk5U4v5LubVh+1l+1&#10;1Za39mP7WvxMlRdYuLfbJ40u1Uqlp8uVR1U8gEgjaTnIOTn17wz8b/jn8Sfgl4u8X/EX44+Mdbj0&#10;jwXb+KNN0e+8SXP2a3vE8RWMCKjI6zRqqSttdZRMhClZV5yUV1YetW9rbmfXq+zIzXLcujl7qKjD&#10;mT0fKrr3ls7XPt39nr/gj5+wD8T/AISeB/jfH8HLvw9rOteH4NVkXQfFGoCK1u0jikWSL7RPM4IJ&#10;x8zNleDnJz1MH/Bv9+wbHaTaTpN3440+OO1NyptdehOHBbb8sluykAMy4I5ViDkUUV7k8Nh1qoL7&#10;kfhuFz/PpV2niqvxf8/Jd/U8A0r/AIIvfsqaX8XZfhZL4w8dXml28sZ/0rVbPzJQWLMGKWig7sbS&#10;QAdvGRgY4f8A4KTf8E6PgX+yZd+G/HHw717xNfapeXDNc3msX8BkeR5MF91vBEQR5o2gHahhj2gf&#10;PvKK8+dOmr2ivuP1jC5hmEpYdSrSf/bz8vM+KpNR1CH5o7xvtFvJK1vdMAzxeQ6IgUEFQNsarjb0&#10;4GBxX11/wS2/aC+IH7PP7T/ijRvhk1lZ6dN4eu7CPS/s5W1t44bq3EbJEhVfMC5DSEF5CS0hd/mo&#10;or5TPK1ahktedOTi0t02n96PuuLIxr5BONVcydNXT1v78O5+m3xU+PPj7xL8GrPxhJJZ2uoJb2Mq&#10;TWtoCV80guo8zdgZwQR8wxweueR8AfEr4izqss/jjUnnktmvFuHmDNHJlhhVI2be5UqQT1zlslFf&#10;z3mfE3EdLNZ04Y2qoqjdJVJpXvLW3Na/mfheFy3LXlcZujC/tLX5Y3tZaXtt5B8HP2i/jB4/0S51&#10;HxV4rW5uLGGE2s39nwKYyyyBiAEwM4HbtUGo/EH4k+INa163v/iJqwTSZYf7PWF40WIM4PQJgkdA&#10;SN2MjPJyUV8Lg+KuKK2IoqpjqzvJ71ZvpLvI9zE5XllOpX5aEFaMbWjHT4dtDP8AGv7UPx21XTrO&#10;3v8A4gXDWswWO4tYYY4RMoAbBkjVZRnoSrgkda91v/gN8KfFb+EP7a8KRyHVoZlmfzn3xhY9w2vn&#10;c33iMOWAB4AyTRRX7v4RSlxBjMwWaf7RycvL7X95y3Um7c97XaT06pdj4Hip/wBm4fDSwn7ttO7h&#10;7t9etrXMz4r/AAP+EGqeEb/TNR8CxzRXVvKZxJqt6d2F3/8APfgFgCQMA/XmuY+E37G/7N/i20vL&#10;zVPh222bQ4ReWcet3v2e8QiaLy54mmKTpsuJRtkDAkqTkxxlSiv2r/VnhuUVUlgqLltf2cL2vtfl&#10;vY+PjmmZKDgq07b25pWv3tfc9I8GfsjfAHwvqs+qaH4HMMl15STL/aFw4IwMfecnj69eetcfD+w3&#10;8DtD+Pc0+nR6osV1p7SizkvEkhhk+UbkVkPqeDlfbgYKK+WzXhfhqnFRhgqKV4uypQSvbf4dz0ML&#10;m2aSk5OvNtxavzSvb7zF+Injfxb4H+2fCjRNbZdJ0+Hdb/6LCko/0yYAbo0XAAUAAAe+SSaKKK/b&#10;cnw+Hp5bSjCCSUVokl0R7VHC4aonKcE3fdpM/9lQSwMEFAAGAAgAAAAhABVMUVrcAAAABAEAAA8A&#10;AABkcnMvZG93bnJldi54bWxMj0FLw0AQhe+C/2EZwZvdjVJrYzalFPVUhLaC9DbNTpPQ7GzIbpP0&#10;37v1opeBx3u89022GG0jeup87VhDMlEgiAtnai41fO3eH15A+IBssHFMGi7kYZHf3mSYGjfwhvpt&#10;KEUsYZ+ihiqENpXSFxVZ9BPXEkfv6DqLIcqulKbDIZbbRj4q9Swt1hwXKmxpVVFx2p6tho8Bh+VT&#10;8tavT8fVZb+bfn6vE9L6/m5cvoIINIa/MFzxIzrkkengzmy8aDTER8LvvXpqPgVx0DBTM5B5Jv/D&#10;5z8AAAD//wMAUEsDBBQABgAIAAAAIQB1sqKLEwEAAAkCAAAZAAAAZHJzL19yZWxzL2Uyb0RvYy54&#10;bWwucmVsc6yRTU4DMQyF90jcYZR9kpkuUIWa6QaQumCDygEyiWcSmj+SlGlvjwsqolIlNixty9/z&#10;e16tD941H5CLjUGQjrWkgaCitmES5HX7RJekKVUGLV0MIMgRCln3tzerF3Cy4lIxNpUGKaEIYmpN&#10;95wXZcDLwmKCgJMxZi8rlnniSaqdnIAv2vaO598M0l8wm40WJG/0gjTbY0Llv9lxHK2Ch6j2HkK9&#10;IsENkrKzYYdQmSeoP9h5nplBh8cBZHYyAFPRI6LreLvkyYbZADj6vreuUoyDJhgGB4WOGYD6eIri&#10;e4rJMVO9O0s8R43XPx4q5CAd4ddtdv9p03qM+KwviAdtJf9qduwtwXQ6gl88sP8EAAD//wMAUEsB&#10;Ai0AFAAGAAgAAAAhAIoVP5gMAQAAFQIAABMAAAAAAAAAAAAAAAAAAAAAAFtDb250ZW50X1R5cGVz&#10;XS54bWxQSwECLQAUAAYACAAAACEAOP0h/9YAAACUAQAACwAAAAAAAAAAAAAAAAA9AQAAX3JlbHMv&#10;LnJlbHNQSwECLQAUAAYACAAAACEA4z3zRWQDAADxBwAADgAAAAAAAAAAAAAAAAA8AgAAZHJzL2Uy&#10;b0RvYy54bWxQSwECLQAKAAAAAAAAACEAynIJ9z88AAA/PAAAFQAAAAAAAAAAAAAAAADMBQAAZHJz&#10;L21lZGlhL2ltYWdlMS5qcGVnUEsBAi0AFAAGAAgAAAAhABVMUVrcAAAABAEAAA8AAAAAAAAAAAAA&#10;AAAAPkIAAGRycy9kb3ducmV2LnhtbFBLAQItABQABgAIAAAAIQB1sqKLEwEAAAkCAAAZAAAAAAAA&#10;AAAAAAAAAEdDAABkcnMvX3JlbHMvZTJvRG9jLnhtbC5yZWxzUEsFBgAAAAAGAAYAfQEAAJF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r+yxAAAAOMAAAAPAAAAZHJzL2Rvd25yZXYueG1sRE9fS8Mw&#10;EH8X9h3CDXxziVqkrctGEQTfZHPs+WhubWhzKUnsum9vBMHH+/2/7X5xo5gpROtZw+NGgSBuvbHc&#10;aTh9vT+UIGJCNjh6Jg03irDfre62WBt/5QPNx9SJHMKxRg19SlMtZWx7chg3fiLO3MUHhymfoZMm&#10;4DWHu1E+KfUiHVrODT1O9NZTOxy/nYaB5hPamQo+2KG5VdNnE84Xre/XS/MKItGS/sV/7g+T5z+X&#10;ZaEqVRXw+1MGQO5+AAAA//8DAFBLAQItABQABgAIAAAAIQDb4fbL7gAAAIUBAAATAAAAAAAAAAAA&#10;AAAAAAAAAABbQ29udGVudF9UeXBlc10ueG1sUEsBAi0AFAAGAAgAAAAhAFr0LFu/AAAAFQEAAAsA&#10;AAAAAAAAAAAAAAAAHwEAAF9yZWxzLy5yZWxzUEsBAi0AFAAGAAgAAAAhAJN+v7LEAAAA4wAAAA8A&#10;AAAAAAAAAAAAAAAABwIAAGRycy9kb3ducmV2LnhtbFBLBQYAAAAAAwADALcAAAD4AgAAAAA=&#10;">
                        <v:imagedata r:id="rId22" o:title=""/>
                      </v:shape>
                      <v:shapetype id="_x0000_t202" coordsize="21600,21600" o:spt="202" path="m,l,21600r21600,l21600,xe">
                        <v:stroke joinstyle="miter"/>
                        <v:path gradientshapeok="t" o:connecttype="rect"/>
                      </v:shapetype>
                      <v:shape id="Text Box 11" o:spid="_x0000_s1028"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9VxwAAAOIAAAAPAAAAZHJzL2Rvd25yZXYueG1sRI/LisIw&#10;FIb3wrxDOAOzEU0UtZ2OUcYBxa2XBzg2x7ZMc1KaaOvbm4Xg8ue/8S3Xva3FnVpfOdYwGSsQxLkz&#10;FRcazqftKAXhA7LB2jFpeJCH9epjsMTMuI4PdD+GQsQR9hlqKENoMil9XpJFP3YNcfSurrUYomwL&#10;aVrs4rit5VSphbRYcXwosaG/kvL/481quO674fy7u+zCOTnMFhuskot7aP312f/+gAjUh3f41d4b&#10;DekkVSqZziJERIo4IFdPAAAA//8DAFBLAQItABQABgAIAAAAIQDb4fbL7gAAAIUBAAATAAAAAAAA&#10;AAAAAAAAAAAAAABbQ29udGVudF9UeXBlc10ueG1sUEsBAi0AFAAGAAgAAAAhAFr0LFu/AAAAFQEA&#10;AAsAAAAAAAAAAAAAAAAAHwEAAF9yZWxzLy5yZWxzUEsBAi0AFAAGAAgAAAAhAOxTD1XHAAAA4gAA&#10;AA8AAAAAAAAAAAAAAAAABwIAAGRycy9kb3ducmV2LnhtbFBLBQYAAAAAAwADALcAAAD7AgAAAAA=&#10;" stroked="f">
                        <v:textbox>
                          <w:txbxContent>
                            <w:p w14:paraId="3BCC4581" w14:textId="77777777" w:rsidR="003C07DA" w:rsidRPr="003C07DA" w:rsidRDefault="00000000" w:rsidP="003C07DA">
                              <w:pPr>
                                <w:rPr>
                                  <w:sz w:val="18"/>
                                  <w:szCs w:val="18"/>
                                </w:rPr>
                              </w:pPr>
                              <w:hyperlink r:id="rId23" w:history="1">
                                <w:r w:rsidR="003C07DA" w:rsidRPr="003C07DA">
                                  <w:rPr>
                                    <w:rStyle w:val="Hyperlink"/>
                                    <w:sz w:val="18"/>
                                    <w:szCs w:val="18"/>
                                  </w:rPr>
                                  <w:t>This Photo</w:t>
                                </w:r>
                              </w:hyperlink>
                              <w:r w:rsidR="003C07DA" w:rsidRPr="003C07DA">
                                <w:rPr>
                                  <w:sz w:val="18"/>
                                  <w:szCs w:val="18"/>
                                </w:rPr>
                                <w:t xml:space="preserve"> by Unknown Author is licensed under </w:t>
                              </w:r>
                              <w:hyperlink r:id="rId24" w:history="1">
                                <w:r w:rsidR="003C07DA" w:rsidRPr="003C07DA">
                                  <w:rPr>
                                    <w:rStyle w:val="Hyperlink"/>
                                    <w:sz w:val="18"/>
                                    <w:szCs w:val="18"/>
                                  </w:rPr>
                                  <w:t>CC BY-SA-NC</w:t>
                                </w:r>
                              </w:hyperlink>
                            </w:p>
                          </w:txbxContent>
                        </v:textbox>
                      </v:shape>
                      <w10:anchorlock/>
                    </v:group>
                  </w:pict>
                </mc:Fallback>
              </mc:AlternateContent>
            </w:r>
          </w:p>
          <w:p w14:paraId="1D7C69D3" w14:textId="50CBB664" w:rsidR="0093667C" w:rsidRPr="0093667C" w:rsidRDefault="0093667C"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374" w:type="dxa"/>
            <w:tcBorders>
              <w:top w:val="nil"/>
              <w:bottom w:val="single" w:sz="6" w:space="0" w:color="BFBFBF" w:themeColor="background1" w:themeShade="BF"/>
            </w:tcBorders>
          </w:tcPr>
          <w:p w14:paraId="48F47AB9" w14:textId="7777777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p>
        </w:tc>
        <w:tc>
          <w:tcPr>
            <w:tcW w:w="1462" w:type="dxa"/>
            <w:tcBorders>
              <w:top w:val="nil"/>
              <w:bottom w:val="single" w:sz="6" w:space="0" w:color="BFBFBF" w:themeColor="background1" w:themeShade="BF"/>
            </w:tcBorders>
          </w:tcPr>
          <w:p w14:paraId="48ACCA9F" w14:textId="77777777" w:rsidR="004F1AE2" w:rsidRDefault="00D602B8" w:rsidP="00485B51">
            <w:pPr>
              <w:spacing w:line="240" w:lineRule="auto"/>
              <w:rPr>
                <w:rFonts w:ascii="Arial" w:eastAsiaTheme="minorEastAsia" w:hAnsi="Arial" w:cs="Arial"/>
                <w:b/>
                <w:bCs/>
                <w:noProof/>
                <w:color w:val="7F7F7F" w:themeColor="text1" w:themeTint="80"/>
              </w:rPr>
            </w:pPr>
            <w:r>
              <w:rPr>
                <w:rFonts w:ascii="Arial" w:eastAsiaTheme="minorEastAsia" w:hAnsi="Arial" w:cs="Arial"/>
                <w:b/>
                <w:bCs/>
                <w:noProof/>
                <w:color w:val="7F7F7F" w:themeColor="text1" w:themeTint="80"/>
              </w:rPr>
              <w:t>9-12-</w:t>
            </w:r>
            <w:r w:rsidR="00AB7646">
              <w:rPr>
                <w:rFonts w:ascii="Arial" w:eastAsiaTheme="minorEastAsia" w:hAnsi="Arial" w:cs="Arial"/>
                <w:b/>
                <w:bCs/>
                <w:noProof/>
                <w:color w:val="7F7F7F" w:themeColor="text1" w:themeTint="80"/>
              </w:rPr>
              <w:t>Qi</w:t>
            </w:r>
            <w:r>
              <w:rPr>
                <w:rFonts w:ascii="Arial" w:eastAsiaTheme="minorEastAsia" w:hAnsi="Arial" w:cs="Arial"/>
                <w:b/>
                <w:bCs/>
                <w:noProof/>
                <w:color w:val="7F7F7F" w:themeColor="text1" w:themeTint="80"/>
              </w:rPr>
              <w:t>lting (C)</w:t>
            </w:r>
          </w:p>
          <w:p w14:paraId="6614F873" w14:textId="755325CA" w:rsidR="003C07DA" w:rsidRPr="00036873" w:rsidRDefault="003C07DA" w:rsidP="00485B51">
            <w:pPr>
              <w:spacing w:line="240" w:lineRule="auto"/>
              <w:rPr>
                <w:rFonts w:ascii="Arial" w:eastAsiaTheme="minorEastAsia" w:hAnsi="Arial" w:cs="Arial"/>
                <w:b/>
                <w:bCs/>
                <w:noProof/>
                <w:color w:val="7F7F7F" w:themeColor="text1" w:themeTint="80"/>
              </w:rPr>
            </w:pPr>
            <w:r>
              <w:rPr>
                <w:rFonts w:ascii="Arial Black" w:hAnsi="Arial Black"/>
                <w:noProof/>
                <w:sz w:val="40"/>
                <w:szCs w:val="40"/>
                <w14:ligatures w14:val="standardContextual"/>
              </w:rPr>
              <mc:AlternateContent>
                <mc:Choice Requires="wpg">
                  <w:drawing>
                    <wp:inline distT="0" distB="0" distL="0" distR="0" wp14:anchorId="11DD9E9C" wp14:editId="1DC4AE7C">
                      <wp:extent cx="695325" cy="448945"/>
                      <wp:effectExtent l="0" t="0" r="9525" b="8255"/>
                      <wp:docPr id="187853945"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765381715" name="Picture 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858000" cy="4572000"/>
                                </a:xfrm>
                                <a:prstGeom prst="rect">
                                  <a:avLst/>
                                </a:prstGeom>
                              </pic:spPr>
                            </pic:pic>
                            <wps:wsp>
                              <wps:cNvPr id="653168471" name="Text Box 11"/>
                              <wps:cNvSpPr txBox="1"/>
                              <wps:spPr>
                                <a:xfrm>
                                  <a:off x="0" y="4572000"/>
                                  <a:ext cx="6858000" cy="341630"/>
                                </a:xfrm>
                                <a:prstGeom prst="rect">
                                  <a:avLst/>
                                </a:prstGeom>
                                <a:solidFill>
                                  <a:prstClr val="white"/>
                                </a:solidFill>
                                <a:ln>
                                  <a:noFill/>
                                </a:ln>
                              </wps:spPr>
                              <wps:txbx>
                                <w:txbxContent>
                                  <w:p w14:paraId="1482BDDF" w14:textId="77777777" w:rsidR="003C07DA" w:rsidRPr="003C07DA" w:rsidRDefault="00000000" w:rsidP="003C07DA">
                                    <w:pPr>
                                      <w:rPr>
                                        <w:sz w:val="18"/>
                                        <w:szCs w:val="18"/>
                                      </w:rPr>
                                    </w:pPr>
                                    <w:hyperlink r:id="rId25" w:history="1">
                                      <w:r w:rsidR="003C07DA" w:rsidRPr="003C07DA">
                                        <w:rPr>
                                          <w:rStyle w:val="Hyperlink"/>
                                          <w:sz w:val="18"/>
                                          <w:szCs w:val="18"/>
                                        </w:rPr>
                                        <w:t>This Photo</w:t>
                                      </w:r>
                                    </w:hyperlink>
                                    <w:r w:rsidR="003C07DA" w:rsidRPr="003C07DA">
                                      <w:rPr>
                                        <w:sz w:val="18"/>
                                        <w:szCs w:val="18"/>
                                      </w:rPr>
                                      <w:t xml:space="preserve"> by Unknown Author is licensed under </w:t>
                                    </w:r>
                                    <w:hyperlink r:id="rId26" w:history="1">
                                      <w:r w:rsidR="003C07DA"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1DD9E9C" id="_x0000_s1029"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yJ+NlAwAA9wcAAA4AAABkcnMvZTJvRG9jLnhtbJxV227bOBB9L9B/&#10;IPjeyIovcYQohZs0QYGgNTZZ9JmmKIuoRLIkbSv9+j2kJCe2i+3lwfKQHA7PnDlDXr1vm5pshXVS&#10;q5ymZyNKhOK6kGqd03+f7t7NKXGeqYLVWomcPgtH31+/fXO1M5k415WuC2EJgiiX7UxOK+9NliSO&#10;V6Jh7kwbobBYatswj6FdJ4VlO0Rv6uR8NJolO20LYzUXzmH2tluk1zF+WQruv5SlE57UOQU2H782&#10;flfhm1xfsWxtmakk72Gwv0DRMKlw6D7ULfOMbKw8CdVIbrXTpT/jukl0WUouYg7IJh0dZXNv9cbE&#10;XNbZbm32NIHaI57+Oiz/vL235tEsLZjYmTW4iKOQS1vaJvwDJWkjZc97ykTrCcfk7HI6Pp9SwrE0&#10;mcwvJ9OOUl6B95NdvPo47JtP56MRKhI3Xqbj2TgWIxmOTQ7AGMkz/HoGYJ0w8GulYJffWEH7IM1v&#10;xWiY/bYx71Asw7xcyVr65yg8lCWAUtul5EvbDUDm0hJZ5PRiNh3P04sUzCjWQPfwCoeTNGYZdgbn&#10;bisLqT1o/s0RpW8qptZi4Qyki4YKbCaH7nF4cO6qluZO1nUoVrD7DCHzI5n8hKROgreabxqhfNdT&#10;VtRIVitXSeMosZloVgJZ2U9Fioqhnz1SMlYq31XbeSs8r8L5JXD8A+wBN8v2CxH0C86QkYPofltm&#10;B3KZXqD1D+UCDq3z90I3JBjACgyoEcvY9sH1aAaXntIOQEQGPEH+uIPcwB5GJ/z9UZs9VswIQAhh&#10;X5QBYaSz+eQCRHbKeAqt9EG3JI3F7r1DRxLfYr4XQZj/X8YmL6ywbN+er3kbT9LjLvtD2lBQXcti&#10;0Frg86a2ZMtwu+4q6UWU65FXrUIZlA67OlWEGfT3kFCwfLtqY+fsSVjp4hkcWI1i4p5wht9JnPfA&#10;nF8yi0sak3h4/Bd8ylrvcqp7i5JK2x8/mw/+KCpWKdnh0s+p+75h4U6oPymU+zKdTMIrEQeRUKj/&#10;9crq9YraNDcamaOUQBdNbLa+HszS6uYr3qdFOBVLTHGcnVM/mDe+e4rwvnGxWESn7qp5UI8GF1Qa&#10;JRx4fmq/Mmt6cXvU97MeBHai8c63Y32x8bqUsQECzx2rPf0Qe7Ti6wLr4Pl6PY5eL+/19X8AAAD/&#10;/wMAUEsDBAoAAAAAAAAAIQDKcgn3PzwAAD88AAAVAAAAZHJzL21lZGlhL2ltYWdlMS5qcGVn/9j/&#10;4AAQSkZJRgABAQEA3ADcAAD/2wBDAAIBAQEBAQIBAQECAgICAgQDAgICAgUEBAMEBgUGBgYFBgYG&#10;BwkIBgcJBwYGCAsICQoKCgoKBggLDAsKDAkKCgr/2wBDAQICAgICAgUDAwUKBwYHCgoKCgoKCgoK&#10;CgoKCgoKCgoKCgoKCgoKCgoKCgoKCgoKCgoKCgoKCgoKCgoKCgoKCgr/wAARCABk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PDt74qu&#10;NPjlXw7q9xoscjFYI5ElupF5MZHlM2V4wdzbuMFPmyKGseLbnw7rdvd6ZpeqS2M0ey12W4tAvCYz&#10;PI6BQG3dgcMdoYqceLaD8aP2hdU1G01Tw2dEl8G3FxHKupRyFJFtHwPk3udxw3BHy/oK1/EPxO8Y&#10;eMF1K0+A3xLjv9QmjjN5NNaryyDDFZiFJkA2BdkgXkc7Tx+oLBVr7pn43/rxlKk1KE1vZNK8rb8q&#10;5rs73xjo/jr4l+F5l+GxXQ7yRvOnWSSJjFL94+V/z1jk2spZvmQ5I3g7K8F8Z/A658Y+ItP8R+NN&#10;EXSviJpNuHtZrKyaCz1GNFEphLugEZPAAZpAuFwXXbu7vS/iT8SdA0ayuvil4u0eHxBb3RWMrYpM&#10;8Pl7SFaNGWR+c8qCgEi4GSQKc3xB8W+Lvipott41+H+j6RHZsLjSvGtlqm6G5tS5zCqSPlgWZgEb&#10;BQO2MAsH2o061HSfwniZ1islz608InKvouRxfr7ySkotJuzdlbRu2q9M+G+pW/hL4caR8SPGniiH&#10;TJrizhM1zeSMyyeYoJiDHyjJNGS6mJUbIXnLEGvI/ih8Lvi14o+Lv/CxftEK+GbRYporvwz4iFq9&#10;vAscfmp5MjmKTcFY7iGXoRgjJ6YeHvBH7enwc0bXtc8Wrp95prefo0ccTwtDPESmCzSsjgFDltuc&#10;E4C7iDqL8EfizNpn9g+LPD9vDoNrG0Eej29ubh5lIKhmkV/lTCjAJLHIOehqaLoUZvnl73n09NNR&#10;5lHiDPqEIYeH+zpRcXGaTnJdZaq0f7u+nV6LzrxN4ktPiF8O5Lf4GX66ReWOoITJPKIbq9kdHDF5&#10;PMRHBAc7GcHI4CBFDdJ4Q+Jnhyy0DQPhv45+L3hibx01uXW51i3lupFeQkLtVm3RDy2A3GRWO0Ek&#10;11WkfBbRfCGmXUPhC08PrqGqSRRXVxrwR/mRmZVbYozgkIoDH+HJ44xfEX7B154o12y8TaH4i0W1&#10;ljI+3wpEzRSMQCgLLEuU+XABOQP4uBjaWIw3LZy0Pm1w1xTH98qCdayTV/3drt6a35lp+a7HK+C7&#10;z9oTwT8Sdcf48+NLrUvDs26PUo7jC6fIrKyKYt7nyUB2Z5TjIY5IzJ8QLHxP4fgtbr4J6heS6H/a&#10;Ex1Zf7MRoEkTYkbBfLDON335RLlUTlkHB9QuPgL4m+LHhzUrL4ja3oUk1w6Rxx6fmORZIyrEFLm2&#10;VgSVJYhyCPlKjnPF+Ivh/c/syWtx4ei+EH9q6FeWEl7qV9Pqmn2iIqRnzsbWj3kRpuKEnhQeMCqj&#10;iMLfSSv2OeXDedU70YUqnI7/ALyzdRNte7G0W7P07u59FL4N03VvAGk3I8vU5l0u3uG0u+uGuWjz&#10;GvmLE2QVOOmwDLKCCoJFYfhjR/hjq88d3o+kTahJG5MVs2pXknlkDa6tDJKehxlQT15UYFfMvgD/&#10;AIKsf8E2dN1BYfCvxA1mNYtLW/hurjQdWms47MReb5sNxfWwVAsfzMBlVUccAmvRdd/4KGfsc+Mt&#10;QtdR074v+HNV1JY4r7TbBb3bc39nMC4EYfyWyVDPGVHluikHGS1fPKUZS+K6fn/k9T+jKGR5xQw8&#10;Yyw89Evsv/I9j8QeDovFlqD4w8I3Vix+W1vtEv3SRNvKrtbdHxzjeDjPGMZrB8Qfs5eDPGvg+++H&#10;/iLxR4g1bSdbsZYbzT9QWx2eS67ZUmUWxwjA4Yk9ACpByK8otP8Agq5+zl4C2+T4l1JdJaRmk1D+&#10;z/tMSZkWNYpVjeSa3cl1CpMiMTxXe/D39tr4B/FiaO08DftB+B7ZpvMubaxutetrScqsixSEwCNn&#10;UrI3lyBmSRX2ghSVNOUnqk197f4FfUsfRtN05Lzs1+J+QP8AwUO/4JjeKv8Agn7f6h8TfAV1q3iH&#10;4W3HiUy2+pwyfbP7ItpTLCLC7iZGVIFW4um+0jInkkjVhvkJHm/7OvwQ+BPjf4vfDPxD4OtvF82l&#10;+I/ilp/9sWCalDZR6XDHPE6WxWJitxC1hcO2VYOiRuqsGYpJ+yHxS/aM+CvhDUrz4WfFr9pP4cXc&#10;+pK0c/h3XtQggkvIZWCEbGkYzpIJFAZQDmRTjoK/O/xf8Bvhd+zp+3L8Mdc+G3iDVIfCOj+Nm1q1&#10;uvDPihDDaRWzm8Swurco0kuZswxxrhWiuXdGUmSKLjrYSMJJws1pp2d+n9aH6dkfEzx2X1MJjE1V&#10;UZcstff02t/Nott+lj9WvDXhyT4eaV9iTVZPFGj2e1tPtorGG7Cxg7u7ySs68FTkk54BOdvw3/wU&#10;c/4KqaJ8MPDWsfCT9kDWrzxF4nXWJLDxJo4to3XREDEyy22YyplXBjIYNDDK4DglGgPkP7bv/BW3&#10;9o/4zXWm+Hf2WkvPDPg7xXcXmlal9u8NXNnqU/kyCNtl3mQ22+ESsnRVWJmLJlgvwloXj/xLq3xC&#10;8Rah4leDT9Ps9FvbOSHSNJZZdOWG1fy7Wa4eT/Rp28t1SR/NMkhKko6AwziMVy+7Dr1OXhvgn3li&#10;MxjftD/5J7XX8v39j0H42WfiW8D+FfEnxq1jXtQ8TwGO81tY7SOFFmi/5fpI8NOkkSQRRERQs4QF&#10;coUB8t+Duk2nwj8QPaaZ+0p/wi8Fnq37ufT9Ou9ut27OfJluVkwq/K7Kmd8RG9kU7ZJJPTfH/iD4&#10;W3nhRdS+L2mWiyQXXlaPD4bvoPP0u3maYSylkNuZrQkblEsaw4cSEy5Ly4mjeF9GuvB9x8TfhZ8Y&#10;LeBVuETWNN8TaelrdfZ/L87cXii8y648z5lUPtRirMEw3DN8tVWXpv8Aifo1H2mF5acY36Jq1rdE&#10;+3l+B0X7R6eK9Z1m8tPAXxf0zwlLZ/ZxdaP4gjtRArYYD/SZGUSb1IZI/L3P5Uzqx8uYArH+I/jb&#10;41TeE7Hx14p1fwe6rq6z6T/ZT3MAhtZbFAXEdu8TRw7nj2faAeJxtYb0DlVUcXK7v97D2ceZqpKz&#10;v3t27o/WfxNqP/CL+NLTwT4I0RZtDu3jt00HUIRPcy7SA7WrGVBkHcNr7gSo2jBC1Q1Pwv8ADP8A&#10;ZPuh41+Hum6hFDqSiASagszJaF2V/JYtlo1+UMhYvnOBgAGtbwX4/g+GFvD4A8f2moT65Z2pulha&#10;TY8cxOQBIGZmGCFyQAVIY4yRXRfs9/Drxj8XNSvNE+I7Sar4NkgaK7/tK6nVSzAbQiykNHIMDOBl&#10;RxjB5++lKnCDm9F+Z/mrRo5hiMXDD0E6k5PSyh+4uvtb3Sv1srLvo6cfwXm/aon0j4tx+Lns5oZj&#10;p9+tvhYZNqh1272Cq208MdpJJByACPozS4vAvw/8KW+h65plvDY2rJGsV5Gk43eWE+Z03RszqMkk&#10;gsSw6AASeAfgT4O8Baf/AMIpour3UkFnGEj0+a8kis0SR/MB3W6qT9ZOpHUDrMs3jjw9r19Y2ngH&#10;T75o1aOS4huLWPzYS27ymErh3CrgrkOMdCRXj4jGe3lZbLZbH7BkPDNHI8NKrNqeIkkpzSte3ZdF&#10;6b7ny/It74su/DPxK/Zq8OLc+G5I2ggn0q8KWMUzExyCcbtqxMpwVx+7KOMKSAfpnwB4/wBM8ca3&#10;feC/Dni3R5r7T9ovrW1ZWkWVlLEYEoZxuDK2MkcgjsPmBtf1f9nGGy8KW/wrvtHs5LWSS81DzAbi&#10;/Ri2FH2dSsjrtYjMkZ2jBU7wy9pafD3wd+zpcax8W/DyjxNb2nzW9g2qcosuwklNrbgHctkk7Ach&#10;CVBHpYiisRT7PpZbn5vkvEGIyPHTqRbnBtOtFybVNcu8Lryd0t7Jea+i7HQNAumvrWw0Oy1ATbXv&#10;NNVsTRuDyBFJ8qYGeBkkcDnGWaRpfhjU7a1l+y6va25jjElvdsDbM+MbiHAdgOScMBwfwzPhJ8bP&#10;Dn7Rfh+315IJLO/0+ZUurLaMwE7T94PGrKwJ4JI77Rggdff+IrKC6g0uHRbzVL6BnlhWS3WT5eV3&#10;fKSAB6k915IxXg1PaU5OE001/Xoz9qy/MMHmuChisLNShNXTX9XTWzT1T0M2O21K31Wfw5Z6fDc2&#10;l1cPNZXNivmI3y4KbgV2MPRj8oIOSOTg/F6fWh8GvGXhfUpre4ifw3qiXENnMokki+zEhSQ6hDgs&#10;AVfPOQTg46C98dSxXFv9olh1KznkkWQWsizKZACRCIiF6ASc4ySO5AC8L+2ze6xdfsg+O/GvgDwG&#10;jSQ+AdaYWT3YtvmFjLwyv8pzjuQD0Jwciby059u/mephY/7RBLuvzR+EHxL8aftC+KrLQ9X0htc0&#10;3RfFV28TWs0K3tjaSWsIiaMx2gkke2kjA+XeImkV96gMzDkPFnxJ/Z51vT4brW/hxDba/qWhRWPi&#10;CTQr37uy3iik+zWsrEWv7tVRUmSP5UkPymJTJpfDaH4haR+zNa6XHo174bi1i6kMNvqbW89reXcs&#10;kMlq8cWZpJWV7a2ZXaJ0KmZd8eY1bx+2+Efji7vfDvh/xnoslkuo3Ulxq0ckM7zxWzJE8lzDFNbt&#10;IJEiuZPM8tcObbcqs0Jkrxak58q637/p/wAMj+oKM/Z1LdNlo9V577HtV9JefA/4laTe/DjwVDca&#10;PrGkw6douqap4gS4+17Fhe4MpEUlvECXQEqgdjbSyRs/mFTnyeNvgxafENrTSbrwtptnr9pYJZ6t&#10;pbTW0kbtNHHdTQQ4Kxoslsjsu9AkccnzSfOJNX4eeIvGWifDzWNLj8TbtF/4R2WfQ/EH283U8Fwy&#10;CRTPgzfZdiscI8kXlBHR47tikknrf7Ev7CP7SH7ZHwp8I6t4Ri8OTaXpx3L4stfDs1vDDbSs5ltp&#10;J7eAp5wLSRyxwrJucK5Mbos9aw5p+6vWz/Lc48Zi8PgKLq1rRit76r5+fZfhc80/Z7+Hepftd6pr&#10;Xwz+GPw5a8sdbgtrfwu1jp815JfpbMI3W3uLqBIIY28tDLJMsYiaRQdqqrR/eXx7/Yp+Df7Cn7Lc&#10;PirSNK0fV/G3ibxxa2niWbXdJmv7C9sJ0uCLNrf9558aouw5VC3yykweWDH9d/sVfsH/ALP/AOyV&#10;8LvEnhDwT4TvtNvvEmstqHjTxheXVtHdX18srNGY/NZjHFAWcQwrlI135LyM8j/I/wDwcCaZ8W/D&#10;Xwj8EfDzSvGulQ2uoeJDq0OpXmpf2ZcPa2ts9nOAs25Cf9PUhlZxnBCqSoPXCMaNJuXxr+v1+4/P&#10;P9aJZ9xFRwtCNqDlqtbySWt+ttL2+/svUP8Agn5pf7M37S3wItfE2nfso+A7X+xHaHUvBq/D21Lx&#10;lJX8i6jkKxBUZVMil4InHzrtYqWPv0H/AATx/YluYpNU1H9hX4U6I15dtLeS6foNhBLKxVh5rCKL&#10;Jf8AeSj744Y84r8W/wBmrxt8Vv2fP2jrPV7E6loGvaH4fS41Txo2pFrGzwkm0GMKqzQu0rg2zswR&#10;py6uq26E/rr+wl+0d4l/a90G31y/uNIt7yS33a94dk1IJqNhcRsYJd8DMSYftEcqiVHIYRuAuQVG&#10;lOpGsv3mlv68v1PK4qyTMcpqvE4eUvYyemr91vpe97dm/n54vj3/AIJxfsLatq+rzyfsr/2lDdeH&#10;00/UtQtfEH9lI9jkHyj5FyrrGCqMuFUb4QwPCtWRr3/BMX/gnt8b9A/4RvUP2cbi+kt7eCOG8l8R&#10;avNdLDEAsapfGZ5HKKqsNrsF2tkgOxr611vQ/DdlfW0vjTwxqk+oR5S11WGyvmKSDnb5sTmQxkgt&#10;sLsAOQOKrw6zrtxK9vefD2eFt3l/amuCYWjOwArJcgb/AOFtuUYjHcbhf7mStyr8LHycc4zaO1ef&#10;/gUv8z5M+G3/AAR2/YS8IWDWfh/4Q69p90sHkXmmWPjS8G1v3Rd4nkYvkmJNzI2HAy27OaK+iNTs&#10;dX0/UWsfE3i6DRh9okY2aWku6Q/wukkjEOpHOVGBjGTmitvq9B6qK+Rt/rDnf/QRP/wKX+Z5X8If&#10;h58FP2hdD0n4h/ErwFp+m3DSbiYZZIo7qZHdY2MYcbgM53ZyVYJuYZ2+9Jovhq08OX2rxW1veWe1&#10;p92oWttOLZN2+SMZIfbwSck5656589+HPwN01PD7ap4B17WLoSWyixt7eFjbQqpcFU8nESnGFHyj&#10;IHzHkMs0GrfEz4ax/wBqamLrVmjvUiurVNImSSBjnazL+8VxnYd6EdThcDJ6a1aVebTe3Tofn2Q5&#10;Dgsjw9qSTnK3POyTm+7t99vPudpYfE3RdIvbGXw9HqS5swFt44Jnt5VDAblc5CY3YOSBjbnjmtiE&#10;6j4jaDXPD/hSGS4ksdwj+3WsU9srMfuspcMG2noxxyMDiuQ8P+OvhDrUsZHwp0Wy1hcyXHnLGkdt&#10;N/y0LhVKDtjqzdflJIqfxvNrp0qfxh8OvC8ktr/ZbNN/ZMmBvUHa0aMgWSMkHds+bJyAK5eWTlqr&#10;eb1/J3Pary5cPK3Znh/hPx34/wDhVomk+DfjF4eWeZY/9Ms7i+M88ikOqybmHBBUfMCAMME4GRyV&#10;v+zX8RLbxZqt18QPG7XXhmO1ee1v7nV1luIIWJ8tBH5779v+rK7AG2FQxyHqK6ufD/xWn0nxz8RP&#10;hbqywyK9vd6WukXsDR7c/IyFdwRmeXGB8pYDcwIB2NB8Z618SYtS+HPh/RIbHS45kjsZdZ1CSxQS&#10;ecdqgAMrSqoiyiJjLjdtPB+kly9Pn/wP6Z/N8Y4z3b7f8ul7ybtG9qrfy006rY0ofBOuyeH9N1v9&#10;mvV9BurPT7qWDVNDkt4bNLqZZeZZPMj/AHu9AuI3GRxtOCDXuPwo+InhLxpqUfhrTPH9npt3YRk3&#10;2j2enRx+Y2RvVHiPlykMjqNgyuTznAX57v8Axh8ZP2ctU07w3p3hvwbqn2hmnnuJNTkhmuNzESJl&#10;o2R+AnIwBlflOcnpPF3gj4efD/xHrvx2l8Q3h123spLpdFs1tGhuVZWkxGChd22t94lhhWwpwpHP&#10;icPGtGz0/lel/n5Hs8O59jMpxE502pNcrrwvLljZaummt7Lpe9kuzX1dqOkQXMUllq+tXGo6TJIo&#10;Wx8topIuQUfc5Z2wQCHVlYHnnkjyr9q/wj4fg/ZL+JVu8moS6P8A8IHq815pM19arZBTYyCWCWSV&#10;PMjTby3z52sSSByD9kz9prSfix4Sl0myt5ri+0+B0+wXFi0ymNcbvJdEYlNrqNr5ZdwUk5BOX/wU&#10;D8b2nh/9hfx5qGla7pen+d4B1mDQbhdQWOEX0trLBCmEVMjzXUEYJDA9OSfm6lKtQq+zl0+56dtu&#10;n/Dn79w/mGEzr6ticLLmhUcbd9Wla26a2a3TPwB8W+FfF/gTxvHrvgLxhY2/goovh/SbjwrDDqNp&#10;Z2k88fmWcjRSs8UjmXd5zoDPI6jcGdic/wCGMnws8a+N9M8UaX4stPD+6W3t49GvtNZlNwzm2jZB&#10;JBNbiMpGCfNd5PMg+0bwRsXe+FvxF+Hg1gvo/wASvEHgm3+R9P1C6ku7LTtRvIkggaxVWlkje3AM&#10;bMZrd22lvOYl2Dfol+yV/wAEWr740nR/jr44vtO03RNSul1q2hsdOglF40qxyNNGJZI5I4ZGCsJG&#10;aVpEVZF5ZWHnRpxnHm0tfq/+CvuP6czLNcPkNFVsTP3NrL4n5LTV/wBOx5V/wTf/AGGP2sP2sFuv&#10;F3j7xxpum/Cabw5daHd+JPDOv3BfxDcoxQT2xKvHJOHTLXALJl/LYF4XgT9bPhZpmi/AjwJovwl8&#10;O/DS9sfC+n2KWMNnZ6fdbYYwoClmkXfkjkyMxZm3bjnk7PhDw3pXwv8ADun6BpGiWtjeaPYW1vp+&#10;g6LHI1nDbx/u1WJdzJCMblH3QuUDHChjvSa74Pg8NC61ee6himjJWxvbpW8lTwUD43BfX5ueQSQa&#10;643jGyXMv62t+B+F8QcR4zPsU5SfLTXwx6Lzfd/lstDmfFj2WgXja/b6Fc7LiaP7IscN79sSTaWK&#10;EBhI4IUkEKRxgg7Ax/Nb/gu7pfjz4t/ELwHoN34h8S6Ho8/hvUPtSRwxpbi0aeFrmK6uH3yWjOIY&#10;lRvs7tywICiQH9T5b/SdLjX7T4VC6fPcKg+1bmVsruAjzjao46DHAGB2/F3/AIOFvEHw+s/2zfD1&#10;1YHV9U1LQfBcNxZwx31uqWqy3F1MfLWWKXLx+WryMFDRQsj5IyyKpU/c+8n63+9aNnocCU51OIoO&#10;Otoye9ulurXVrqfL/iT4beAdV8Mafb/D/VYvEGsQ3FxbXviS40ttbutRmt2OoQ2BxHC2SkSMJEJR&#10;gzr5bb1zV+EnjT9rX9lj9qyH4x/Arw9eW6+E7HSf7QunuEubiLRI4sTadMvkxjEqRo0saRmUSIJU&#10;ZGLPVf4q+M9e+HHgXTrvwn4fWy/0a21HS5tYsbSS8h09oJ1t7aHfcxzXvkmZoyqR+WUl+ZCplE/k&#10;3hP4k6zfata6RbX0WsT2dvajw/Jfx3MM1zdbdOWa2imiiE6ZS1aMbmgZjLuRi7KDyTqQi1F6PyP3&#10;Kph41qcoyXuyveL1TTsn3/y8z+j/APYo/a98I/tdfDf/AISyL4g6b/atvDBJr/hW60mSG806Vo0m&#10;jZs3CsUZXV0YquRkMkUiPGnr0vxP+CMV3Lpg8RHUrq43RtbRTSXU7kjBURqzZ6dh6++fwR+CH7Z+&#10;p/sbfE3R/H13bWunaJczQQ+JtGC6jdXl7cN50iQzGZxcLGMgxXBVZQ0exEEb+W37TfsjftJ+Fv2r&#10;/g7ZfFj4Q3OmXWi31ujWf9rTCO/02ZtrmzvFHmMkqBlDDcwOdyllYMev3Kmt9uidj8K4p4bqZLiP&#10;aUlelJ6deV/yvRfLujrdb1nwRdadDHd6Fpcekzbz/ZviMRwxxsrfejURtubPB3N8vQE8UV0Pi221&#10;S8nsryDxNZWOuQqRDBayCZJl24ZREQu8AZYHIIx0wDRWsZRcdPxb/wAj5I/MHSf+CzP7Lfw/+LMd&#10;/da5428NWd5CyXetzWK3FhPceYwWKVbWe4czlBuO5Mru4IDc+zX/APwWg/4J+a74ZPjlfitdGSxk&#10;jg1DUtM8JXsMipIVyuZLdS+FfeVXcAOSDkA/ibfeLfE3ii0aDVdJ8zdqHm6ff2ep2qRxKhV3nuFX&#10;95NJtwPMl3sQxIBKqDxN98QNJjb+07TxNJZr5zSR6c90kcbR5QMojCqjY8tRuCqTszyygj5+WfYp&#10;e9aP3P8AzP6Nl4QcM+0blUqRWttYq/3w167W2P3v8Lf8Fp/+Camp6TNBqP7Zy6ha2beZbfbvB+o+&#10;dbkSFAwKWvzkZUbQoO0McnoenH/BX/8A4JY+KvCLa5YftE2kWrXmmzXENvJ4UvYHkZQGAHnWwVWJ&#10;bCnI3EnBJDY/n1/4WRqmraFr1zJ4aun0u8s1VUuZIbS3nug/7u4aJVdFcAFvLLIPlYb+cHX8Ia34&#10;Nh8IW/hn4i6rrljeXEMUsNnao1usCuoxL5EkGJ1xCjbjKuc8EEuTP9t4yVnZfc1+pyf8Qj4SxEp0&#10;XXqrTR80V086fT59D9+/jT8GviH8RbvQfH+i319uh0/zLezhtbjzI2aNmZRHG0gjk24yFZQWjUks&#10;OBJ430rX/j94DvNOs9J1DSGttWjt9Sh1LRbqzimRXlVMZByRI0cmSM5jB2L96voTQNC0W4+Hy3Hh&#10;q+ur5Y7fbZXU2JZA64YA5ZmIDIAfLC/7p2nHL+Itc1PT9TXxx4e8KyyxX0LWes2dxp5tXyZNwY+Y&#10;FU7WBOW6A88Nz91TzKpKyaWnyP4xxXhxlspVVSqzSqP3r2bellZq1vy6Wsec6F4dv/gjFo/hbXvF&#10;Wuas6wq8l1cTXL29tG7sUEk5gdtigbdxkU4UEqA1ZnhP4fw+EPiDrnjv4lfEnRb/AE+KHfJ9usY5&#10;ftBdgAmzZuTkKAqljkRhRXtc/i+98O6JaeKNR1Wza3MxhuvKdZ1tzkbeqqqxjbgsrkZwQAG+XU0r&#10;xmfGNzD4s8HyW1rqVrA0eqaMLwBpEyyFwiMygo6HHGSA3YgmXmFSMWnHfRu//A0uTPw9p1HT/wBo&#10;f7vWF4vtb3rTXN0vtfVbM8R1Kzv/AIi+FdN8a/s96jougr4dupnu1jt5bENcL5ZxJAIwJBsTDcn5&#10;XIBzwcX/AIKP/Frwl43/AOCaXxQ8N/8ACTaPb6rbwacurHyXVEaXVbYvFySzRv8ANHlN7gcqsjgJ&#10;X0X49+J3hb4f+EtXvfi/qukaf4fbRHvP7S1a7+y2+zndK5cKkY+aLIycE5yeS3wF+z3+15P+3B/w&#10;U20fwB8JvDHh2y+E/g/TbzWr6TULFre91mOGB7SOZi++WPZdXEE0cQ8o5i8xsSBVTzcwx1GpQVNw&#10;96/uWf5u17X30089j7jw98PuIcBmlTN8PW56FFKpXvGSi+Re6oe9JRnKyWzvu7LUzf8AgnF/wQi+&#10;BXhDyPjj+0x8NpptQ1K4tLvSfhr4lK3cOiNHGGC3kghz9pdWiaSIqUypDNI2dv6XSaZBLrijU9cv&#10;LW3Zdn2Ly3fe3OBHOWw33Sx+UsM84yK+cfi38OPGvw11A6l4h8RXl1os2qp/YGqFkeS5QwAhZJUU&#10;Ksiup48sq6jKDgKPNtU8a/HOWLVNX+KsuvafaaLIH0/+y5oWV9rKP3eA0ki+WWGCEOM5Bddtfh2a&#10;eL1PIcwlgsVgKkJRdnaUbeT2tZ9Hrvutj9dxGS4ziX/a5YpSX2VZ21e0Ve91169z7l1HwzoOp2tr&#10;Z6sdQNu02yJDdN5itg/PuwNpPBznueKwJ/Cvhz4a3Q1C2utQhkadYU1OZnufN3fwneSkR5PKhCxA&#10;we1fF2s/FP4sza9bT6D8ULyw8OGMXH264mdmuEjVC7G2ZwCi/NkkhlKndjJc3vHXxE8b/FjwbfaB&#10;8FvinqUuqQyBY4L64W3ABCvu/dlGO7yyAxMmRIzAFlGzgo+OWCV+fBVEl3lHXrpp/V9jm/1Eq+6/&#10;bx13dnaPk+zPtyRL3xnpUmmajosK2MjYa6uI1USZzh0QAhyCRwwA79RX4m/8FRLDXrL9vPxp4l8H&#10;aLb69Y6K2m2GoWcMkF/dSQfYLb7Zbi0azaQGSHAVYpIo2Mqs4wzmvrHwz+1d8Z7CJvhj4pv9RtvF&#10;FvbrHHdXWq6hPbtlOHeVGKMOcdST8uQGJrr/AAP/AME+vgd+074d0f44/HHwz4b8WePH1Ka4m1a+&#10;8Q6h5bRoUSOOK5jZZZDGIQ4BVkBLEKCAT9hwj4jYPi3MngcPhpw9xzbbjyqziujbbbl0VvQ68vwU&#10;eC8RLHYqSmvgSSd3fXmV0lb3e5+Qfjjw14o8f28cGhy6la3kwSHR77XPF0lvfQX9xNcm2sAspXas&#10;TRzRvHKQx2rh22ANzvxD/Z7NndpefELXLybQdZl1DU4odP1i3aSXWfItFul8u6EnygwTsjrvZ4hH&#10;krmRx+73hL/gkx+xQNNvpNZ+Auk3kGp3c1xeaVH4ovbi1eSbLSlhLdP5rOQCVAjUnJIPBrLs/wDg&#10;kR/wTk1iGbw7on7LF5ZW9wx8u6m8SalCLR0CRlkiuLjbtMe1WKIwcJh93f8AQXRjK/Xu7ntz8Rsp&#10;nNS9nU06NRev/gR+Lc0FrrHiXS/AulaMmqWem2JWx8N3tnC0uks8RWa3M0d0sYeX94QkrbI1gjXD&#10;ttB+jv2M/wBpDxV+wr8abjxVpZ0C40jxBYw6j4l8N2f2a3a7s55pAtxcXD3BhllVw+xlYnJkQuxL&#10;sPv68/4Iu/sfeGvAdr4R1LwRqEen2M801nfaL4i1Gd5klZvP3pJLJv3eY+VZH25J3DgrYT/gkb/w&#10;T5tbS8vfhn8Fda0++1TTbW3kl0nxLeRt5MVt5EZCTyvFC6Ru4BK4O4kl8mtY038UbP8AT+ttTHMO&#10;OOH8youjWpz5ZKz0Wu397Rp6prVM9y0n4sX3iT4QRfFH4d/BzUDaajHb3MVjpS2nmXiSAFZQpJ8w&#10;gOCfmO0ZBwVYArxH9nn4dfBP9lL4gXX7M/7P/wAS9XgGtx273WneIPFn2y2tJLW2ZQYPLRZIp3ji&#10;USYYx4gA2AkvRXzcs0qZnWm8sqxlGnJwlZcyU1ZtX62TV7aX03Pz+tg8Ng52nTk1L3ot+63F6K6v&#10;3T9T8Yf2qv2VPF/7JHxbk+HHxH8GR2senyL/AGB4guri58m6tMS7Bb7pFbyy+ZCjmR4nzu8xjivH&#10;fDcnwX8S+NG8JeJvh3Lptw0EcUdxoN5M8NzcNGiK8kc7Nld6+cVBTJLbcRKFr+gr9sD9h21/bP8A&#10;Bc3wc8Xy6dDqVnFJLomv+dbi+064LA+dEIodrrjyxIrMu8YO1HEbp+J/7W37AfxS/Yr+Ks/wl+K/&#10;hm/kgWaSXQfEVv8ALBfRBkVLhZeAD5kqMwIDI5wdyjNbZll8sJUvDWD16O39d/1P6A4J4yy/i3CR&#10;oYhqniobq7ippLeNn82unZo8Y8V/8JX4ZmsbJr+NbJWmtdP1K3sD9lgYysHg+TK7iXyZVaUSKYtz&#10;AllEHwd8dePbL4u+GfAeu3F1Da6p4msYvMhWRkkBuI+Nj53nJUgMSMqoIIBFd94n8OrZafb6IfFs&#10;99/Zu82txrGpSyJLEbSOQRqU+S1ZxFI0YUOHIAzsHmP2H7H2h6tpf7Z3w10rUvDtncLD8TPDYvl0&#10;2aO4t7e2lu7Z8tJuk5Cb3dAGZMMTGnKjzYxk6kbeR9tiPZRwFZyny8qk03qmrXt2fqtb73P6HPhr&#10;8TfC3i3adH8Q+ZI0Ak8kXy3D27kbMtGMybOdpDDjPU9vRLTXl1jwsNSu4LSW7ikJ8th8s+0kHCvj&#10;Lbc44zjiuI1T+1LQLaaiLv7DbtC41DT7aNTYsCgAkjYs6ruVs7WKlF4I4Iu+Gh/YySeGPFltPNFK&#10;0xtNUsLgNIFEhOCoYtkLtJwDkZ9CB9xWp05+96P5fh9x/EUZGh4k+H+nXN9ca14ISSzur61dbq3D&#10;RxwznZjeysp3YJGR6dCCOfJ/jR+2B8K/2PNUb4g/tA+IdP0PS5rVZbrUpJWZZcBkZcbQ0kgKttjV&#10;TJII22qSCBqftPftgfBP9hP4WQ+Nfif8Rr4/apJRoOkS3cEl5qF0qD/RkRFUHGfmLnYm5SzrkCvw&#10;h/bg/ag8T/t9/E2+8d/FfwxDeC3NzJ4e0TTfNhgsLf5Q6J5I2yMA0TSTsy+YsG3+4q+dXx8cLTcP&#10;ibVvO3mfpHBnh3mXFvNinenh4aOXWT7Qvv5vVLzeh6J+3J/wVC1r/gpB8SIfCPhnSv7H+HHh/UbU&#10;aR4duGH7395IPteoFWTyWbqFDMsYAAZmZmk93/4IYj7Z+1JqulxfD/Q4YtJ8B6nJNeaZYwR3MM63&#10;1gzSFPMfzLfegiURDICMW2yAF/zDHhK+1nwTc2HwusbpjYxy3GqQ6j5Y8mERPIuMjc2R8pc8KcBX&#10;IdQv6d/8G2Hh3Wtd+M3jbxrdaRbTaTD4Tl0/ULia+2+RcXF3azRxhmb5hi2kLBBgkL8oABPjYWtU&#10;q42Mp3b7/ofuufYLLcm8O8ZhqVJU1Cmkl3u0rt7ttu9+r37H6xeMfFvw78S+EIdH8Sstxb6s7WU2&#10;n3FqzxlgFJjKhQ6EHaykgMDsIxwR89fFf9njxKL2bwt42ZrfQ5P3mm62l9umlCA+VHIHjjRX2ybS&#10;jZfh+ACpP1TofhRrWzktNbh0W+i8sCHUFsSZJlBACujluAD/AAuM9gOajurC+1vSbzwxJJZyaf8A&#10;vIZobiad7gZ/hUSYePjkNvJHBXHFfP8AHnA+Xca4DkjaFaF+WbWjT+zKyvy3+aeq6p/zTkOfYjI8&#10;RzK7i91fZ/zLpf8AB/ivhbxZfWnwQ8U6D4M0P4X3aabexpBqE1+ontbiL5F3swHlocn5lJAUsrYA&#10;BIZ401rVfgxdXHhbwF4Vjt1vpI5IJtBug7Sj5uDuKiMnKrjKgliFO51r0T9oP4a+CvhlY2vhTxXB&#10;4g1q31y+lt9N1KO52PpYfpA8kTfK4U5UnIcKzcBXC+NT6L4d/Zp0tZdK8E69qlxKzS6hf3lwkgaM&#10;Nl8iZT5hKMOGDEk5xwFP8gZtw9jMqx0sPjKbhVh7rVm+XRWcH1jLo10fff8AZMHjKONoxqYd8ylq&#10;u1TXVy10t1T6nfRtbWFzJ4gv9J01rz7KJ/7CjvpYZ4r14B5haOOUrIHkLjJxtACZwox9D/DvSLyH&#10;4V+E/E+lfD+1t9SbTY7hVvNKhRnbYS0Q3gHcyfOoUAAqFZlHK/Dur/Cf4aS61dfGyz1q1ghkjGoa&#10;Re6cY7XUIxMrApMYkYMilsbGV8AMc/KAP0I+FtppOlfCLRprXVrrWbBdHt5W+3TLIxgaNG2t+6VS&#10;AOQyqCO+MZr9p8DMPL+2sZiL/YS5dNeaWjfZ+7bWzPi+OppYGjBPm97ezVmlrFXb0VyhNbah4kiu&#10;vEUfieK6hcPFcaLDo6Wc0socExszSFX7jIIDAthx1Oi/hTUsQ39zJqllY3CKklrY292kqvtQLxJK&#10;RCQBgFQy9j2U6l3PEZ7geE9I0lmurMLJIu2CcQnK8MFJdR14P8OAuc1zvjTxRP8ACK7uL1vG0trd&#10;X372x0/7HJefbGxkpCxkBwGJ42kKGBI7V/SWMx2Hy/Cyr4iapwgm25aJLz0/Rs/NaNGpiKip0023&#10;0QW/iz4V+DNFvW1vX/EUUMc2JRqt9KSCGJ3jz87XHQquM+hBr5E/aWk8ZePYIf8AhRXxF8SabYR6&#10;gwjt7W+M8oMcgPkPBAuHVmyoQq4QcjaFLCx8UP2g7/4i/FJdI+KekCOeZWtVk0SNoWQYCkuZI9zE&#10;b2UyqEOMqQfkA5zxL4a034F6MtnoVnqNxb69eE3GsXGqIH0yVGDQlWWMBhuY/K53MzAYfov8t8ce&#10;KuKz7ESwOVydPDJtSldqU2reStC/Tdq7fZfrHD/CdPLeWtioqdZpOMXZxSad7u9rr/hj1r9kj4J+&#10;EPE/jhvEOp6zcXPio+Gwb6fStRuLOaP54V3LC8rBMqdpbHKnA70Vofsc/s5+M/DGteIPiovibUrq&#10;6uFWzhvNPuLZUKlvMdREYZygIMX3nJ+QYxkiiv2LwpwuKwvBdFycU5uctH0cml21sl0PjeKq0a2c&#10;S5ZNqKitemi0Wuyudtpt1DosltYatrc6Qbd1i03h2+jmGOoWYTAtnPO1trdT1NV/2h/2bPgn+1F8&#10;I7r4d+P9J1K8VYVutNuLW3khuIJkJaO4t5HjbZKjsxVvm3b2WTeGYHU8N+OfDttoF1pmt391d+Wo&#10;ik3xKHVsfeQFjhhu4Oe3ocF6/EPT9G0WHSdX1NvsWoRyyLqOn2pcqpbKqyAsy4BYZG5VC5zzX69U&#10;oOe6/wAmj4vDVsRhaiq0pOMou6a0aa6n4XftO/sj/Fb9ibxd/wAIb4/0z+0NBiuJptF8S6dZtYQ6&#10;xE5hHlfIC8cw8tllid18olT5rLJGHz/2WrHwbJ+1l8L9I8GeL422+P8AR5pbXUIRN5fmXMBRvl4l&#10;cQ/N8zNEPs2A6nAf9mf2gP2ZPgJ+1D8OdU8H+MviJN4k0u8T7U9kZopHtpArlLmEqhkiljxIQEZC&#10;V3x8o7I35SeOf+CcvjX9lT/gpH8L7TXJ7LV/AurfFTQm8Pa3FbzxNdL9tXfEW3nyJI87WRmyRINg&#10;YDNfM4rLZYavGpSV43Xy8vTsf0lw34kU+Ispng8WlHExpz6e7O0Xqut1q3HbqtLpfuN4g1PTdD8R&#10;JLqupXlit5axfZbiKEtCCvRJAF2PHjC8bTtJGRwB8p/t/wD/AAV38Ff8E47WTwrBpjeJPFFwyvpu&#10;hQzMirC/SWeVyzxKoJwpUueMAqGZfJf29f8Agt/F8BPhtqn7OX7MbWeqeNNFimsJvGUl1Hcw6L5R&#10;IZwk8bG5u4sEMirKkWGkl3bGiP5G694wufizDdeNfEHjOW4uY5FbV9U1hRI883mI8UjzAsrvJKXZ&#10;mY5bfIwEgG2PbMMwVFOlBJy2vutP1t8kfEcE+HFTNJLG5mnGitVDaUuza3UfTVrVWVm/Rf2hf25v&#10;iX+2X4/1T4m/tE/EGPUZLhWjsLFbiJLezi80bbSBH3iCJcrjPzuNzO7FpS3n3jPxNeT6nb+D2juo&#10;dNXSbeWxkmuJlNvI4ILoZWKgM+4sVGPMRtpI2k7C/s66Bf6HpviZPiBoslxcT7HjeQyCJzGQkDC3&#10;L+WxZcFv3YjB3Z2su6v4j8C+Hlup4rm21LT49DVbL7Q9vGvkwecrmUyRkjG+R3RX52zbQ0yxAr8z&#10;KNSSfPu/6+4/pvD1IYenSo4eEYwiklaLiuVKytey02svPrY4mDRvEXhbxHawC9jhkuIJI/OZ3BIA&#10;RxghcZGMMADkDGQCa/ZD/g30+IzeH/HvjTw5feF1iuPE/hm11ibVoY5Fiv5LadYoVhV3zHCsc+EC&#10;xgEZIZgAB+VOseCNL0qX/hJ7LxLcXF7o97MYLOSyEMohjRsSSOwRQN7LhRzlgpzuJr9Zv+DdK6m8&#10;Wal458Zr4fukv7XRdMsxLKjfZ5IZmlnJijwqrIHx5jgkvlScvuZunL6fs61pv8f11PmPEqly8G4y&#10;olZcsd99Zw/BP+tz9Rk1EazYrMbuKQeap2yb4ipyBlCBnOeAvfOK5vxr4FuNTA1+W11JJljCvdaH&#10;cFZpkHKho5lYEjA5IY4YjPFbel2V/Gslp/aC2skj/wCiq0gVkYq21WG5skYbH3uOvK5pI7PQ7i5k&#10;lk1m/u7yFvmjbUCscbdclogAoHv7DqRn24y9lNuD0X9dLfefx3a+hzdhoXhy30W4stb0nUL61kTd&#10;cS3UhmaFc4DFYlCeZn+7kgAnjBB+ZviHoWnfs8m+T4j3za/4fa7WXw/dLatNcMQNrYWNeJBvQAKM&#10;cjbgAhfr3UvCtlp8NxqK+Ir+xkmBeeGO43KxAB3IhJUNnHAyCc8HNYetfD+LU7K503xpeWNxp+pQ&#10;+XLJb6e9u0kWMYMplcocchlCOG5U5wR8XxtwTlPG2DUpvlxEE/Zz10faS+1G/wA1urO9/oMjzzEZ&#10;PV5XrSk1zLS9k94t7P8APZnw3ceBtU8Y+LdQ8ReNNT1q+8N3MLT2eg6hooa3gWTbtLLKwTcHCltk&#10;uDwQoJyv2f4E8K+KvCukQ+GkuNNt7GxhVLO6tLmW4mWFOkSxGMAHAwRvJGMDIFeOeMfgJpcnxk0L&#10;TdN8Qf2r4bmvI7OaGz8qCa2QEDZKqgGVSFEYYgkDI+QlWOp+05+05oHwk12LwppGjXVw1wGjs9US&#10;4uJYTIg+ZAi+YzAHjcVCjDHachj+c8A28N8PmdXO703zQSvG7m0pP3L6SjK6s76O6k00z6fiGNTi&#10;SphaeCtL3XtsloveW6krO+naxoftB/GHwJ8OfDs1z4ctrtbrTVdr3So9NjMkEJwTcQwmMk4+8VAB&#10;wWxjAr5XHjfw3+1Ha339nfFDxNqUlhqBluNP8Raf5QtyFbbKrQsnlRgk4UkA85zkVvD4o/FO48b3&#10;Ov8AjzXvt/g2NWfUL6aNo7SJdgDKdy7nJYg7STvyMDD4rwf4leK/2xvD3xE1bxf8D/C1vffD9r22&#10;t9H0u302BrdJPOhE0sm15bhpHLySZMaQxqsRfYrTSxfnfFXGGdcb1pQrP2VKLfJTc+VNXVm725pa&#10;/E7K10rdfo8nyXBZHCE6bUqjt79rpOzuno7Py3PTtI8T6VrOiL8NYfjPf+FfEVvCIPO1bS9yzyJj&#10;e8R+UndgtvBJBPPzZFWJo9N+A1r/AMIt448f6x4g1DXrEXMcPiK3X7GuJhkcbPL3BRtBVzhmbkjA&#10;8H8H/Gv9rj4m6bPqPw1+Blnodvp11c6pq9xpurHztbsxhBBYT3UNuo37nljPyxy/uSLmEElvWPDn&#10;x58X+HPhVY6n42+Fdva+NZ7MJZ6JceIo7ifdItvvZ55I9ryxFZURc+XNJDHmaISu6fIyy6vSmpyn&#10;FSk+XSUJJXdmmrq3rd2T76r2VWpxi4cj5d3GzUnp8V+XbyPqT9i/xP8AFPwD8O9cguvCeoss2tGW&#10;GZvmtRHsTkSR71LHcBhSfunpg4Kwv2Bfif8AEHx58C7XwPL8EbjwPNo6zfbNduvEEF+NSuHmEn7r&#10;bmW4ALXCyTSshJSI4eR5ktyv7U4DyzC4Pg/BUVC1qcXrv7y5n1aerezfqz8R4ixM62dV5yab5mr9&#10;NNF+CP54J/jN8aPDvhEeDNI+MPieDSbmzjv5NNh1qWOAyA5x5aEKV+Y8EE9OeK9m0H9on9qax8DR&#10;xWn7WfxOjtY7FDb6fH40ulhgYokhZFDfKc8cHAHQDrRRWcKlTm3f3n9UrC4WcJOVOL+S7m1YftZf&#10;tdWWt/Zj+1r8TJUXWLi32yeNLtVKpafLlUdVPIBII2k5yDk59e8M/G/45/En4JeLvF/xF+OPjHW4&#10;9I8F2/ijTdHvvElz9mt7xPEVjAioyOs0aqkrbXWUTIQpWVeclFdWHrVva25n16vsyM1y3Lo5e6io&#10;w5k9Hyq695bO1z7d/Z6/4I+fsA/E/wCEngf43x/By78PazrXh+DVZF0HxRqAitbtI4pFki+0TzOC&#10;CcfMzZXg5yc9TB/wb/fsGx2k2k6Td+ONPjjtTcqbXXoThwW2/LJbspADMuCOVYg5FFFe5PDYdaqC&#10;+5H4bhc/z6Vdp4qr8X/PyXf1PANK/wCCL37Kml/F2X4WS+MPHV5pdvLGf9K1Wz8yUFizBilooO7G&#10;0kAHbxkYGOH/AOCk3/BOj4F/smXfhvxx8O9e8TX2qXlwzXN5rF/AZHkeTBfdbwREEeaNoB2oYY9o&#10;Hz7yivPnTpq9or7j9YwuYZhKWHUq0n/28/LzPiqTUdQh+aO8b7RbyStb3TAM8XkOiIFBBUDbGq42&#10;9OBgcV9df8Etv2gviB+zz+0/4o0b4ZNZWenTeHruwj0v7OVtbeOG6txGyRIVXzAuQ0hBeQktIXf5&#10;qKK+UzytWoZLXnTk4tLdNp/ej7riyMa+QTjVXMnTV09b+/Dufpt8VPjz4+8S/Bqz8YSSWdrqCW9j&#10;Kk1raAlfNILqPM3YGcEEfMMcHrnkfAHxK+Is6rLP441J55LZrxbh5gzRyZYYVSNm3uVKkE9c5bJR&#10;X895nxNxHSzWdOGNqqKo3SVSaV7y1tzWv5n4Xhcty15XGbowv7S1+WN7WWl7beQfBz9ov4weP9Eu&#10;dR8VeK1ubixhhNrN/Z8CmMssgYgBMDOB27VBqPxB+JPiDWtet7/4iasE0mWH+z1heNFiDOD0CYJH&#10;QEjdjIzyclFfC4PiriitiKKqY6s7ye9Wb6S7yPcxOV5ZTqV+WhBWjG1ox0+HbQz/ABr+1D8dtV06&#10;zt7/AOIFw1rMFjuLWGGOETKAGwZI1WUZ6Eq4JHWvdb/4DfCnxW/hD+2vCkch1aGZZn8598YWPcNr&#10;53N94jDlgAeAMk0UV+7+EUpcQYzMFmn+0cnLy+1/ect1Ju3Pe12k9OqXY+B4qf8AZuHw0sJ+7bTu&#10;4e7fXra1zM+K/wAD/hBqnhG/0zUfAsc0V1bymcSarendhd//AD34BYAkDAP15rmPhN+xv+zf4ttL&#10;y81T4dttm0OEXlnHrd79nvEImi8ueJpik6bLiUbZAwJKk5McZUor9q/1Z4blFVJYKi5bX9nC9r7X&#10;5b2Pj45pmSg4KtO29uaVr97X3PSPBn7I3wB8L6rPqmh+BzDJdeUky/2hcOCMDH3nJ4+vXnrXHw/s&#10;N/A7Q/j3NPp0eqLFdae0os5LxJIYZPlG5FZD6ng5X24GCivls14X4apxUYYKileLsqUEr23+Hc9D&#10;C5tmkpOTrzbcWr80r2+8xfiJ438W+B/tnwo0TW2XSdPh3W/+iwpKP9MmAG6NFwAFAAAHvkkmiiiv&#10;23J8Ph6eW0owgklFaJJdEe1RwuGqJynBN33aTP/ZUEsDBBQABgAIAAAAIQAVTFFa3AAAAAQBAAAP&#10;AAAAZHJzL2Rvd25yZXYueG1sTI9BS8NAEIXvgv9hGcGb3Y1Sa2M2pRT1VIS2gvQ2zU6T0OxsyG6T&#10;9N+79aKXgcd7vPdNthhtI3rqfO1YQzJRIIgLZ2ouNXzt3h9eQPiAbLBxTBou5GGR395kmBo38Ib6&#10;bShFLGGfooYqhDaV0hcVWfQT1xJH7+g6iyHKrpSmwyGW20Y+KvUsLdYcFypsaVVRcdqerYaPAYfl&#10;U/LWr0/H1WW/m35+rxPS+v5uXL6CCDSGvzBc8SM65JHp4M5svGg0xEfC7716aj4FcdAwUzOQeSb/&#10;w+c/AAAA//8DAFBLAwQUAAYACAAAACEAdbKiixMBAAAJAgAAGQAAAGRycy9fcmVscy9lMm9Eb2Mu&#10;eG1sLnJlbHOskU1OAzEMhfdI3GGUfZKZLlCFmukGkLpgg8oBMolnEpo/kpRpb48LKqJSJTYsbcvf&#10;83terQ/eNR+Qi41BkI61pIGgorZhEuR1+0SXpClVBi1dDCDIEQpZ97c3qxdwsuJSMTaVBimhCGJq&#10;TfecF2XAy8JigoCTMWYvK5Z54kmqnZyAL9r2juffDNJfMJuNFiRv9II022NC5b/ZcRytgoeo9h5C&#10;vSLBDZKys2GHUJknqD/YeZ6ZQYfHAWR2MgBT0SOi63i75MmG2QA4+r63rlKMgyYYBgeFjhmA+niK&#10;4nuKyTFTvTtLPEeN1z8eKuQgHeHXbXb/adN6jPisL4gHbSX/anbsLcF0OoJfPLD/BAAA//8DAFBL&#10;AQItABQABgAIAAAAIQCKFT+YDAEAABUCAAATAAAAAAAAAAAAAAAAAAAAAABbQ29udGVudF9UeXBl&#10;c10ueG1sUEsBAi0AFAAGAAgAAAAhADj9If/WAAAAlAEAAAsAAAAAAAAAAAAAAAAAPQEAAF9yZWxz&#10;Ly5yZWxzUEsBAi0AFAAGAAgAAAAhAJyyJ+NlAwAA9wcAAA4AAAAAAAAAAAAAAAAAPAIAAGRycy9l&#10;Mm9Eb2MueG1sUEsBAi0ACgAAAAAAAAAhAMpyCfc/PAAAPzwAABUAAAAAAAAAAAAAAAAAzQUAAGRy&#10;cy9tZWRpYS9pbWFnZTEuanBlZ1BLAQItABQABgAIAAAAIQAVTFFa3AAAAAQBAAAPAAAAAAAAAAAA&#10;AAAAAD9CAABkcnMvZG93bnJldi54bWxQSwECLQAUAAYACAAAACEAdbKiixMBAAAJAgAAGQAAAAAA&#10;AAAAAAAAAABIQwAAZHJzL19yZWxzL2Uyb0RvYy54bWwucmVsc1BLBQYAAAAABgAGAH0BAACSRAAA&#10;AAA=&#10;">
                      <v:shape id="Picture 10" o:spid="_x0000_s1030"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ZwyAAAAOIAAAAPAAAAZHJzL2Rvd25yZXYueG1sRI9La8Mw&#10;EITvhf4HsYHcGtlN86gTJZhCoLeSBz0v1sYWtlZGUh3n30eFQo/DzHzDbPej7cRAPhjHCvJZBoK4&#10;ctpwreByPrysQYSIrLFzTAruFGC/e37aYqHdjY80nGItEoRDgQqaGPtCylA1ZDHMXE+cvKvzFmOS&#10;vpba4y3BbSdfs2wpLRpOCw329NFQ1Z5+rIKWhguagd74aNry/t5/lf77qtR0MpYbEJHG+B/+a39q&#10;BavlYr7OV/kCfi+lOyB3DwAAAP//AwBQSwECLQAUAAYACAAAACEA2+H2y+4AAACFAQAAEwAAAAAA&#10;AAAAAAAAAAAAAAAAW0NvbnRlbnRfVHlwZXNdLnhtbFBLAQItABQABgAIAAAAIQBa9CxbvwAAABUB&#10;AAALAAAAAAAAAAAAAAAAAB8BAABfcmVscy8ucmVsc1BLAQItABQABgAIAAAAIQBXuJZwyAAAAOIA&#10;AAAPAAAAAAAAAAAAAAAAAAcCAABkcnMvZG93bnJldi54bWxQSwUGAAAAAAMAAwC3AAAA/AIAAAAA&#10;">
                        <v:imagedata r:id="rId22" o:title=""/>
                      </v:shape>
                      <v:shape id="Text Box 11" o:spid="_x0000_s1031"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FoGyQAAAOIAAAAPAAAAZHJzL2Rvd25yZXYueG1sRI/dasJA&#10;FITvhb7Dcgq9kbpJ1cRGV7EFi7f+PMAxe0yC2bMhu5r49q5Q8HKYmW+Yxao3tbhR6yrLCuJRBII4&#10;t7riQsHxsPmcgXAeWWNtmRTcycFq+TZYYKZtxzu67X0hAoRdhgpK75tMSpeXZNCNbEMcvLNtDfog&#10;20LqFrsAN7X8iqJEGqw4LJTY0G9J+WV/NQrO2244/e5Of/6Y7ibJD1bpyd6V+njv13MQnnr/Cv+3&#10;t1pBMh3HyWySxvC8FO6AXD4AAAD//wMAUEsBAi0AFAAGAAgAAAAhANvh9svuAAAAhQEAABMAAAAA&#10;AAAAAAAAAAAAAAAAAFtDb250ZW50X1R5cGVzXS54bWxQSwECLQAUAAYACAAAACEAWvQsW78AAAAV&#10;AQAACwAAAAAAAAAAAAAAAAAfAQAAX3JlbHMvLnJlbHNQSwECLQAUAAYACAAAACEAKmxaBskAAADi&#10;AAAADwAAAAAAAAAAAAAAAAAHAgAAZHJzL2Rvd25yZXYueG1sUEsFBgAAAAADAAMAtwAAAP0CAAAA&#10;AA==&#10;" stroked="f">
                        <v:textbox>
                          <w:txbxContent>
                            <w:p w14:paraId="1482BDDF" w14:textId="77777777" w:rsidR="003C07DA" w:rsidRPr="003C07DA" w:rsidRDefault="00000000" w:rsidP="003C07DA">
                              <w:pPr>
                                <w:rPr>
                                  <w:sz w:val="18"/>
                                  <w:szCs w:val="18"/>
                                </w:rPr>
                              </w:pPr>
                              <w:hyperlink r:id="rId27" w:history="1">
                                <w:r w:rsidR="003C07DA" w:rsidRPr="003C07DA">
                                  <w:rPr>
                                    <w:rStyle w:val="Hyperlink"/>
                                    <w:sz w:val="18"/>
                                    <w:szCs w:val="18"/>
                                  </w:rPr>
                                  <w:t>This Photo</w:t>
                                </w:r>
                              </w:hyperlink>
                              <w:r w:rsidR="003C07DA" w:rsidRPr="003C07DA">
                                <w:rPr>
                                  <w:sz w:val="18"/>
                                  <w:szCs w:val="18"/>
                                </w:rPr>
                                <w:t xml:space="preserve"> by Unknown Author is licensed under </w:t>
                              </w:r>
                              <w:hyperlink r:id="rId28" w:history="1">
                                <w:r w:rsidR="003C07DA" w:rsidRPr="003C07DA">
                                  <w:rPr>
                                    <w:rStyle w:val="Hyperlink"/>
                                    <w:sz w:val="18"/>
                                    <w:szCs w:val="18"/>
                                  </w:rPr>
                                  <w:t>CC BY-SA-NC</w:t>
                                </w:r>
                              </w:hyperlink>
                            </w:p>
                          </w:txbxContent>
                        </v:textbox>
                      </v:shape>
                      <w10:anchorlock/>
                    </v:group>
                  </w:pict>
                </mc:Fallback>
              </mc:AlternateContent>
            </w:r>
          </w:p>
        </w:tc>
      </w:tr>
      <w:tr w:rsidR="00BA1DEC" w:rsidRPr="0093667C" w14:paraId="02352AAC" w14:textId="77777777" w:rsidTr="00BA1DEC">
        <w:trPr>
          <w:trHeight w:val="627"/>
        </w:trPr>
        <w:tc>
          <w:tcPr>
            <w:tcW w:w="1296" w:type="dxa"/>
            <w:tcBorders>
              <w:top w:val="single" w:sz="6" w:space="0" w:color="BFBFBF" w:themeColor="background1" w:themeShade="BF"/>
              <w:bottom w:val="nil"/>
            </w:tcBorders>
          </w:tcPr>
          <w:p w14:paraId="1A8760FB" w14:textId="40764FC4"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C818EB">
              <w:rPr>
                <w:rFonts w:asciiTheme="minorHAnsi" w:eastAsiaTheme="minorEastAsia" w:hAnsiTheme="minorHAnsi" w:cstheme="minorBidi"/>
                <w:b/>
                <w:bCs/>
                <w:noProof/>
                <w:color w:val="7F7F7F" w:themeColor="text1" w:themeTint="80"/>
              </w:rPr>
              <w:t xml:space="preserve"> </w:t>
            </w:r>
            <w:r w:rsidR="0002400F">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1</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1</w:t>
            </w:r>
            <w:r>
              <w:rPr>
                <w:rFonts w:asciiTheme="minorHAnsi" w:eastAsiaTheme="minorEastAsia" w:hAnsiTheme="minorHAnsi" w:cstheme="minorBidi"/>
                <w:b/>
                <w:bCs/>
                <w:noProof/>
                <w:color w:val="7F7F7F" w:themeColor="text1" w:themeTint="80"/>
              </w:rPr>
              <w:t xml:space="preserve"> </w:t>
            </w:r>
          </w:p>
        </w:tc>
        <w:tc>
          <w:tcPr>
            <w:tcW w:w="1457" w:type="dxa"/>
            <w:tcBorders>
              <w:top w:val="single" w:sz="6" w:space="0" w:color="BFBFBF" w:themeColor="background1" w:themeShade="BF"/>
              <w:bottom w:val="nil"/>
            </w:tcBorders>
          </w:tcPr>
          <w:p w14:paraId="56A0395A" w14:textId="171E4DA2" w:rsidR="0093667C" w:rsidRPr="0093667C" w:rsidRDefault="009F6779"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12</w:t>
            </w:r>
            <w:r>
              <w:rPr>
                <w:rFonts w:asciiTheme="minorHAnsi" w:eastAsiaTheme="minorEastAsia" w:hAnsiTheme="minorHAnsi" w:cstheme="minorBidi"/>
                <w:b/>
                <w:bCs/>
                <w:noProof/>
                <w:color w:val="7F7F7F" w:themeColor="text1" w:themeTint="80"/>
              </w:rPr>
              <w:t xml:space="preserve">   </w:t>
            </w:r>
          </w:p>
        </w:tc>
        <w:tc>
          <w:tcPr>
            <w:tcW w:w="2046" w:type="dxa"/>
            <w:tcBorders>
              <w:top w:val="single" w:sz="6" w:space="0" w:color="BFBFBF" w:themeColor="background1" w:themeShade="BF"/>
              <w:bottom w:val="nil"/>
            </w:tcBorders>
          </w:tcPr>
          <w:p w14:paraId="5BC50610" w14:textId="604CC0AD" w:rsidR="0093667C" w:rsidRPr="0093667C" w:rsidRDefault="009F6779"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BA1DEC">
              <w:rPr>
                <w:rFonts w:asciiTheme="minorHAnsi" w:eastAsiaTheme="minorEastAsia" w:hAnsiTheme="minorHAnsi" w:cstheme="minorBidi"/>
                <w:b/>
                <w:bCs/>
                <w:noProof/>
                <w:color w:val="7F7F7F" w:themeColor="text1" w:themeTint="80"/>
                <w:sz w:val="22"/>
                <w:szCs w:val="22"/>
              </w:rPr>
              <w:t xml:space="preserve">       </w:t>
            </w:r>
            <w:r w:rsidR="00485B51">
              <w:rPr>
                <w:rFonts w:asciiTheme="minorHAnsi" w:eastAsiaTheme="minorEastAsia" w:hAnsiTheme="minorHAnsi" w:cstheme="minorBidi"/>
                <w:b/>
                <w:bCs/>
                <w:noProof/>
                <w:color w:val="7F7F7F" w:themeColor="text1" w:themeTint="80"/>
                <w:sz w:val="22"/>
                <w:szCs w:val="22"/>
              </w:rPr>
              <w:t>13</w:t>
            </w:r>
          </w:p>
        </w:tc>
        <w:tc>
          <w:tcPr>
            <w:tcW w:w="1561" w:type="dxa"/>
            <w:tcBorders>
              <w:top w:val="single" w:sz="6" w:space="0" w:color="BFBFBF" w:themeColor="background1" w:themeShade="BF"/>
              <w:bottom w:val="nil"/>
            </w:tcBorders>
          </w:tcPr>
          <w:p w14:paraId="308681E2" w14:textId="15403698" w:rsidR="0093667C" w:rsidRPr="0093667C" w:rsidRDefault="00DD690A"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93667C" w:rsidRPr="006C5D5E">
              <w:rPr>
                <w:rFonts w:asciiTheme="minorHAnsi" w:eastAsiaTheme="minorEastAsia" w:hAnsiTheme="minorHAnsi" w:cstheme="minorBidi"/>
                <w:b/>
                <w:bCs/>
                <w:noProof/>
                <w:color w:val="7F7F7F" w:themeColor="text1" w:themeTint="80"/>
                <w:sz w:val="22"/>
                <w:szCs w:val="22"/>
              </w:rPr>
              <w:t xml:space="preserve">             </w:t>
            </w:r>
            <w:r w:rsidR="00485B51">
              <w:rPr>
                <w:rFonts w:asciiTheme="minorHAnsi" w:eastAsiaTheme="minorEastAsia" w:hAnsiTheme="minorHAnsi" w:cstheme="minorBidi"/>
                <w:b/>
                <w:bCs/>
                <w:noProof/>
                <w:color w:val="7F7F7F" w:themeColor="text1" w:themeTint="80"/>
                <w:sz w:val="22"/>
                <w:szCs w:val="22"/>
              </w:rPr>
              <w:t>14</w:t>
            </w:r>
            <w:r w:rsidR="0093667C" w:rsidRPr="006C5D5E">
              <w:rPr>
                <w:rFonts w:asciiTheme="minorHAnsi" w:eastAsiaTheme="minorEastAsia" w:hAnsiTheme="minorHAnsi" w:cstheme="minorBidi"/>
                <w:b/>
                <w:bCs/>
                <w:noProof/>
                <w:color w:val="7F7F7F" w:themeColor="text1" w:themeTint="80"/>
                <w:sz w:val="22"/>
                <w:szCs w:val="22"/>
              </w:rPr>
              <w:t xml:space="preserve"> </w:t>
            </w:r>
          </w:p>
        </w:tc>
        <w:tc>
          <w:tcPr>
            <w:tcW w:w="1465" w:type="dxa"/>
            <w:tcBorders>
              <w:top w:val="single" w:sz="6" w:space="0" w:color="BFBFBF" w:themeColor="background1" w:themeShade="BF"/>
              <w:bottom w:val="nil"/>
            </w:tcBorders>
          </w:tcPr>
          <w:p w14:paraId="33318E6C" w14:textId="1609F9CA" w:rsidR="0093667C" w:rsidRPr="0093667C" w:rsidRDefault="0093667C" w:rsidP="00485B51">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sidR="00DD690A">
              <w:rPr>
                <w:rFonts w:asciiTheme="minorHAnsi" w:eastAsiaTheme="minorEastAsia" w:hAnsiTheme="minorHAnsi" w:cstheme="minorBidi"/>
                <w:b/>
                <w:bCs/>
                <w:noProof/>
                <w:color w:val="7F7F7F" w:themeColor="text1" w:themeTint="80"/>
                <w:sz w:val="22"/>
                <w:szCs w:val="22"/>
              </w:rPr>
              <w:t xml:space="preserve"> </w:t>
            </w:r>
            <w:r w:rsidRPr="006C5D5E">
              <w:rPr>
                <w:rFonts w:asciiTheme="minorHAnsi" w:eastAsiaTheme="minorEastAsia" w:hAnsiTheme="minorHAnsi" w:cstheme="minorBidi"/>
                <w:b/>
                <w:bCs/>
                <w:noProof/>
                <w:color w:val="7F7F7F" w:themeColor="text1" w:themeTint="80"/>
                <w:sz w:val="22"/>
                <w:szCs w:val="22"/>
              </w:rPr>
              <w:t xml:space="preserve">  </w:t>
            </w:r>
            <w:r w:rsidR="00485B51">
              <w:rPr>
                <w:rFonts w:asciiTheme="minorHAnsi" w:eastAsiaTheme="minorEastAsia" w:hAnsiTheme="minorHAnsi" w:cstheme="minorBidi"/>
                <w:b/>
                <w:bCs/>
                <w:noProof/>
                <w:color w:val="7F7F7F" w:themeColor="text1" w:themeTint="80"/>
                <w:sz w:val="22"/>
                <w:szCs w:val="22"/>
              </w:rPr>
              <w:t>15</w:t>
            </w:r>
          </w:p>
        </w:tc>
        <w:tc>
          <w:tcPr>
            <w:tcW w:w="1374" w:type="dxa"/>
            <w:tcBorders>
              <w:top w:val="single" w:sz="6" w:space="0" w:color="BFBFBF" w:themeColor="background1" w:themeShade="BF"/>
              <w:bottom w:val="nil"/>
            </w:tcBorders>
          </w:tcPr>
          <w:p w14:paraId="0F319E7A" w14:textId="0350FBC5"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A51237">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16</w:t>
            </w:r>
          </w:p>
        </w:tc>
        <w:tc>
          <w:tcPr>
            <w:tcW w:w="1462" w:type="dxa"/>
            <w:tcBorders>
              <w:top w:val="single" w:sz="6" w:space="0" w:color="BFBFBF" w:themeColor="background1" w:themeShade="BF"/>
              <w:bottom w:val="nil"/>
            </w:tcBorders>
          </w:tcPr>
          <w:p w14:paraId="7D996E9B" w14:textId="667762E7" w:rsidR="0093667C" w:rsidRPr="0093667C" w:rsidRDefault="0093667C"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DD690A">
              <w:rPr>
                <w:rFonts w:asciiTheme="minorHAnsi" w:eastAsiaTheme="minorEastAsia" w:hAnsiTheme="minorHAnsi" w:cstheme="minorBidi"/>
                <w:b/>
                <w:bCs/>
                <w:noProof/>
                <w:color w:val="7F7F7F" w:themeColor="text1" w:themeTint="80"/>
              </w:rPr>
              <w:t xml:space="preserve"> </w:t>
            </w:r>
            <w:r w:rsidR="006F1F11">
              <w:rPr>
                <w:rFonts w:asciiTheme="minorHAnsi" w:eastAsiaTheme="minorEastAsia" w:hAnsiTheme="minorHAnsi" w:cstheme="minorBidi"/>
                <w:b/>
                <w:bCs/>
                <w:noProof/>
                <w:color w:val="7F7F7F" w:themeColor="text1" w:themeTint="80"/>
              </w:rPr>
              <w:t>1</w:t>
            </w:r>
            <w:r w:rsidR="00485B51">
              <w:rPr>
                <w:rFonts w:asciiTheme="minorHAnsi" w:eastAsiaTheme="minorEastAsia" w:hAnsiTheme="minorHAnsi" w:cstheme="minorBidi"/>
                <w:b/>
                <w:bCs/>
                <w:noProof/>
                <w:color w:val="7F7F7F" w:themeColor="text1" w:themeTint="80"/>
              </w:rPr>
              <w:t>7</w:t>
            </w:r>
          </w:p>
        </w:tc>
      </w:tr>
      <w:tr w:rsidR="00BA1DEC" w:rsidRPr="0093667C" w14:paraId="32757409" w14:textId="77777777" w:rsidTr="00BA1DEC">
        <w:trPr>
          <w:trHeight w:hRule="exact" w:val="1992"/>
        </w:trPr>
        <w:tc>
          <w:tcPr>
            <w:tcW w:w="1296" w:type="dxa"/>
            <w:tcBorders>
              <w:top w:val="nil"/>
              <w:bottom w:val="single" w:sz="6" w:space="0" w:color="BFBFBF" w:themeColor="background1" w:themeShade="BF"/>
            </w:tcBorders>
          </w:tcPr>
          <w:p w14:paraId="4CB2AD6C"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0B9E0094"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p w14:paraId="6FE2C883" w14:textId="145CF87A"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0"/>
                <w:szCs w:val="20"/>
              </w:rPr>
            </w:pPr>
          </w:p>
        </w:tc>
        <w:tc>
          <w:tcPr>
            <w:tcW w:w="1457" w:type="dxa"/>
            <w:tcBorders>
              <w:top w:val="nil"/>
              <w:bottom w:val="single" w:sz="6" w:space="0" w:color="BFBFBF" w:themeColor="background1" w:themeShade="BF"/>
            </w:tcBorders>
          </w:tcPr>
          <w:p w14:paraId="6A334332" w14:textId="11708456" w:rsidR="004F1AE2" w:rsidRPr="00F9248D" w:rsidRDefault="004F1AE2" w:rsidP="00485B51">
            <w:pPr>
              <w:spacing w:before="240" w:after="0" w:line="276" w:lineRule="auto"/>
              <w:contextualSpacing/>
              <w:rPr>
                <w:rFonts w:asciiTheme="minorHAnsi" w:eastAsiaTheme="minorEastAsia" w:hAnsiTheme="minorHAnsi" w:cstheme="minorBidi"/>
                <w:b/>
                <w:bCs/>
                <w:noProof/>
                <w:color w:val="7F7F7F" w:themeColor="text1" w:themeTint="80"/>
                <w:sz w:val="22"/>
                <w:szCs w:val="22"/>
              </w:rPr>
            </w:pPr>
          </w:p>
        </w:tc>
        <w:tc>
          <w:tcPr>
            <w:tcW w:w="2046" w:type="dxa"/>
            <w:tcBorders>
              <w:top w:val="nil"/>
              <w:bottom w:val="single" w:sz="6" w:space="0" w:color="BFBFBF" w:themeColor="background1" w:themeShade="BF"/>
            </w:tcBorders>
          </w:tcPr>
          <w:p w14:paraId="170C4EE6"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4BA5CDE0" w14:textId="0987231B" w:rsidR="00406E4E" w:rsidRPr="0093667C" w:rsidRDefault="00BA1DEC"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205A70D1" wp14:editId="52C2F40B">
                  <wp:extent cx="1162050" cy="838200"/>
                  <wp:effectExtent l="0" t="0" r="0" b="0"/>
                  <wp:docPr id="12762440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95023" cy="861984"/>
                          </a:xfrm>
                          <a:prstGeom prst="rect">
                            <a:avLst/>
                          </a:prstGeom>
                        </pic:spPr>
                      </pic:pic>
                    </a:graphicData>
                  </a:graphic>
                </wp:inline>
              </w:drawing>
            </w:r>
          </w:p>
        </w:tc>
        <w:tc>
          <w:tcPr>
            <w:tcW w:w="1561" w:type="dxa"/>
            <w:tcBorders>
              <w:top w:val="nil"/>
              <w:bottom w:val="single" w:sz="6" w:space="0" w:color="BFBFBF" w:themeColor="background1" w:themeShade="BF"/>
            </w:tcBorders>
          </w:tcPr>
          <w:p w14:paraId="32D7D5C1" w14:textId="496411C9" w:rsidR="004F1AE2" w:rsidRPr="0093667C"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28"/>
                <w:szCs w:val="28"/>
                <w14:ligatures w14:val="standardContextual"/>
              </w:rPr>
              <w:drawing>
                <wp:inline distT="0" distB="0" distL="0" distR="0" wp14:anchorId="1F0B1E4B" wp14:editId="40263807">
                  <wp:extent cx="847725" cy="457200"/>
                  <wp:effectExtent l="0" t="0" r="0" b="0"/>
                  <wp:docPr id="181587767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877677" name="Graphic 1815877677"/>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 uri="{837473B0-CC2E-450A-ABE3-18F120FF3D39}">
                                <a1611:picAttrSrcUrl xmlns:a1611="http://schemas.microsoft.com/office/drawing/2016/11/main" r:id="rId32"/>
                              </a:ext>
                            </a:extLst>
                          </a:blip>
                          <a:stretch>
                            <a:fillRect/>
                          </a:stretch>
                        </pic:blipFill>
                        <pic:spPr>
                          <a:xfrm flipH="1">
                            <a:off x="0" y="0"/>
                            <a:ext cx="847725" cy="457200"/>
                          </a:xfrm>
                          <a:prstGeom prst="rect">
                            <a:avLst/>
                          </a:prstGeom>
                        </pic:spPr>
                      </pic:pic>
                    </a:graphicData>
                  </a:graphic>
                </wp:inline>
              </w:drawing>
            </w:r>
          </w:p>
          <w:p w14:paraId="1D301C9D" w14:textId="522AD888" w:rsidR="004F1AE2" w:rsidRPr="0093667C"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1A45A496" wp14:editId="7CC7D43F">
                  <wp:extent cx="539750" cy="561975"/>
                  <wp:effectExtent l="0" t="0" r="0" b="9525"/>
                  <wp:docPr id="783820815"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 uri="{837473B0-CC2E-450A-ABE3-18F120FF3D39}">
                                <a1611:picAttrSrcUrl xmlns:a1611="http://schemas.microsoft.com/office/drawing/2016/11/main" r:id="rId17"/>
                              </a:ext>
                            </a:extLst>
                          </a:blip>
                          <a:stretch>
                            <a:fillRect/>
                          </a:stretch>
                        </pic:blipFill>
                        <pic:spPr>
                          <a:xfrm>
                            <a:off x="0" y="0"/>
                            <a:ext cx="549480" cy="572106"/>
                          </a:xfrm>
                          <a:prstGeom prst="rect">
                            <a:avLst/>
                          </a:prstGeom>
                        </pic:spPr>
                      </pic:pic>
                    </a:graphicData>
                  </a:graphic>
                </wp:inline>
              </w:drawing>
            </w:r>
          </w:p>
          <w:p w14:paraId="59C68228" w14:textId="049FF499" w:rsidR="004F1AE2"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p w14:paraId="01C56A4D" w14:textId="5C7A7DC7" w:rsidR="00485B51" w:rsidRPr="0093667C" w:rsidRDefault="00BA1DEC"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p w14:paraId="2F7C318B" w14:textId="5F8F6233" w:rsidR="004F1AE2" w:rsidRPr="0093667C" w:rsidRDefault="005902E0"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004F1AE2" w:rsidRPr="0093667C">
              <w:rPr>
                <w:rFonts w:asciiTheme="minorHAnsi" w:eastAsiaTheme="minorEastAsia" w:hAnsiTheme="minorHAnsi" w:cstheme="minorBidi"/>
                <w:b/>
                <w:bCs/>
                <w:noProof/>
                <w:color w:val="7F7F7F" w:themeColor="text1" w:themeTint="80"/>
                <w:sz w:val="22"/>
                <w:szCs w:val="22"/>
              </w:rPr>
              <w:t>-Choir</w:t>
            </w:r>
          </w:p>
          <w:p w14:paraId="4A856262"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465" w:type="dxa"/>
            <w:tcBorders>
              <w:top w:val="nil"/>
              <w:bottom w:val="single" w:sz="6" w:space="0" w:color="BFBFBF" w:themeColor="background1" w:themeShade="BF"/>
            </w:tcBorders>
          </w:tcPr>
          <w:p w14:paraId="3903B142"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6D491E25" w14:textId="31BB9CC7" w:rsidR="00A63889" w:rsidRDefault="00A63889"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Quilters</w:t>
            </w:r>
            <w:r w:rsidR="00EC72EF">
              <w:rPr>
                <w:rFonts w:asciiTheme="minorHAnsi" w:eastAsiaTheme="minorEastAsia" w:hAnsiTheme="minorHAnsi" w:cstheme="minorBidi"/>
                <w:b/>
                <w:bCs/>
                <w:noProof/>
                <w:color w:val="7F7F7F" w:themeColor="text1" w:themeTint="80"/>
                <w:sz w:val="22"/>
                <w:szCs w:val="22"/>
              </w:rPr>
              <w:t>- 7 (CH)</w:t>
            </w:r>
          </w:p>
          <w:p w14:paraId="6B6DFE3A" w14:textId="0235AA77" w:rsidR="00F4709B" w:rsidRDefault="00F4709B"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A</w:t>
            </w:r>
            <w:r w:rsidR="00A63889">
              <w:rPr>
                <w:rFonts w:asciiTheme="minorHAnsi" w:eastAsiaTheme="minorEastAsia" w:hAnsiTheme="minorHAnsi" w:cstheme="minorBidi"/>
                <w:b/>
                <w:bCs/>
                <w:noProof/>
                <w:color w:val="7F7F7F" w:themeColor="text1" w:themeTint="80"/>
                <w:sz w:val="22"/>
                <w:szCs w:val="22"/>
              </w:rPr>
              <w:t>i</w:t>
            </w:r>
            <w:r>
              <w:rPr>
                <w:rFonts w:asciiTheme="minorHAnsi" w:eastAsiaTheme="minorEastAsia" w:hAnsiTheme="minorHAnsi" w:cstheme="minorBidi"/>
                <w:b/>
                <w:bCs/>
                <w:noProof/>
                <w:color w:val="7F7F7F" w:themeColor="text1" w:themeTint="80"/>
                <w:sz w:val="22"/>
                <w:szCs w:val="22"/>
              </w:rPr>
              <w:t>ntree HOA</w:t>
            </w:r>
          </w:p>
          <w:p w14:paraId="7A1C2EFA" w14:textId="7E1E1302" w:rsidR="00F4709B" w:rsidRPr="0093667C" w:rsidRDefault="00A9205C"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7-9 (F)</w:t>
            </w:r>
          </w:p>
        </w:tc>
        <w:tc>
          <w:tcPr>
            <w:tcW w:w="1374" w:type="dxa"/>
            <w:tcBorders>
              <w:top w:val="nil"/>
              <w:bottom w:val="single" w:sz="6" w:space="0" w:color="BFBFBF" w:themeColor="background1" w:themeShade="BF"/>
            </w:tcBorders>
          </w:tcPr>
          <w:p w14:paraId="264323CF"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p>
        </w:tc>
        <w:tc>
          <w:tcPr>
            <w:tcW w:w="1462" w:type="dxa"/>
            <w:tcBorders>
              <w:top w:val="nil"/>
              <w:bottom w:val="single" w:sz="6" w:space="0" w:color="BFBFBF" w:themeColor="background1" w:themeShade="BF"/>
            </w:tcBorders>
          </w:tcPr>
          <w:p w14:paraId="78C180C1" w14:textId="49BF6461" w:rsidR="004F1AE2" w:rsidRPr="0093667C" w:rsidRDefault="00485B51"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sz w:val="22"/>
                <w:szCs w:val="22"/>
              </w:rPr>
              <w:t>9- Men’s Breakfast</w:t>
            </w:r>
          </w:p>
        </w:tc>
      </w:tr>
      <w:tr w:rsidR="00BA1DEC" w:rsidRPr="0093667C" w14:paraId="17F10A64" w14:textId="77777777" w:rsidTr="00BA1DEC">
        <w:trPr>
          <w:trHeight w:val="410"/>
        </w:trPr>
        <w:tc>
          <w:tcPr>
            <w:tcW w:w="1296" w:type="dxa"/>
            <w:tcBorders>
              <w:top w:val="single" w:sz="6" w:space="0" w:color="BFBFBF" w:themeColor="background1" w:themeShade="BF"/>
              <w:bottom w:val="nil"/>
            </w:tcBorders>
          </w:tcPr>
          <w:p w14:paraId="5EF143ED" w14:textId="3DBA7F0B"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1E6299">
              <w:rPr>
                <w:rFonts w:asciiTheme="minorHAnsi" w:eastAsiaTheme="minorEastAsia" w:hAnsiTheme="minorHAnsi" w:cstheme="minorBidi"/>
                <w:b/>
                <w:bCs/>
                <w:noProof/>
                <w:color w:val="7F7F7F" w:themeColor="text1" w:themeTint="80"/>
              </w:rPr>
              <w:t>1</w:t>
            </w:r>
            <w:r w:rsidR="00485B51">
              <w:rPr>
                <w:rFonts w:asciiTheme="minorHAnsi" w:eastAsiaTheme="minorEastAsia" w:hAnsiTheme="minorHAnsi" w:cstheme="minorBidi"/>
                <w:b/>
                <w:bCs/>
                <w:noProof/>
                <w:color w:val="7F7F7F" w:themeColor="text1" w:themeTint="80"/>
              </w:rPr>
              <w:t>8</w:t>
            </w:r>
          </w:p>
        </w:tc>
        <w:tc>
          <w:tcPr>
            <w:tcW w:w="1457" w:type="dxa"/>
            <w:tcBorders>
              <w:top w:val="single" w:sz="6" w:space="0" w:color="BFBFBF" w:themeColor="background1" w:themeShade="BF"/>
              <w:bottom w:val="nil"/>
            </w:tcBorders>
          </w:tcPr>
          <w:p w14:paraId="68C7BFF3" w14:textId="7E3100C6"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1E6299">
              <w:rPr>
                <w:rFonts w:asciiTheme="minorHAnsi" w:eastAsiaTheme="minorEastAsia" w:hAnsiTheme="minorHAnsi" w:cstheme="minorBidi"/>
                <w:b/>
                <w:bCs/>
                <w:noProof/>
                <w:color w:val="7F7F7F" w:themeColor="text1" w:themeTint="80"/>
              </w:rPr>
              <w:t>1</w:t>
            </w:r>
            <w:r w:rsidR="00485B51">
              <w:rPr>
                <w:rFonts w:asciiTheme="minorHAnsi" w:eastAsiaTheme="minorEastAsia" w:hAnsiTheme="minorHAnsi" w:cstheme="minorBidi"/>
                <w:b/>
                <w:bCs/>
                <w:noProof/>
                <w:color w:val="7F7F7F" w:themeColor="text1" w:themeTint="80"/>
              </w:rPr>
              <w:t>9</w:t>
            </w:r>
          </w:p>
        </w:tc>
        <w:tc>
          <w:tcPr>
            <w:tcW w:w="2046" w:type="dxa"/>
            <w:tcBorders>
              <w:top w:val="single" w:sz="6" w:space="0" w:color="BFBFBF" w:themeColor="background1" w:themeShade="BF"/>
              <w:bottom w:val="nil"/>
            </w:tcBorders>
          </w:tcPr>
          <w:p w14:paraId="521BB9D9" w14:textId="76E7F42D"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A1DE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BA1DE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20</w:t>
            </w:r>
          </w:p>
        </w:tc>
        <w:tc>
          <w:tcPr>
            <w:tcW w:w="1561" w:type="dxa"/>
            <w:tcBorders>
              <w:top w:val="single" w:sz="6" w:space="0" w:color="BFBFBF" w:themeColor="background1" w:themeShade="BF"/>
              <w:bottom w:val="nil"/>
            </w:tcBorders>
          </w:tcPr>
          <w:p w14:paraId="0CB59B3E" w14:textId="1B98E31D"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21</w:t>
            </w:r>
          </w:p>
        </w:tc>
        <w:tc>
          <w:tcPr>
            <w:tcW w:w="1465" w:type="dxa"/>
            <w:tcBorders>
              <w:top w:val="single" w:sz="6" w:space="0" w:color="BFBFBF" w:themeColor="background1" w:themeShade="BF"/>
              <w:bottom w:val="nil"/>
            </w:tcBorders>
          </w:tcPr>
          <w:p w14:paraId="2E115219" w14:textId="74C0DEAD"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22</w:t>
            </w:r>
            <w:r>
              <w:rPr>
                <w:rFonts w:asciiTheme="minorHAnsi" w:eastAsiaTheme="minorEastAsia" w:hAnsiTheme="minorHAnsi" w:cstheme="minorBidi"/>
                <w:b/>
                <w:bCs/>
                <w:noProof/>
                <w:color w:val="7F7F7F" w:themeColor="text1" w:themeTint="80"/>
              </w:rPr>
              <w:t xml:space="preserve"> </w:t>
            </w:r>
          </w:p>
        </w:tc>
        <w:tc>
          <w:tcPr>
            <w:tcW w:w="1374" w:type="dxa"/>
            <w:tcBorders>
              <w:top w:val="single" w:sz="6" w:space="0" w:color="BFBFBF" w:themeColor="background1" w:themeShade="BF"/>
              <w:bottom w:val="nil"/>
            </w:tcBorders>
          </w:tcPr>
          <w:p w14:paraId="698741E0" w14:textId="4FA034EE"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23</w:t>
            </w:r>
          </w:p>
        </w:tc>
        <w:tc>
          <w:tcPr>
            <w:tcW w:w="1462" w:type="dxa"/>
            <w:tcBorders>
              <w:top w:val="single" w:sz="6" w:space="0" w:color="BFBFBF" w:themeColor="background1" w:themeShade="BF"/>
              <w:bottom w:val="nil"/>
            </w:tcBorders>
          </w:tcPr>
          <w:p w14:paraId="04F72271" w14:textId="2C999423"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24</w:t>
            </w:r>
            <w:r>
              <w:rPr>
                <w:rFonts w:asciiTheme="minorHAnsi" w:eastAsiaTheme="minorEastAsia" w:hAnsiTheme="minorHAnsi" w:cstheme="minorBidi"/>
                <w:b/>
                <w:bCs/>
                <w:noProof/>
                <w:color w:val="7F7F7F" w:themeColor="text1" w:themeTint="80"/>
              </w:rPr>
              <w:t xml:space="preserve">    </w:t>
            </w:r>
          </w:p>
        </w:tc>
      </w:tr>
      <w:tr w:rsidR="00BA1DEC" w:rsidRPr="0093667C" w14:paraId="6458DF4E" w14:textId="77777777" w:rsidTr="00BA1DEC">
        <w:trPr>
          <w:trHeight w:hRule="exact" w:val="2133"/>
        </w:trPr>
        <w:tc>
          <w:tcPr>
            <w:tcW w:w="1296" w:type="dxa"/>
            <w:tcBorders>
              <w:top w:val="nil"/>
              <w:bottom w:val="single" w:sz="6" w:space="0" w:color="BFBFBF" w:themeColor="background1" w:themeShade="BF"/>
            </w:tcBorders>
          </w:tcPr>
          <w:p w14:paraId="5E912671"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10:30-Worship</w:t>
            </w:r>
          </w:p>
          <w:p w14:paraId="22C5EC32"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152860CB" w14:textId="585E99FC"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457" w:type="dxa"/>
            <w:tcBorders>
              <w:top w:val="nil"/>
              <w:bottom w:val="single" w:sz="6" w:space="0" w:color="BFBFBF" w:themeColor="background1" w:themeShade="BF"/>
            </w:tcBorders>
          </w:tcPr>
          <w:p w14:paraId="491603A4" w14:textId="4B2E38B6"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sidRPr="006C5D5E">
              <w:rPr>
                <w:rFonts w:asciiTheme="minorHAnsi" w:eastAsiaTheme="minorEastAsia" w:hAnsiTheme="minorHAnsi" w:cstheme="minorBidi"/>
                <w:b/>
                <w:bCs/>
                <w:noProof/>
                <w:color w:val="7F7F7F" w:themeColor="text1" w:themeTint="80"/>
                <w:sz w:val="22"/>
                <w:szCs w:val="22"/>
              </w:rPr>
              <w:t xml:space="preserve"> </w:t>
            </w:r>
            <w:r>
              <w:rPr>
                <w:rFonts w:asciiTheme="minorHAnsi" w:eastAsiaTheme="minorEastAsia" w:hAnsiTheme="minorHAnsi" w:cstheme="minorBidi"/>
                <w:b/>
                <w:bCs/>
                <w:noProof/>
                <w:color w:val="7F7F7F" w:themeColor="text1" w:themeTint="80"/>
                <w:sz w:val="22"/>
                <w:szCs w:val="22"/>
              </w:rPr>
              <w:t>12:30-Women’s Group</w:t>
            </w:r>
            <w:r w:rsidR="000326B6">
              <w:rPr>
                <w:rFonts w:asciiTheme="minorHAnsi" w:eastAsiaTheme="minorEastAsia" w:hAnsiTheme="minorHAnsi" w:cstheme="minorBidi"/>
                <w:b/>
                <w:bCs/>
                <w:noProof/>
                <w:color w:val="7F7F7F" w:themeColor="text1" w:themeTint="80"/>
                <w:sz w:val="22"/>
                <w:szCs w:val="22"/>
              </w:rPr>
              <w:t xml:space="preserve"> </w:t>
            </w:r>
          </w:p>
        </w:tc>
        <w:tc>
          <w:tcPr>
            <w:tcW w:w="2046" w:type="dxa"/>
            <w:tcBorders>
              <w:top w:val="nil"/>
              <w:bottom w:val="single" w:sz="6" w:space="0" w:color="BFBFBF" w:themeColor="background1" w:themeShade="BF"/>
            </w:tcBorders>
          </w:tcPr>
          <w:p w14:paraId="1AE7D54D"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p>
          <w:p w14:paraId="74C1A1EE" w14:textId="77777777" w:rsidR="004F1AE2" w:rsidRDefault="00420AF9"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Bible Study</w:t>
            </w:r>
          </w:p>
          <w:p w14:paraId="6C9697BF" w14:textId="5C57A986" w:rsidR="00BA1DEC" w:rsidRPr="0093667C" w:rsidRDefault="00BA1DEC"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2A0F5219" wp14:editId="75E44F4B">
                  <wp:extent cx="971550" cy="700790"/>
                  <wp:effectExtent l="0" t="0" r="0" b="4445"/>
                  <wp:docPr id="6869546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00395" cy="721596"/>
                          </a:xfrm>
                          <a:prstGeom prst="rect">
                            <a:avLst/>
                          </a:prstGeom>
                        </pic:spPr>
                      </pic:pic>
                    </a:graphicData>
                  </a:graphic>
                </wp:inline>
              </w:drawing>
            </w:r>
          </w:p>
        </w:tc>
        <w:tc>
          <w:tcPr>
            <w:tcW w:w="1561" w:type="dxa"/>
            <w:tcBorders>
              <w:top w:val="nil"/>
              <w:bottom w:val="single" w:sz="6" w:space="0" w:color="BFBFBF" w:themeColor="background1" w:themeShade="BF"/>
            </w:tcBorders>
          </w:tcPr>
          <w:p w14:paraId="68486D2D"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p w14:paraId="3D913BAD"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p w14:paraId="4F768441" w14:textId="4BA346E1" w:rsidR="004F1AE2" w:rsidRPr="0093667C"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51E2F59C" wp14:editId="0AF553A4">
                  <wp:extent cx="539750" cy="561975"/>
                  <wp:effectExtent l="0" t="0" r="0" b="9525"/>
                  <wp:docPr id="599012143"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 uri="{837473B0-CC2E-450A-ABE3-18F120FF3D39}">
                                <a1611:picAttrSrcUrl xmlns:a1611="http://schemas.microsoft.com/office/drawing/2016/11/main" r:id="rId17"/>
                              </a:ext>
                            </a:extLst>
                          </a:blip>
                          <a:stretch>
                            <a:fillRect/>
                          </a:stretch>
                        </pic:blipFill>
                        <pic:spPr>
                          <a:xfrm>
                            <a:off x="0" y="0"/>
                            <a:ext cx="549480" cy="572106"/>
                          </a:xfrm>
                          <a:prstGeom prst="rect">
                            <a:avLst/>
                          </a:prstGeom>
                        </pic:spPr>
                      </pic:pic>
                    </a:graphicData>
                  </a:graphic>
                </wp:inline>
              </w:drawing>
            </w:r>
          </w:p>
          <w:p w14:paraId="10BC8DEE"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p w14:paraId="2C9D8E8C" w14:textId="35B45AFF" w:rsidR="004F1AE2" w:rsidRPr="0093667C" w:rsidRDefault="005902E0"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w:t>
            </w:r>
            <w:r w:rsidR="004F1AE2" w:rsidRPr="0093667C">
              <w:rPr>
                <w:rFonts w:asciiTheme="minorHAnsi" w:eastAsiaTheme="minorEastAsia" w:hAnsiTheme="minorHAnsi" w:cstheme="minorBidi"/>
                <w:b/>
                <w:bCs/>
                <w:noProof/>
                <w:color w:val="7F7F7F" w:themeColor="text1" w:themeTint="80"/>
                <w:sz w:val="22"/>
                <w:szCs w:val="22"/>
              </w:rPr>
              <w:t>-Choir</w:t>
            </w:r>
          </w:p>
        </w:tc>
        <w:tc>
          <w:tcPr>
            <w:tcW w:w="1465" w:type="dxa"/>
            <w:tcBorders>
              <w:top w:val="nil"/>
              <w:bottom w:val="single" w:sz="6" w:space="0" w:color="BFBFBF" w:themeColor="background1" w:themeShade="BF"/>
            </w:tcBorders>
          </w:tcPr>
          <w:p w14:paraId="6E025746"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9-1- Busy Bee Sewing Bee (CH)</w:t>
            </w:r>
          </w:p>
          <w:p w14:paraId="33725558" w14:textId="5002D62D" w:rsidR="00E64C6C" w:rsidRPr="0093667C"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17DF6686" wp14:editId="0979B941">
                      <wp:extent cx="695325" cy="448945"/>
                      <wp:effectExtent l="0" t="0" r="9525" b="8255"/>
                      <wp:docPr id="1270233748"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1253192683" name="Picture 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6858000" cy="4572000"/>
                                </a:xfrm>
                                <a:prstGeom prst="rect">
                                  <a:avLst/>
                                </a:prstGeom>
                              </pic:spPr>
                            </pic:pic>
                            <wps:wsp>
                              <wps:cNvPr id="1043090206" name="Text Box 11"/>
                              <wps:cNvSpPr txBox="1"/>
                              <wps:spPr>
                                <a:xfrm>
                                  <a:off x="0" y="4572000"/>
                                  <a:ext cx="6858000" cy="341630"/>
                                </a:xfrm>
                                <a:prstGeom prst="rect">
                                  <a:avLst/>
                                </a:prstGeom>
                                <a:solidFill>
                                  <a:prstClr val="white"/>
                                </a:solidFill>
                                <a:ln>
                                  <a:noFill/>
                                </a:ln>
                              </wps:spPr>
                              <wps:txbx>
                                <w:txbxContent>
                                  <w:p w14:paraId="01F019E1" w14:textId="77777777" w:rsidR="003C07DA" w:rsidRPr="003C07DA" w:rsidRDefault="00000000" w:rsidP="003C07DA">
                                    <w:pPr>
                                      <w:rPr>
                                        <w:sz w:val="18"/>
                                        <w:szCs w:val="18"/>
                                      </w:rPr>
                                    </w:pPr>
                                    <w:hyperlink r:id="rId34" w:history="1">
                                      <w:r w:rsidR="003C07DA" w:rsidRPr="003C07DA">
                                        <w:rPr>
                                          <w:rStyle w:val="Hyperlink"/>
                                          <w:sz w:val="18"/>
                                          <w:szCs w:val="18"/>
                                        </w:rPr>
                                        <w:t>This Photo</w:t>
                                      </w:r>
                                    </w:hyperlink>
                                    <w:r w:rsidR="003C07DA" w:rsidRPr="003C07DA">
                                      <w:rPr>
                                        <w:sz w:val="18"/>
                                        <w:szCs w:val="18"/>
                                      </w:rPr>
                                      <w:t xml:space="preserve"> by Unknown Author is licensed under </w:t>
                                    </w:r>
                                    <w:hyperlink r:id="rId35" w:history="1">
                                      <w:r w:rsidR="003C07DA"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7DF6686" id="_x0000_s1032"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3EVBlAwAA+QcAAA4AAABkcnMvZTJvRG9jLnhtbJxV227bOBB9L7D/&#10;QOi9keRbbSFO4U02QYGgNTZZ9JmmKIuoRHJJ2lL69T2kJMeXorcHy0NyODxz5gx5/b6tK7Lnxgol&#10;l1F6lUSES6ZyIbfL6L/n+7fziFhHZU4rJfkyeuE2en/z15vrRmd8pEpV5dwQBJE2a/QyKp3TWRxb&#10;VvKa2iulucRioUxNHYZmG+eGNoheV/EoSWZxo0yujWLcWszedYvRTYhfFJy5T0VhuSPVMgI2F74m&#10;fDf+G99c02xrqC4F62HQP0BRUyFx6CHUHXWU7Iy4CFULZpRVhbtiqo5VUQjGQw7IJk3OsnkwaqdD&#10;Ltus2eoDTaD2jKc/Dss+7h+MftJrAyYavQUXYeRzaQtT+3+gJG2g7OVAGW8dYZicLabj0TQiDEuT&#10;yXwxmXaUshK8X+xi5T/Dvvl0niSoSNi4SMezcShGPBwbn4DRgmX49QzAumDg50rBLrczPOqD1L8U&#10;o6bmy06/RbE0dWIjKuFegvBQFg9K7teCrU03AJlrQ0SORhhNx+liNJuPIyJpDeHDzZ9O0pCm3+q9&#10;u73U5/ao2BdLpLotqdzyldXQLgJ5OuNT9zA8OXhTCX0vqspXy9t9itD5mU6+w1KnwTvFdjWXrmsq&#10;wytkq6QthbYRMRmvNxxpmQ95ipKhoR1S0kZI15XbOsMdK/35BXD8C+weN80OCwH0K06fkYXqflln&#10;J3qZvkPvn+oFHBrrHriqiTeAFRhQJJrR/aPt0QwuPaUdgIAMeLz+cQnZgT2MLvj7rT57KqnmgODD&#10;HkkjmYyTRTJKZoM0nn0z/a1akoZq9+6+J4lrMd+rwM//kLLJKy00OzToMXHjSXreZ7/JGyqqKpEP&#10;YvOE3laG7Cnu16YUjge9nnlV0tdBKr+rk4WfQYcPCXnLtZs29M7Ih/AzG5W/gAOjUE3cFFaze4Hz&#10;Hql1a2pwTWMST4/7hE9RqWYZqd6KSKnM1+/Ne39UFasRaXDtLyP7/476W6H6IFHvRTqZ+HciDAKh&#10;kP/xyuZ4Re7qW4XM0RRAF0xsNq4azMKo+jNeqJU/FUtUMpy9jNxg3rruMcILx/hqFZy6y+ZRPmlc&#10;UWnQsOf5uf1Mje7V7VDfj2pQ2IXIO9+O9dXOqUKEDnhltacfag9WeF9gnTxgx+Pg9fpi33wDAAD/&#10;/wMAUEsDBAoAAAAAAAAAIQDKcgn3PzwAAD88AAAVAAAAZHJzL21lZGlhL2ltYWdlMS5qcGVn/9j/&#10;4AAQSkZJRgABAQEA3ADcAAD/2wBDAAIBAQEBAQIBAQECAgICAgQDAgICAgUEBAMEBgUGBgYFBgYG&#10;BwkIBgcJBwYGCAsICQoKCgoKBggLDAsKDAkKCgr/2wBDAQICAgICAgUDAwUKBwYHCgoKCgoKCgoK&#10;CgoKCgoKCgoKCgoKCgoKCgoKCgoKCgoKCgoKCgoKCgoKCgoKCgoKCgr/wAARCABkAK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QPDt74qu&#10;NPjlXw7q9xoscjFYI5ElupF5MZHlM2V4wdzbuMFPmyKGseLbnw7rdvd6ZpeqS2M0ey12W4tAvCYz&#10;PI6BQG3dgcMdoYqceLaD8aP2hdU1G01Tw2dEl8G3FxHKupRyFJFtHwPk3udxw3BHy/oK1/EPxO8Y&#10;eMF1K0+A3xLjv9QmjjN5NNaryyDDFZiFJkA2BdkgXkc7Tx+oLBVr7pn43/rxlKk1KE1vZNK8rb8q&#10;5rs73xjo/jr4l+F5l+GxXQ7yRvOnWSSJjFL94+V/z1jk2spZvmQ5I3g7K8F8Z/A658Y+ItP8R+NN&#10;EXSviJpNuHtZrKyaCz1GNFEphLugEZPAAZpAuFwXXbu7vS/iT8SdA0ayuvil4u0eHxBb3RWMrYpM&#10;8Pl7SFaNGWR+c8qCgEi4GSQKc3xB8W+Lvipott41+H+j6RHZsLjSvGtlqm6G5tS5zCqSPlgWZgEb&#10;BQO2MAsH2o061HSfwniZ1islz608InKvouRxfr7ySkotJuzdlbRu2q9M+G+pW/hL4caR8SPGniiH&#10;TJrizhM1zeSMyyeYoJiDHyjJNGS6mJUbIXnLEGvI/ih8Lvi14o+Lv/CxftEK+GbRYporvwz4iFq9&#10;vAscfmp5MjmKTcFY7iGXoRgjJ6YeHvBH7enwc0bXtc8Wrp95prefo0ccTwtDPESmCzSsjgFDltuc&#10;E4C7iDqL8EfizNpn9g+LPD9vDoNrG0Eej29ubh5lIKhmkV/lTCjAJLHIOehqaLoUZvnl73n09NNR&#10;5lHiDPqEIYeH+zpRcXGaTnJdZaq0f7u+nV6LzrxN4ktPiF8O5Lf4GX66ReWOoITJPKIbq9kdHDF5&#10;PMRHBAc7GcHI4CBFDdJ4Q+Jnhyy0DQPhv45+L3hibx01uXW51i3lupFeQkLtVm3RDy2A3GRWO0Ek&#10;11WkfBbRfCGmXUPhC08PrqGqSRRXVxrwR/mRmZVbYozgkIoDH+HJ44xfEX7B154o12y8TaH4i0W1&#10;ljI+3wpEzRSMQCgLLEuU+XABOQP4uBjaWIw3LZy0Pm1w1xTH98qCdayTV/3drt6a35lp+a7HK+C7&#10;z9oTwT8Sdcf48+NLrUvDs26PUo7jC6fIrKyKYt7nyUB2Z5TjIY5IzJ8QLHxP4fgtbr4J6heS6H/a&#10;Ex1Zf7MRoEkTYkbBfLDON335RLlUTlkHB9QuPgL4m+LHhzUrL4ja3oUk1w6Rxx6fmORZIyrEFLm2&#10;VgSVJYhyCPlKjnPF+Ivh/c/syWtx4ei+EH9q6FeWEl7qV9Pqmn2iIqRnzsbWj3kRpuKEnhQeMCqj&#10;iMLfSSv2OeXDedU70YUqnI7/ALyzdRNte7G0W7P07u59FL4N03VvAGk3I8vU5l0u3uG0u+uGuWjz&#10;GvmLE2QVOOmwDLKCCoJFYfhjR/hjq88d3o+kTahJG5MVs2pXknlkDa6tDJKehxlQT15UYFfMvgD/&#10;AIKsf8E2dN1BYfCvxA1mNYtLW/hurjQdWms47MReb5sNxfWwVAsfzMBlVUccAmvRdd/4KGfsc+Mt&#10;QtdR074v+HNV1JY4r7TbBb3bc39nMC4EYfyWyVDPGVHluikHGS1fPKUZS+K6fn/k9T+jKGR5xQw8&#10;Yyw89Evsv/I9j8QeDovFlqD4w8I3Vix+W1vtEv3SRNvKrtbdHxzjeDjPGMZrB8Qfs5eDPGvg+++H&#10;/iLxR4g1bSdbsZYbzT9QWx2eS67ZUmUWxwjA4Yk9ACpByK8otP8Agq5+zl4C2+T4l1JdJaRmk1D+&#10;z/tMSZkWNYpVjeSa3cl1CpMiMTxXe/D39tr4B/FiaO08DftB+B7ZpvMubaxutetrScqsixSEwCNn&#10;UrI3lyBmSRX2ghSVNOUnqk197f4FfUsfRtN05Lzs1+J+QP8AwUO/4JjeKv8Agn7f6h8TfAV1q3iH&#10;4W3HiUy2+pwyfbP7ItpTLCLC7iZGVIFW4um+0jInkkjVhvkJHm/7OvwQ+BPjf4vfDPxD4OtvF82l&#10;+I/ilp/9sWCalDZR6XDHPE6WxWJitxC1hcO2VYOiRuqsGYpJ+yHxS/aM+CvhDUrz4WfFr9pP4cXc&#10;+pK0c/h3XtQggkvIZWCEbGkYzpIJFAZQDmRTjoK/O/xf8Bvhd+zp+3L8Mdc+G3iDVIfCOj+Nm1q1&#10;uvDPihDDaRWzm8Swurco0kuZswxxrhWiuXdGUmSKLjrYSMJJws1pp2d+n9aH6dkfEzx2X1MJjE1V&#10;UZcstff02t/Nott+lj9WvDXhyT4eaV9iTVZPFGj2e1tPtorGG7Cxg7u7ySs68FTkk54BOdvw3/wU&#10;c/4KqaJ8MPDWsfCT9kDWrzxF4nXWJLDxJo4to3XREDEyy22YyplXBjIYNDDK4DglGgPkP7bv/BW3&#10;9o/4zXWm+Hf2WkvPDPg7xXcXmlal9u8NXNnqU/kyCNtl3mQ22+ESsnRVWJmLJlgvwloXj/xLq3xC&#10;8Rah4leDT9Ps9FvbOSHSNJZZdOWG1fy7Wa4eT/Rp28t1SR/NMkhKko6AwziMVy+7Dr1OXhvgn3li&#10;MxjftD/5J7XX8v39j0H42WfiW8D+FfEnxq1jXtQ8TwGO81tY7SOFFmi/5fpI8NOkkSQRRERQs4QF&#10;coUB8t+Duk2nwj8QPaaZ+0p/wi8Fnq37ufT9Ou9ut27OfJluVkwq/K7Kmd8RG9kU7ZJJPTfH/iD4&#10;W3nhRdS+L2mWiyQXXlaPD4bvoPP0u3maYSylkNuZrQkblEsaw4cSEy5Ly4mjeF9GuvB9x8TfhZ8Y&#10;LeBVuETWNN8TaelrdfZ/L87cXii8y648z5lUPtRirMEw3DN8tVWXpv8Aifo1H2mF5acY36Jq1rdE&#10;+3l+B0X7R6eK9Z1m8tPAXxf0zwlLZ/ZxdaP4gjtRArYYD/SZGUSb1IZI/L3P5Uzqx8uYArH+I/jb&#10;41TeE7Hx14p1fwe6rq6z6T/ZT3MAhtZbFAXEdu8TRw7nj2faAeJxtYb0DlVUcXK7v97D2ceZqpKz&#10;v3t27o/WfxNqP/CL+NLTwT4I0RZtDu3jt00HUIRPcy7SA7WrGVBkHcNr7gSo2jBC1Q1Pwv8ADP8A&#10;ZPuh41+Hum6hFDqSiASagszJaF2V/JYtlo1+UMhYvnOBgAGtbwX4/g+GFvD4A8f2moT65Z2pulha&#10;TY8cxOQBIGZmGCFyQAVIY4yRXRfs9/Drxj8XNSvNE+I7Sar4NkgaK7/tK6nVSzAbQiykNHIMDOBl&#10;RxjB5++lKnCDm9F+Z/mrRo5hiMXDD0E6k5PSyh+4uvtb3Sv1srLvo6cfwXm/aon0j4tx+Lns5oZj&#10;p9+tvhYZNqh1272Cq208MdpJJByACPozS4vAvw/8KW+h65plvDY2rJGsV5Gk43eWE+Z03RszqMkk&#10;gsSw6AASeAfgT4O8Baf/AMIpour3UkFnGEj0+a8kis0SR/MB3W6qT9ZOpHUDrMs3jjw9r19Y2ngH&#10;T75o1aOS4huLWPzYS27ymErh3CrgrkOMdCRXj4jGe3lZbLZbH7BkPDNHI8NKrNqeIkkpzSte3ZdF&#10;6b7ny/It74su/DPxK/Zq8OLc+G5I2ggn0q8KWMUzExyCcbtqxMpwVx+7KOMKSAfpnwB4/wBM8ca3&#10;feC/Dni3R5r7T9ovrW1ZWkWVlLEYEoZxuDK2MkcgjsPmBtf1f9nGGy8KW/wrvtHs5LWSS81DzAbi&#10;/Ri2FH2dSsjrtYjMkZ2jBU7wy9pafD3wd+zpcax8W/DyjxNb2nzW9g2qcosuwklNrbgHctkk7Ach&#10;CVBHpYiisRT7PpZbn5vkvEGIyPHTqRbnBtOtFybVNcu8Lryd0t7Jea+i7HQNAumvrWw0Oy1ATbXv&#10;NNVsTRuDyBFJ8qYGeBkkcDnGWaRpfhjU7a1l+y6va25jjElvdsDbM+MbiHAdgOScMBwfwzPhJ8bP&#10;Dn7Rfh+315IJLO/0+ZUurLaMwE7T94PGrKwJ4JI77Rggdff+IrKC6g0uHRbzVL6BnlhWS3WT5eV3&#10;fKSAB6k915IxXg1PaU5OE001/Xoz9qy/MMHmuChisLNShNXTX9XTWzT1T0M2O21K31Wfw5Z6fDc2&#10;l1cPNZXNivmI3y4KbgV2MPRj8oIOSOTg/F6fWh8GvGXhfUpre4ifw3qiXENnMokki+zEhSQ6hDgs&#10;AVfPOQTg46C98dSxXFv9olh1KznkkWQWsizKZACRCIiF6ASc4ySO5AC8L+2ze6xdfsg+O/GvgDwG&#10;jSQ+AdaYWT3YtvmFjLwyv8pzjuQD0Jwciby059u/mephY/7RBLuvzR+EHxL8aftC+KrLQ9X0htc0&#10;3RfFV28TWs0K3tjaSWsIiaMx2gkke2kjA+XeImkV96gMzDkPFnxJ/Z51vT4brW/hxDba/qWhRWPi&#10;CTQr37uy3iik+zWsrEWv7tVRUmSP5UkPymJTJpfDaH4haR+zNa6XHo174bi1i6kMNvqbW89reXcs&#10;kMlq8cWZpJWV7a2ZXaJ0KmZd8eY1bx+2+Efji7vfDvh/xnoslkuo3Ulxq0ckM7zxWzJE8lzDFNbt&#10;IJEiuZPM8tcObbcqs0Jkrxak58q637/p/wAMj+oKM/Z1LdNlo9V577HtV9JefA/4laTe/DjwVDca&#10;PrGkw6douqap4gS4+17Fhe4MpEUlvECXQEqgdjbSyRs/mFTnyeNvgxafENrTSbrwtptnr9pYJZ6t&#10;pbTW0kbtNHHdTQQ4Kxoslsjsu9AkccnzSfOJNX4eeIvGWifDzWNLj8TbtF/4R2WfQ/EH283U8Fwy&#10;CRTPgzfZdiscI8kXlBHR47tikknrf7Ev7CP7SH7ZHwp8I6t4Ri8OTaXpx3L4stfDs1vDDbSs5ltp&#10;J7eAp5wLSRyxwrJucK5Mbos9aw5p+6vWz/Lc48Zi8PgKLq1rRit76r5+fZfhc80/Z7+Hepftd6pr&#10;Xwz+GPw5a8sdbgtrfwu1jp815JfpbMI3W3uLqBIIY28tDLJMsYiaRQdqqrR/eXx7/Yp+Df7Cn7Lc&#10;PirSNK0fV/G3ibxxa2niWbXdJmv7C9sJ0uCLNrf9558aouw5VC3yykweWDH9d/sVfsH/ALP/AOyV&#10;8LvEnhDwT4TvtNvvEmstqHjTxheXVtHdX18srNGY/NZjHFAWcQwrlI135LyM8j/I/wDwcCaZ8W/D&#10;Xwj8EfDzSvGulQ2uoeJDq0OpXmpf2ZcPa2ts9nOAs25Cf9PUhlZxnBCqSoPXCMaNJuXxr+v1+4/P&#10;P9aJZ9xFRwtCNqDlqtbySWt+ttL2+/svUP8Agn5pf7M37S3wItfE2nfso+A7X+xHaHUvBq/D21Lx&#10;lJX8i6jkKxBUZVMil4InHzrtYqWPv0H/AATx/YluYpNU1H9hX4U6I15dtLeS6foNhBLKxVh5rCKL&#10;Jf8AeSj744Y84r8W/wBmrxt8Vv2fP2jrPV7E6loGvaH4fS41Txo2pFrGzwkm0GMKqzQu0rg2zswR&#10;py6uq26E/rr+wl+0d4l/a90G31y/uNIt7yS33a94dk1IJqNhcRsYJd8DMSYftEcqiVHIYRuAuQVG&#10;lOpGsv3mlv68v1PK4qyTMcpqvE4eUvYyemr91vpe97dm/n54vj3/AIJxfsLatq+rzyfsr/2lDdeH&#10;00/UtQtfEH9lI9jkHyj5FyrrGCqMuFUb4QwPCtWRr3/BMX/gnt8b9A/4RvUP2cbi+kt7eCOG8l8R&#10;avNdLDEAsapfGZ5HKKqsNrsF2tkgOxr611vQ/DdlfW0vjTwxqk+oR5S11WGyvmKSDnb5sTmQxkgt&#10;sLsAOQOKrw6zrtxK9vefD2eFt3l/amuCYWjOwArJcgb/AOFtuUYjHcbhf7mStyr8LHycc4zaO1ef&#10;/gUv8z5M+G3/AAR2/YS8IWDWfh/4Q69p90sHkXmmWPjS8G1v3Rd4nkYvkmJNzI2HAy27OaK+iNTs&#10;dX0/UWsfE3i6DRh9okY2aWku6Q/wukkjEOpHOVGBjGTmitvq9B6qK+Rt/rDnf/QRP/wKX+Z5X8If&#10;h58FP2hdD0n4h/ErwFp+m3DSbiYZZIo7qZHdY2MYcbgM53ZyVYJuYZ2+9Jovhq08OX2rxW1veWe1&#10;p92oWttOLZN2+SMZIfbwSck5656589+HPwN01PD7ap4B17WLoSWyixt7eFjbQqpcFU8nESnGFHyj&#10;IHzHkMs0GrfEz4ax/wBqamLrVmjvUiurVNImSSBjnazL+8VxnYd6EdThcDJ6a1aVebTe3Tofn2Q5&#10;Dgsjw9qSTnK3POyTm+7t99vPudpYfE3RdIvbGXw9HqS5swFt44Jnt5VDAblc5CY3YOSBjbnjmtiE&#10;6j4jaDXPD/hSGS4ksdwj+3WsU9srMfuspcMG2noxxyMDiuQ8P+OvhDrUsZHwp0Wy1hcyXHnLGkdt&#10;N/y0LhVKDtjqzdflJIqfxvNrp0qfxh8OvC8ktr/ZbNN/ZMmBvUHa0aMgWSMkHds+bJyAK5eWTlqr&#10;eb1/J3Pary5cPK3Znh/hPx34/wDhVomk+DfjF4eWeZY/9Ms7i+M88ikOqybmHBBUfMCAMME4GRyV&#10;v+zX8RLbxZqt18QPG7XXhmO1ee1v7nV1luIIWJ8tBH5779v+rK7AG2FQxyHqK6ufD/xWn0nxz8RP&#10;hbqywyK9vd6WukXsDR7c/IyFdwRmeXGB8pYDcwIB2NB8Z618SYtS+HPh/RIbHS45kjsZdZ1CSxQS&#10;ecdqgAMrSqoiyiJjLjdtPB+kly9Pn/wP6Z/N8Y4z3b7f8ul7ybtG9qrfy006rY0ofBOuyeH9N1v9&#10;mvV9BurPT7qWDVNDkt4bNLqZZeZZPMj/AHu9AuI3GRxtOCDXuPwo+InhLxpqUfhrTPH9npt3YRk3&#10;2j2enRx+Y2RvVHiPlykMjqNgyuTznAX57v8Axh8ZP2ctU07w3p3hvwbqn2hmnnuJNTkhmuNzESJl&#10;o2R+AnIwBlflOcnpPF3gj4efD/xHrvx2l8Q3h123spLpdFs1tGhuVZWkxGChd22t94lhhWwpwpHP&#10;icPGtGz0/lel/n5Hs8O59jMpxE502pNcrrwvLljZaummt7Lpe9kuzX1dqOkQXMUllq+tXGo6TJIo&#10;Wx8topIuQUfc5Z2wQCHVlYHnnkjyr9q/wj4fg/ZL+JVu8moS6P8A8IHq815pM19arZBTYyCWCWSV&#10;PMjTby3z52sSSByD9kz9prSfix4Sl0myt5ri+0+B0+wXFi0ymNcbvJdEYlNrqNr5ZdwUk5BOX/wU&#10;D8b2nh/9hfx5qGla7pen+d4B1mDQbhdQWOEX0trLBCmEVMjzXUEYJDA9OSfm6lKtQq+zl0+56dtu&#10;n/Dn79w/mGEzr6ticLLmhUcbd9Wla26a2a3TPwB8W+FfF/gTxvHrvgLxhY2/goovh/SbjwrDDqNp&#10;Z2k88fmWcjRSs8UjmXd5zoDPI6jcGdic/wCGMnws8a+N9M8UaX4stPD+6W3t49GvtNZlNwzm2jZB&#10;JBNbiMpGCfNd5PMg+0bwRsXe+FvxF+Hg1gvo/wASvEHgm3+R9P1C6ku7LTtRvIkggaxVWlkje3AM&#10;bMZrd22lvOYl2Dfol+yV/wAEWr740nR/jr44vtO03RNSul1q2hsdOglF40qxyNNGJZI5I4ZGCsJG&#10;aVpEVZF5ZWHnRpxnHm0tfq/+CvuP6czLNcPkNFVsTP3NrL4n5LTV/wBOx5V/wTf/AGGP2sP2sFuv&#10;F3j7xxpum/Cabw5daHd+JPDOv3BfxDcoxQT2xKvHJOHTLXALJl/LYF4XgT9bPhZpmi/AjwJovwl8&#10;O/DS9sfC+n2KWMNnZ6fdbYYwoClmkXfkjkyMxZm3bjnk7PhDw3pXwv8ADun6BpGiWtjeaPYW1vp+&#10;g6LHI1nDbx/u1WJdzJCMblH3QuUDHChjvSa74Pg8NC61ee6himjJWxvbpW8lTwUD43BfX5ueQSQa&#10;643jGyXMv62t+B+F8QcR4zPsU5SfLTXwx6Lzfd/lstDmfFj2WgXja/b6Fc7LiaP7IscN79sSTaWK&#10;EBhI4IUkEKRxgg7Ax/Nb/gu7pfjz4t/ELwHoN34h8S6Ho8/hvUPtSRwxpbi0aeFrmK6uH3yWjOIY&#10;lRvs7tywICiQH9T5b/SdLjX7T4VC6fPcKg+1bmVsruAjzjao46DHAGB2/F3/AIOFvEHw+s/2zfD1&#10;1YHV9U1LQfBcNxZwx31uqWqy3F1MfLWWKXLx+WryMFDRQsj5IyyKpU/c+8n63+9aNnocCU51OIoO&#10;Otoye9ulurXVrqfL/iT4beAdV8Mafb/D/VYvEGsQ3FxbXviS40ttbutRmt2OoQ2BxHC2SkSMJEJR&#10;gzr5bb1zV+EnjT9rX9lj9qyH4x/Arw9eW6+E7HSf7QunuEubiLRI4sTadMvkxjEqRo0saRmUSIJU&#10;ZGLPVf4q+M9e+HHgXTrvwn4fWy/0a21HS5tYsbSS8h09oJ1t7aHfcxzXvkmZoyqR+WUl+ZCplE/k&#10;3hP4k6zfata6RbX0WsT2dvajw/Jfx3MM1zdbdOWa2imiiE6ZS1aMbmgZjLuRi7KDyTqQi1F6PyP3&#10;Kph41qcoyXuyveL1TTsn3/y8z+j/APYo/a98I/tdfDf/AISyL4g6b/atvDBJr/hW60mSG806Vo0m&#10;jZs3CsUZXV0YquRkMkUiPGnr0vxP+CMV3Lpg8RHUrq43RtbRTSXU7kjBURqzZ6dh6++fwR+CH7Z+&#10;p/sbfE3R/H13bWunaJczQQ+JtGC6jdXl7cN50iQzGZxcLGMgxXBVZQ0exEEb+W37TfsjftJ+Fv2r&#10;/g7ZfFj4Q3OmXWi31ujWf9rTCO/02ZtrmzvFHmMkqBlDDcwOdyllYMev3Kmt9uidj8K4p4bqZLiP&#10;aUlelJ6deV/yvRfLujrdb1nwRdadDHd6Fpcekzbz/ZviMRwxxsrfejURtubPB3N8vQE8UV0Pi221&#10;S8nsryDxNZWOuQqRDBayCZJl24ZREQu8AZYHIIx0wDRWsZRcdPxb/wAj5I/MHSf+CzP7Lfw/+LMd&#10;/da5428NWd5CyXetzWK3FhPceYwWKVbWe4czlBuO5Mru4IDc+zX/APwWg/4J+a74ZPjlfitdGSxk&#10;jg1DUtM8JXsMipIVyuZLdS+FfeVXcAOSDkA/ibfeLfE3ii0aDVdJ8zdqHm6ff2ep2qRxKhV3nuFX&#10;95NJtwPMl3sQxIBKqDxN98QNJjb+07TxNJZr5zSR6c90kcbR5QMojCqjY8tRuCqTszyygj5+WfYp&#10;e9aP3P8AzP6Nl4QcM+0blUqRWttYq/3w167W2P3v8Lf8Fp/+Camp6TNBqP7Zy6ha2beZbfbvB+o+&#10;dbkSFAwKWvzkZUbQoO0McnoenH/BX/8A4JY+KvCLa5YftE2kWrXmmzXENvJ4UvYHkZQGAHnWwVWJ&#10;bCnI3EnBJDY/n1/4WRqmraFr1zJ4aun0u8s1VUuZIbS3nug/7u4aJVdFcAFvLLIPlYb+cHX8Ia34&#10;Nh8IW/hn4i6rrljeXEMUsNnao1usCuoxL5EkGJ1xCjbjKuc8EEuTP9t4yVnZfc1+pyf8Qj4SxEp0&#10;XXqrTR80V086fT59D9+/jT8GviH8RbvQfH+i319uh0/zLezhtbjzI2aNmZRHG0gjk24yFZQWjUks&#10;OBJ430rX/j94DvNOs9J1DSGttWjt9Sh1LRbqzimRXlVMZByRI0cmSM5jB2L96voTQNC0W4+Hy3Hh&#10;q+ur5Y7fbZXU2JZA64YA5ZmIDIAfLC/7p2nHL+Itc1PT9TXxx4e8KyyxX0LWes2dxp5tXyZNwY+Y&#10;FU7WBOW6A88Nz91TzKpKyaWnyP4xxXhxlspVVSqzSqP3r2bellZq1vy6Wsec6F4dv/gjFo/hbXvF&#10;Wuas6wq8l1cTXL29tG7sUEk5gdtigbdxkU4UEqA1ZnhP4fw+EPiDrnjv4lfEnRb/AE+KHfJ9usY5&#10;ftBdgAmzZuTkKAqljkRhRXtc/i+98O6JaeKNR1Wza3MxhuvKdZ1tzkbeqqqxjbgsrkZwQAG+XU0r&#10;xmfGNzD4s8HyW1rqVrA0eqaMLwBpEyyFwiMygo6HHGSA3YgmXmFSMWnHfRu//A0uTPw9p1HT/wBo&#10;f7vWF4vtb3rTXN0vtfVbM8R1Kzv/AIi+FdN8a/s96jougr4dupnu1jt5bENcL5ZxJAIwJBsTDcn5&#10;XIBzwcX/AIKP/Frwl43/AOCaXxQ8N/8ACTaPb6rbwacurHyXVEaXVbYvFySzRv8ANHlN7gcqsjgJ&#10;X0X49+J3hb4f+EtXvfi/qukaf4fbRHvP7S1a7+y2+zndK5cKkY+aLIycE5yeS3wF+z3+15P+3B/w&#10;U20fwB8JvDHh2y+E/g/TbzWr6TULFre91mOGB7SOZi++WPZdXEE0cQ8o5i8xsSBVTzcwx1GpQVNw&#10;96/uWf5u17X30089j7jw98PuIcBmlTN8PW56FFKpXvGSi+Re6oe9JRnKyWzvu7LUzf8AgnF/wQi+&#10;BXhDyPjj+0x8NpptQ1K4tLvSfhr4lK3cOiNHGGC3kghz9pdWiaSIqUypDNI2dv6XSaZBLrijU9cv&#10;LW3Zdn2Ly3fe3OBHOWw33Sx+UsM84yK+cfi38OPGvw11A6l4h8RXl1os2qp/YGqFkeS5QwAhZJUU&#10;Ksiup48sq6jKDgKPNtU8a/HOWLVNX+KsuvafaaLIH0/+y5oWV9rKP3eA0ki+WWGCEOM5Bddtfh2a&#10;eL1PIcwlgsVgKkJRdnaUbeT2tZ9Hrvutj9dxGS4ziX/a5YpSX2VZ21e0Ve91169z7l1HwzoOp2tr&#10;Z6sdQNu02yJDdN5itg/PuwNpPBznueKwJ/Cvhz4a3Q1C2utQhkadYU1OZnufN3fwneSkR5PKhCxA&#10;we1fF2s/FP4sza9bT6D8ULyw8OGMXH264mdmuEjVC7G2ZwCi/NkkhlKndjJc3vHXxE8b/FjwbfaB&#10;8FvinqUuqQyBY4L64W3ABCvu/dlGO7yyAxMmRIzAFlGzgo+OWCV+fBVEl3lHXrpp/V9jm/1Eq+6/&#10;bx13dnaPk+zPtyRL3xnpUmmajosK2MjYa6uI1USZzh0QAhyCRwwA79RX4m/8FRLDXrL9vPxp4l8H&#10;aLb69Y6K2m2GoWcMkF/dSQfYLb7Zbi0azaQGSHAVYpIo2Mqs4wzmvrHwz+1d8Z7CJvhj4pv9RtvF&#10;FvbrHHdXWq6hPbtlOHeVGKMOcdST8uQGJrr/AAP/AME+vgd+074d0f44/HHwz4b8WePH1Ka4m1a+&#10;8Q6h5bRoUSOOK5jZZZDGIQ4BVkBLEKCAT9hwj4jYPi3MngcPhpw9xzbbjyqziujbbbl0VvQ68vwU&#10;eC8RLHYqSmvgSSd3fXmV0lb3e5+Qfjjw14o8f28cGhy6la3kwSHR77XPF0lvfQX9xNcm2sAspXas&#10;TRzRvHKQx2rh22ANzvxD/Z7NndpefELXLybQdZl1DU4odP1i3aSXWfItFul8u6EnygwTsjrvZ4hH&#10;krmRx+73hL/gkx+xQNNvpNZ+Auk3kGp3c1xeaVH4ovbi1eSbLSlhLdP5rOQCVAjUnJIPBrLs/wDg&#10;kR/wTk1iGbw7on7LF5ZW9wx8u6m8SalCLR0CRlkiuLjbtMe1WKIwcJh93f8AQXRjK/Xu7ntz8Rsp&#10;nNS9nU06NRev/gR+Lc0FrrHiXS/AulaMmqWem2JWx8N3tnC0uks8RWa3M0d0sYeX94QkrbI1gjXD&#10;ttB+jv2M/wBpDxV+wr8abjxVpZ0C40jxBYw6j4l8N2f2a3a7s55pAtxcXD3BhllVw+xlYnJkQuxL&#10;sPv68/4Iu/sfeGvAdr4R1LwRqEen2M801nfaL4i1Gd5klZvP3pJLJv3eY+VZH25J3DgrYT/gkb/w&#10;T5tbS8vfhn8Fda0++1TTbW3kl0nxLeRt5MVt5EZCTyvFC6Ru4BK4O4kl8mtY038UbP8AT+ttTHMO&#10;OOH8youjWpz5ZKz0Wu397Rp6prVM9y0n4sX3iT4QRfFH4d/BzUDaajHb3MVjpS2nmXiSAFZQpJ8w&#10;gOCfmO0ZBwVYArxH9nn4dfBP9lL4gXX7M/7P/wAS9XgGtx273WneIPFn2y2tJLW2ZQYPLRZIp3ji&#10;USYYx4gA2AkvRXzcs0qZnWm8sqxlGnJwlZcyU1ZtX62TV7aX03Pz+tg8Ng52nTk1L3ot+63F6K6v&#10;3T9T8Yf2qv2VPF/7JHxbk+HHxH8GR2senyL/AGB4guri58m6tMS7Bb7pFbyy+ZCjmR4nzu8xjivH&#10;fDcnwX8S+NG8JeJvh3Lptw0EcUdxoN5M8NzcNGiK8kc7Nld6+cVBTJLbcRKFr+gr9sD9h21/bP8A&#10;Bc3wc8Xy6dDqVnFJLomv+dbi+064LA+dEIodrrjyxIrMu8YO1HEbp+J/7W37AfxS/Yr+Ks/wl+K/&#10;hm/kgWaSXQfEVv8ALBfRBkVLhZeAD5kqMwIDI5wdyjNbZll8sJUvDWD16O39d/1P6A4J4yy/i3CR&#10;oYhqniobq7ippLeNn82unZo8Y8V/8JX4ZmsbJr+NbJWmtdP1K3sD9lgYysHg+TK7iXyZVaUSKYtz&#10;AllEHwd8dePbL4u+GfAeu3F1Da6p4msYvMhWRkkBuI+Nj53nJUgMSMqoIIBFd94n8OrZafb6IfFs&#10;99/Zu82txrGpSyJLEbSOQRqU+S1ZxFI0YUOHIAzsHmP2H7H2h6tpf7Z3w10rUvDtncLD8TPDYvl0&#10;2aO4t7e2lu7Z8tJuk5Cb3dAGZMMTGnKjzYxk6kbeR9tiPZRwFZyny8qk03qmrXt2fqtb73P6HPhr&#10;8TfC3i3adH8Q+ZI0Ak8kXy3D27kbMtGMybOdpDDjPU9vRLTXl1jwsNSu4LSW7ikJ8th8s+0kHCvj&#10;Lbc44zjiuI1T+1LQLaaiLv7DbtC41DT7aNTYsCgAkjYs6ruVs7WKlF4I4Iu+Gh/YySeGPFltPNFK&#10;0xtNUsLgNIFEhOCoYtkLtJwDkZ9CB9xWp05+96P5fh9x/EUZGh4k+H+nXN9ca14ISSzur61dbq3D&#10;RxwznZjeysp3YJGR6dCCOfJ/jR+2B8K/2PNUb4g/tA+IdP0PS5rVZbrUpJWZZcBkZcbQ0kgKttjV&#10;TJII22qSCBqftPftgfBP9hP4WQ+Nfif8Rr4/apJRoOkS3cEl5qF0qD/RkRFUHGfmLnYm5SzrkCvw&#10;h/bg/ag8T/t9/E2+8d/FfwxDeC3NzJ4e0TTfNhgsLf5Q6J5I2yMA0TSTsy+YsG3+4q+dXx8cLTcP&#10;ibVvO3mfpHBnh3mXFvNinenh4aOXWT7Qvv5vVLzeh6J+3J/wVC1r/gpB8SIfCPhnSv7H+HHh/UbU&#10;aR4duGH7395IPteoFWTyWbqFDMsYAAZmZmk93/4IYj7Z+1JqulxfD/Q4YtJ8B6nJNeaZYwR3MM63&#10;1gzSFPMfzLfegiURDICMW2yAF/zDHhK+1nwTc2HwusbpjYxy3GqQ6j5Y8mERPIuMjc2R8pc8KcBX&#10;IdQv6d/8G2Hh3Wtd+M3jbxrdaRbTaTD4Tl0/ULia+2+RcXF3azRxhmb5hi2kLBBgkL8oABPjYWtU&#10;q42Mp3b7/ofuufYLLcm8O8ZhqVJU1Cmkl3u0rt7ttu9+r37H6xeMfFvw78S+EIdH8Sstxb6s7WU2&#10;n3FqzxlgFJjKhQ6EHaykgMDsIxwR89fFf9njxKL2bwt42ZrfQ5P3mm62l9umlCA+VHIHjjRX2ybS&#10;jZfh+ACpP1TofhRrWzktNbh0W+i8sCHUFsSZJlBACujluAD/AAuM9gOajurC+1vSbzwxJJZyaf8A&#10;vIZobiad7gZ/hUSYePjkNvJHBXHFfP8AHnA+Xca4DkjaFaF+WbWjT+zKyvy3+aeq6p/zTkOfYjI8&#10;RzK7i91fZ/zLpf8AB/ivhbxZfWnwQ8U6D4M0P4X3aabexpBqE1+ontbiL5F3swHlocn5lJAUsrYA&#10;BIZ401rVfgxdXHhbwF4Vjt1vpI5IJtBug7Sj5uDuKiMnKrjKgliFO51r0T9oP4a+CvhlY2vhTxXB&#10;4g1q31y+lt9N1KO52PpYfpA8kTfK4U5UnIcKzcBXC+NT6L4d/Zp0tZdK8E69qlxKzS6hf3lwkgaM&#10;Nl8iZT5hKMOGDEk5xwFP8gZtw9jMqx0sPjKbhVh7rVm+XRWcH1jLo10fff8AZMHjKONoxqYd8ylq&#10;u1TXVy10t1T6nfRtbWFzJ4gv9J01rz7KJ/7CjvpYZ4r14B5haOOUrIHkLjJxtACZwox9D/DvSLyH&#10;4V+E/E+lfD+1t9SbTY7hVvNKhRnbYS0Q3gHcyfOoUAAqFZlHK/Dur/Cf4aS61dfGyz1q1ghkjGoa&#10;Re6cY7XUIxMrApMYkYMilsbGV8AMc/KAP0I+FtppOlfCLRprXVrrWbBdHt5W+3TLIxgaNG2t+6VS&#10;AOQyqCO+MZr9p8DMPL+2sZiL/YS5dNeaWjfZ+7bWzPi+OppYGjBPm97ezVmlrFXb0VyhNbah4kiu&#10;vEUfieK6hcPFcaLDo6Wc0socExszSFX7jIIDAthx1Oi/hTUsQ39zJqllY3CKklrY292kqvtQLxJK&#10;RCQBgFQy9j2U6l3PEZ7geE9I0lmurMLJIu2CcQnK8MFJdR14P8OAuc1zvjTxRP8ACK7uL1vG0trd&#10;X372x0/7HJefbGxkpCxkBwGJ42kKGBI7V/SWMx2Hy/Cyr4iapwgm25aJLz0/Rs/NaNGpiKip0023&#10;0QW/iz4V+DNFvW1vX/EUUMc2JRqt9KSCGJ3jz87XHQquM+hBr5E/aWk8ZePYIf8AhRXxF8SabYR6&#10;gwjt7W+M8oMcgPkPBAuHVmyoQq4QcjaFLCx8UP2g7/4i/FJdI+KekCOeZWtVk0SNoWQYCkuZI9zE&#10;b2UyqEOMqQfkA5zxL4a034F6MtnoVnqNxb69eE3GsXGqIH0yVGDQlWWMBhuY/K53MzAYfov8t8ce&#10;KuKz7ESwOVydPDJtSldqU2reStC/Tdq7fZfrHD/CdPLeWtioqdZpOMXZxSad7u9rr/hj1r9kj4J+&#10;EPE/jhvEOp6zcXPio+Gwb6fStRuLOaP54V3LC8rBMqdpbHKnA70Vofsc/s5+M/DGteIPiovibUrq&#10;6uFWzhvNPuLZUKlvMdREYZygIMX3nJ+QYxkiiv2LwpwuKwvBdFycU5uctH0cml21sl0PjeKq0a2c&#10;S5ZNqKitemi0Wuyudtpt1DosltYatrc6Qbd1i03h2+jmGOoWYTAtnPO1trdT1NV/2h/2bPgn+1F8&#10;I7r4d+P9J1K8VYVutNuLW3khuIJkJaO4t5HjbZKjsxVvm3b2WTeGYHU8N+OfDttoF1pmt391d+Wo&#10;ik3xKHVsfeQFjhhu4Oe3ocF6/EPT9G0WHSdX1NvsWoRyyLqOn2pcqpbKqyAsy4BYZG5VC5zzX69U&#10;oOe6/wAmj4vDVsRhaiq0pOMou6a0aa6n4XftO/sj/Fb9ibxd/wAIb4/0z+0NBiuJptF8S6dZtYQ6&#10;xE5hHlfIC8cw8tllid18olT5rLJGHz/2WrHwbJ+1l8L9I8GeL422+P8AR5pbXUIRN5fmXMBRvl4l&#10;cQ/N8zNEPs2A6nAf9mf2gP2ZPgJ+1D8OdU8H+MviJN4k0u8T7U9kZopHtpArlLmEqhkiljxIQEZC&#10;V3x8o7I35SeOf+CcvjX9lT/gpH8L7TXJ7LV/AurfFTQm8Pa3FbzxNdL9tXfEW3nyJI87WRmyRINg&#10;YDNfM4rLZYavGpSV43Xy8vTsf0lw34kU+Ispng8WlHExpz6e7O0Xqut1q3HbqtLpfuN4g1PTdD8R&#10;JLqupXlit5axfZbiKEtCCvRJAF2PHjC8bTtJGRwB8p/t/wD/AAV38Ff8E47WTwrBpjeJPFFwyvpu&#10;hQzMirC/SWeVyzxKoJwpUueMAqGZfJf29f8Agt/F8BPhtqn7OX7MbWeqeNNFimsJvGUl1Hcw6L5R&#10;IZwk8bG5u4sEMirKkWGkl3bGiP5G694wufizDdeNfEHjOW4uY5FbV9U1hRI883mI8UjzAsrvJKXZ&#10;mY5bfIwEgG2PbMMwVFOlBJy2vutP1t8kfEcE+HFTNJLG5mnGitVDaUuza3UfTVrVWVm/Rf2hf25v&#10;iX+2X4/1T4m/tE/EGPUZLhWjsLFbiJLezi80bbSBH3iCJcrjPzuNzO7FpS3n3jPxNeT6nb+D2juo&#10;dNXSbeWxkmuJlNvI4ILoZWKgM+4sVGPMRtpI2k7C/s66Bf6HpviZPiBoslxcT7HjeQyCJzGQkDC3&#10;L+WxZcFv3YjB3Z2su6v4j8C+Hlup4rm21LT49DVbL7Q9vGvkwecrmUyRkjG+R3RX52zbQ0yxAr8z&#10;KNSSfPu/6+4/pvD1IYenSo4eEYwiklaLiuVKytey02svPrY4mDRvEXhbxHawC9jhkuIJI/OZ3BIA&#10;RxghcZGMMADkDGQCa/ZD/g30+IzeH/HvjTw5feF1iuPE/hm11ibVoY5Fiv5LadYoVhV3zHCsc+EC&#10;xgEZIZgAB+VOseCNL0qX/hJ7LxLcXF7o97MYLOSyEMohjRsSSOwRQN7LhRzlgpzuJr9Zv+DdK6m8&#10;Wal458Zr4fukv7XRdMsxLKjfZ5IZmlnJijwqrIHx5jgkvlScvuZunL6fs61pv8f11PmPEqly8G4y&#10;olZcsd99Zw/BP+tz9Rk1EazYrMbuKQeap2yb4ipyBlCBnOeAvfOK5vxr4FuNTA1+W11JJljCvdaH&#10;cFZpkHKho5lYEjA5IY4YjPFbel2V/Gslp/aC2skj/wCiq0gVkYq21WG5skYbH3uOvK5pI7PQ7i5k&#10;lk1m/u7yFvmjbUCscbdclogAoHv7DqRn24y9lNuD0X9dLfefx3a+hzdhoXhy30W4stb0nUL61kTd&#10;cS3UhmaFc4DFYlCeZn+7kgAnjBB+ZviHoWnfs8m+T4j3za/4fa7WXw/dLatNcMQNrYWNeJBvQAKM&#10;cjbgAhfr3UvCtlp8NxqK+Ir+xkmBeeGO43KxAB3IhJUNnHAyCc8HNYetfD+LU7K503xpeWNxp+pQ&#10;+XLJb6e9u0kWMYMplcocchlCOG5U5wR8XxtwTlPG2DUpvlxEE/Zz10faS+1G/wA1urO9/oMjzzEZ&#10;PV5XrSk1zLS9k94t7P8APZnw3ceBtU8Y+LdQ8ReNNT1q+8N3MLT2eg6hooa3gWTbtLLKwTcHCltk&#10;uDwQoJyv2f4E8K+KvCukQ+GkuNNt7GxhVLO6tLmW4mWFOkSxGMAHAwRvJGMDIFeOeMfgJpcnxk0L&#10;TdN8Qf2r4bmvI7OaGz8qCa2QEDZKqgGVSFEYYgkDI+QlWOp+05+05oHwk12LwppGjXVw1wGjs9US&#10;4uJYTIg+ZAi+YzAHjcVCjDHachj+c8A28N8PmdXO703zQSvG7m0pP3L6SjK6s76O6k00z6fiGNTi&#10;SphaeCtL3XtsloveW6krO+naxoftB/GHwJ8OfDs1z4ctrtbrTVdr3So9NjMkEJwTcQwmMk4+8VAB&#10;wWxjAr5XHjfw3+1Ha339nfFDxNqUlhqBluNP8Raf5QtyFbbKrQsnlRgk4UkA85zkVvD4o/FO48b3&#10;Ov8AjzXvt/g2NWfUL6aNo7SJdgDKdy7nJYg7STvyMDD4rwf4leK/2xvD3xE1bxf8D/C1vffD9r22&#10;t9H0u302BrdJPOhE0sm15bhpHLySZMaQxqsRfYrTSxfnfFXGGdcb1pQrP2VKLfJTc+VNXVm725pa&#10;/E7K10rdfo8nyXBZHCE6bUqjt79rpOzuno7Py3PTtI8T6VrOiL8NYfjPf+FfEVvCIPO1bS9yzyJj&#10;e8R+UndgtvBJBPPzZFWJo9N+A1r/AMIt448f6x4g1DXrEXMcPiK3X7GuJhkcbPL3BRtBVzhmbkjA&#10;8H8H/Gv9rj4m6bPqPw1+Blnodvp11c6pq9xpurHztbsxhBBYT3UNuo37nljPyxy/uSLmEElvWPDn&#10;x58X+HPhVY6n42+Fdva+NZ7MJZ6JceIo7ifdItvvZ55I9ryxFZURc+XNJDHmaISu6fIyy6vSmpyn&#10;FSk+XSUJJXdmmrq3rd2T76r2VWpxi4cj5d3GzUnp8V+XbyPqT9i/xP8AFPwD8O9cguvCeoss2tGW&#10;GZvmtRHsTkSR71LHcBhSfunpg4Kwv2Bfif8AEHx58C7XwPL8EbjwPNo6zfbNduvEEF+NSuHmEn7r&#10;bmW4ALXCyTSshJSI4eR5ktyv7U4DyzC4Pg/BUVC1qcXrv7y5n1aerezfqz8R4ixM62dV5yab5mr9&#10;NNF+CP54J/jN8aPDvhEeDNI+MPieDSbmzjv5NNh1qWOAyA5x5aEKV+Y8EE9OeK9m0H9on9qax8DR&#10;xWn7WfxOjtY7FDb6fH40ulhgYokhZFDfKc8cHAHQDrRRWcKlTm3f3n9UrC4WcJOVOL+S7m1YftZf&#10;tdWWt/Zj+1r8TJUXWLi32yeNLtVKpafLlUdVPIBII2k5yDk59e8M/G/45/En4JeLvF/xF+OPjHW4&#10;9I8F2/ijTdHvvElz9mt7xPEVjAioyOs0aqkrbXWUTIQpWVeclFdWHrVva25n16vsyM1y3Lo5e6io&#10;w5k9Hyq695bO1z7d/Z6/4I+fsA/E/wCEngf43x/By78PazrXh+DVZF0HxRqAitbtI4pFki+0TzOC&#10;CcfMzZXg5yc9TB/wb/fsGx2k2k6Td+ONPjjtTcqbXXoThwW2/LJbspADMuCOVYg5FFFe5PDYdaqC&#10;+5H4bhc/z6Vdp4qr8X/PyXf1PANK/wCCL37Kml/F2X4WS+MPHV5pdvLGf9K1Wz8yUFizBilooO7G&#10;0kAHbxkYGOH/AOCk3/BOj4F/smXfhvxx8O9e8TX2qXlwzXN5rF/AZHkeTBfdbwREEeaNoB2oYY9o&#10;Hz7yivPnTpq9or7j9YwuYZhKWHUq0n/28/LzPiqTUdQh+aO8b7RbyStb3TAM8XkOiIFBBUDbGq42&#10;9OBgcV9df8Etv2gviB+zz+0/4o0b4ZNZWenTeHruwj0v7OVtbeOG6txGyRIVXzAuQ0hBeQktIXf5&#10;qKK+UzytWoZLXnTk4tLdNp/ej7riyMa+QTjVXMnTV09b+/Dufpt8VPjz4+8S/Bqz8YSSWdrqCW9j&#10;Kk1raAlfNILqPM3YGcEEfMMcHrnkfAHxK+Is6rLP441J55LZrxbh5gzRyZYYVSNm3uVKkE9c5bJR&#10;X895nxNxHSzWdOGNqqKo3SVSaV7y1tzWv5n4Xhcty15XGbowv7S1+WN7WWl7beQfBz9ov4weP9Eu&#10;dR8VeK1ubixhhNrN/Z8CmMssgYgBMDOB27VBqPxB+JPiDWtet7/4iasE0mWH+z1heNFiDOD0CYJH&#10;QEjdjIzyclFfC4PiriitiKKqY6s7ye9Wb6S7yPcxOV5ZTqV+WhBWjG1ox0+HbQz/ABr+1D8dtV06&#10;zt7/AOIFw1rMFjuLWGGOETKAGwZI1WUZ6Eq4JHWvdb/4DfCnxW/hD+2vCkch1aGZZn8598YWPcNr&#10;53N94jDlgAeAMk0UV+7+EUpcQYzMFmn+0cnLy+1/ect1Ju3Pe12k9OqXY+B4qf8AZuHw0sJ+7bTu&#10;4e7fXra1zM+K/wAD/hBqnhG/0zUfAsc0V1bymcSarendhd//AD34BYAkDAP15rmPhN+xv+zf4ttL&#10;y81T4dttm0OEXlnHrd79nvEImi8ueJpik6bLiUbZAwJKk5McZUor9q/1Z4blFVJYKi5bX9nC9r7X&#10;5b2Pj45pmSg4KtO29uaVr97X3PSPBn7I3wB8L6rPqmh+BzDJdeUky/2hcOCMDH3nJ4+vXnrXHw/s&#10;N/A7Q/j3NPp0eqLFdae0os5LxJIYZPlG5FZD6ng5X24GCivls14X4apxUYYKileLsqUEr23+Hc9D&#10;C5tmkpOTrzbcWr80r2+8xfiJ438W+B/tnwo0TW2XSdPh3W/+iwpKP9MmAG6NFwAFAAAHvkkmiiiv&#10;23J8Ph6eW0owgklFaJJdEe1RwuGqJynBN33aTP/ZUEsDBBQABgAIAAAAIQAVTFFa3AAAAAQBAAAP&#10;AAAAZHJzL2Rvd25yZXYueG1sTI9BS8NAEIXvgv9hGcGb3Y1Sa2M2pRT1VIS2gvQ2zU6T0OxsyG6T&#10;9N+79aKXgcd7vPdNthhtI3rqfO1YQzJRIIgLZ2ouNXzt3h9eQPiAbLBxTBou5GGR395kmBo38Ib6&#10;bShFLGGfooYqhDaV0hcVWfQT1xJH7+g6iyHKrpSmwyGW20Y+KvUsLdYcFypsaVVRcdqerYaPAYfl&#10;U/LWr0/H1WW/m35+rxPS+v5uXL6CCDSGvzBc8SM65JHp4M5svGg0xEfC7716aj4FcdAwUzOQeSb/&#10;w+c/AAAA//8DAFBLAwQUAAYACAAAACEAdbKiixMBAAAJAgAAGQAAAGRycy9fcmVscy9lMm9Eb2Mu&#10;eG1sLnJlbHOskU1OAzEMhfdI3GGUfZKZLlCFmukGkLpgg8oBMolnEpo/kpRpb48LKqJSJTYsbcvf&#10;83terQ/eNR+Qi41BkI61pIGgorZhEuR1+0SXpClVBi1dDCDIEQpZ97c3qxdwsuJSMTaVBimhCGJq&#10;TfecF2XAy8JigoCTMWYvK5Z54kmqnZyAL9r2juffDNJfMJuNFiRv9II022NC5b/ZcRytgoeo9h5C&#10;vSLBDZKys2GHUJknqD/YeZ6ZQYfHAWR2MgBT0SOi63i75MmG2QA4+r63rlKMgyYYBgeFjhmA+niK&#10;4nuKyTFTvTtLPEeN1z8eKuQgHeHXbXb/adN6jPisL4gHbSX/anbsLcF0OoJfPLD/BAAA//8DAFBL&#10;AQItABQABgAIAAAAIQCKFT+YDAEAABUCAAATAAAAAAAAAAAAAAAAAAAAAABbQ29udGVudF9UeXBl&#10;c10ueG1sUEsBAi0AFAAGAAgAAAAhADj9If/WAAAAlAEAAAsAAAAAAAAAAAAAAAAAPQEAAF9yZWxz&#10;Ly5yZWxzUEsBAi0AFAAGAAgAAAAhAHy3EVBlAwAA+QcAAA4AAAAAAAAAAAAAAAAAPAIAAGRycy9l&#10;Mm9Eb2MueG1sUEsBAi0ACgAAAAAAAAAhAMpyCfc/PAAAPzwAABUAAAAAAAAAAAAAAAAAzQUAAGRy&#10;cy9tZWRpYS9pbWFnZTEuanBlZ1BLAQItABQABgAIAAAAIQAVTFFa3AAAAAQBAAAPAAAAAAAAAAAA&#10;AAAAAD9CAABkcnMvZG93bnJldi54bWxQSwECLQAUAAYACAAAACEAdbKiixMBAAAJAgAAGQAAAAAA&#10;AAAAAAAAAABIQwAAZHJzL19yZWxzL2Uyb0RvYy54bWwucmVsc1BLBQYAAAAABgAGAH0BAACSRAAA&#10;AAA=&#10;">
                      <v:shape id="Picture 10" o:spid="_x0000_s1033"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cm7xQAAAOMAAAAPAAAAZHJzL2Rvd25yZXYueG1sRE/da8Iw&#10;EH8f+D+EE3ybqXUT7YxSBoJvww/2fDRnG9pcSpLV+t+bwWCP9/u+7X60nRjIB+NYwWKegSCunDZc&#10;K7heDq9rECEia+wck4IHBdjvJi9bLLS784mGc6xFCuFQoIImxr6QMlQNWQxz1xMn7ua8xZhOX0vt&#10;8Z7CbSfzLFtJi4ZTQ4M9fTZUtecfq6Cl4YpmoDc+mbZ8bPqv0n/flJpNx/IDRKQx/ov/3Eed5ufv&#10;y8UmX62X8PtTAkDungAAAP//AwBQSwECLQAUAAYACAAAACEA2+H2y+4AAACFAQAAEwAAAAAAAAAA&#10;AAAAAAAAAAAAW0NvbnRlbnRfVHlwZXNdLnhtbFBLAQItABQABgAIAAAAIQBa9CxbvwAAABUBAAAL&#10;AAAAAAAAAAAAAAAAAB8BAABfcmVscy8ucmVsc1BLAQItABQABgAIAAAAIQCUmcm7xQAAAOMAAAAP&#10;AAAAAAAAAAAAAAAAAAcCAABkcnMvZG93bnJldi54bWxQSwUGAAAAAAMAAwC3AAAA+QIAAAAA&#10;">
                        <v:imagedata r:id="rId22" o:title=""/>
                      </v:shape>
                      <v:shape id="Text Box 11" o:spid="_x0000_s1034"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ClhxgAAAOMAAAAPAAAAZHJzL2Rvd25yZXYueG1sRE9fa8Iw&#10;EH8X9h3CDfYiM9FpndUo22Dia9UPcDZnW2wupYm2fvtlIPh4v/+32vS2FjdqfeVYw3ikQBDnzlRc&#10;aDgeft8/QfiAbLB2TBru5GGzfhmsMDWu44xu+1CIGMI+RQ1lCE0qpc9LsuhHriGO3Nm1FkM820Ka&#10;FrsYbms5USqRFiuODSU29FNSftlfrYbzrhvOFt1pG47zbJp8YzU/ubvWb6/91xJEoD48xQ/3zsT5&#10;avqhFmqiEvj/KQIg138AAAD//wMAUEsBAi0AFAAGAAgAAAAhANvh9svuAAAAhQEAABMAAAAAAAAA&#10;AAAAAAAAAAAAAFtDb250ZW50X1R5cGVzXS54bWxQSwECLQAUAAYACAAAACEAWvQsW78AAAAVAQAA&#10;CwAAAAAAAAAAAAAAAAAfAQAAX3JlbHMvLnJlbHNQSwECLQAUAAYACAAAACEAdOwpYcYAAADjAAAA&#10;DwAAAAAAAAAAAAAAAAAHAgAAZHJzL2Rvd25yZXYueG1sUEsFBgAAAAADAAMAtwAAAPoCAAAAAA==&#10;" stroked="f">
                        <v:textbox>
                          <w:txbxContent>
                            <w:p w14:paraId="01F019E1" w14:textId="77777777" w:rsidR="003C07DA" w:rsidRPr="003C07DA" w:rsidRDefault="00000000" w:rsidP="003C07DA">
                              <w:pPr>
                                <w:rPr>
                                  <w:sz w:val="18"/>
                                  <w:szCs w:val="18"/>
                                </w:rPr>
                              </w:pPr>
                              <w:hyperlink r:id="rId36" w:history="1">
                                <w:r w:rsidR="003C07DA" w:rsidRPr="003C07DA">
                                  <w:rPr>
                                    <w:rStyle w:val="Hyperlink"/>
                                    <w:sz w:val="18"/>
                                    <w:szCs w:val="18"/>
                                  </w:rPr>
                                  <w:t>This Photo</w:t>
                                </w:r>
                              </w:hyperlink>
                              <w:r w:rsidR="003C07DA" w:rsidRPr="003C07DA">
                                <w:rPr>
                                  <w:sz w:val="18"/>
                                  <w:szCs w:val="18"/>
                                </w:rPr>
                                <w:t xml:space="preserve"> by Unknown Author is licensed under </w:t>
                              </w:r>
                              <w:hyperlink r:id="rId37" w:history="1">
                                <w:r w:rsidR="003C07DA" w:rsidRPr="003C07DA">
                                  <w:rPr>
                                    <w:rStyle w:val="Hyperlink"/>
                                    <w:sz w:val="18"/>
                                    <w:szCs w:val="18"/>
                                  </w:rPr>
                                  <w:t>CC BY-SA-NC</w:t>
                                </w:r>
                              </w:hyperlink>
                            </w:p>
                          </w:txbxContent>
                        </v:textbox>
                      </v:shape>
                      <w10:anchorlock/>
                    </v:group>
                  </w:pict>
                </mc:Fallback>
              </mc:AlternateContent>
            </w:r>
          </w:p>
        </w:tc>
        <w:tc>
          <w:tcPr>
            <w:tcW w:w="1374" w:type="dxa"/>
            <w:tcBorders>
              <w:top w:val="nil"/>
              <w:bottom w:val="single" w:sz="6" w:space="0" w:color="BFBFBF" w:themeColor="background1" w:themeShade="BF"/>
            </w:tcBorders>
          </w:tcPr>
          <w:p w14:paraId="4440EB8F"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p>
        </w:tc>
        <w:tc>
          <w:tcPr>
            <w:tcW w:w="1462" w:type="dxa"/>
            <w:tcBorders>
              <w:top w:val="nil"/>
              <w:bottom w:val="single" w:sz="6" w:space="0" w:color="BFBFBF" w:themeColor="background1" w:themeShade="BF"/>
            </w:tcBorders>
          </w:tcPr>
          <w:p w14:paraId="09999795" w14:textId="4DE0F261" w:rsidR="004F1AE2" w:rsidRPr="0093667C"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tc>
      </w:tr>
      <w:tr w:rsidR="00BA1DEC" w:rsidRPr="0093667C" w14:paraId="661270AB" w14:textId="77777777" w:rsidTr="00BA1DEC">
        <w:trPr>
          <w:trHeight w:val="410"/>
        </w:trPr>
        <w:tc>
          <w:tcPr>
            <w:tcW w:w="1296" w:type="dxa"/>
            <w:tcBorders>
              <w:top w:val="single" w:sz="6" w:space="0" w:color="BFBFBF" w:themeColor="background1" w:themeShade="BF"/>
              <w:bottom w:val="nil"/>
            </w:tcBorders>
          </w:tcPr>
          <w:p w14:paraId="407BABAC" w14:textId="5D1066FB"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25</w:t>
            </w:r>
          </w:p>
        </w:tc>
        <w:tc>
          <w:tcPr>
            <w:tcW w:w="1457" w:type="dxa"/>
            <w:tcBorders>
              <w:top w:val="single" w:sz="6" w:space="0" w:color="BFBFBF" w:themeColor="background1" w:themeShade="BF"/>
              <w:bottom w:val="nil"/>
            </w:tcBorders>
          </w:tcPr>
          <w:p w14:paraId="6375B462" w14:textId="233615CF"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26</w:t>
            </w:r>
          </w:p>
        </w:tc>
        <w:tc>
          <w:tcPr>
            <w:tcW w:w="2046" w:type="dxa"/>
            <w:tcBorders>
              <w:top w:val="single" w:sz="6" w:space="0" w:color="BFBFBF" w:themeColor="background1" w:themeShade="BF"/>
              <w:bottom w:val="nil"/>
            </w:tcBorders>
          </w:tcPr>
          <w:p w14:paraId="3595F7B5" w14:textId="0504DBCB"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BA1DEC">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27</w:t>
            </w:r>
          </w:p>
        </w:tc>
        <w:tc>
          <w:tcPr>
            <w:tcW w:w="1561" w:type="dxa"/>
            <w:tcBorders>
              <w:top w:val="single" w:sz="6" w:space="0" w:color="BFBFBF" w:themeColor="background1" w:themeShade="BF"/>
              <w:bottom w:val="nil"/>
            </w:tcBorders>
          </w:tcPr>
          <w:p w14:paraId="554CA801" w14:textId="5C384633"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28</w:t>
            </w:r>
            <w:r>
              <w:rPr>
                <w:rFonts w:asciiTheme="minorHAnsi" w:eastAsiaTheme="minorEastAsia" w:hAnsiTheme="minorHAnsi" w:cstheme="minorBidi"/>
                <w:b/>
                <w:bCs/>
                <w:noProof/>
                <w:color w:val="7F7F7F" w:themeColor="text1" w:themeTint="80"/>
              </w:rPr>
              <w:t xml:space="preserve">  </w:t>
            </w:r>
          </w:p>
        </w:tc>
        <w:tc>
          <w:tcPr>
            <w:tcW w:w="1465" w:type="dxa"/>
            <w:tcBorders>
              <w:top w:val="single" w:sz="6" w:space="0" w:color="BFBFBF" w:themeColor="background1" w:themeShade="BF"/>
              <w:bottom w:val="nil"/>
            </w:tcBorders>
          </w:tcPr>
          <w:p w14:paraId="78D6129D" w14:textId="6141ED5E"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 xml:space="preserve"> </w:t>
            </w:r>
            <w:r>
              <w:rPr>
                <w:rFonts w:asciiTheme="minorHAnsi" w:eastAsiaTheme="minorEastAsia" w:hAnsiTheme="minorHAnsi" w:cstheme="minorBidi"/>
                <w:b/>
                <w:bCs/>
                <w:noProof/>
                <w:color w:val="7F7F7F" w:themeColor="text1" w:themeTint="80"/>
              </w:rPr>
              <w:t xml:space="preserve">   </w:t>
            </w:r>
            <w:r w:rsidR="00485B51">
              <w:rPr>
                <w:rFonts w:asciiTheme="minorHAnsi" w:eastAsiaTheme="minorEastAsia" w:hAnsiTheme="minorHAnsi" w:cstheme="minorBidi"/>
                <w:b/>
                <w:bCs/>
                <w:noProof/>
                <w:color w:val="7F7F7F" w:themeColor="text1" w:themeTint="80"/>
              </w:rPr>
              <w:t>29</w:t>
            </w:r>
            <w:r>
              <w:rPr>
                <w:rFonts w:asciiTheme="minorHAnsi" w:eastAsiaTheme="minorEastAsia" w:hAnsiTheme="minorHAnsi" w:cstheme="minorBidi"/>
                <w:b/>
                <w:bCs/>
                <w:noProof/>
                <w:color w:val="7F7F7F" w:themeColor="text1" w:themeTint="80"/>
              </w:rPr>
              <w:t xml:space="preserve">            </w:t>
            </w:r>
          </w:p>
        </w:tc>
        <w:tc>
          <w:tcPr>
            <w:tcW w:w="1374" w:type="dxa"/>
            <w:tcBorders>
              <w:top w:val="single" w:sz="6" w:space="0" w:color="BFBFBF" w:themeColor="background1" w:themeShade="BF"/>
              <w:bottom w:val="nil"/>
            </w:tcBorders>
          </w:tcPr>
          <w:p w14:paraId="47951296" w14:textId="7AE77CE3"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c>
          <w:tcPr>
            <w:tcW w:w="1462" w:type="dxa"/>
            <w:tcBorders>
              <w:top w:val="single" w:sz="6" w:space="0" w:color="BFBFBF" w:themeColor="background1" w:themeShade="BF"/>
              <w:bottom w:val="nil"/>
            </w:tcBorders>
          </w:tcPr>
          <w:p w14:paraId="3CF6E094" w14:textId="5C596D52"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r>
              <w:rPr>
                <w:rFonts w:asciiTheme="minorHAnsi" w:eastAsiaTheme="minorEastAsia" w:hAnsiTheme="minorHAnsi" w:cstheme="minorBidi"/>
                <w:b/>
                <w:bCs/>
                <w:noProof/>
                <w:color w:val="7F7F7F" w:themeColor="text1" w:themeTint="80"/>
              </w:rPr>
              <w:t xml:space="preserve">                         </w:t>
            </w:r>
          </w:p>
        </w:tc>
      </w:tr>
      <w:tr w:rsidR="00BA1DEC" w:rsidRPr="0093667C" w14:paraId="5AA53D12" w14:textId="77777777" w:rsidTr="00BA1DEC">
        <w:trPr>
          <w:trHeight w:hRule="exact" w:val="2502"/>
        </w:trPr>
        <w:tc>
          <w:tcPr>
            <w:tcW w:w="1296" w:type="dxa"/>
            <w:tcBorders>
              <w:top w:val="nil"/>
              <w:bottom w:val="single" w:sz="6" w:space="0" w:color="BFBFBF" w:themeColor="background1" w:themeShade="BF"/>
            </w:tcBorders>
          </w:tcPr>
          <w:p w14:paraId="0206B8EA" w14:textId="77777777"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sidRPr="0093667C">
              <w:rPr>
                <w:rFonts w:asciiTheme="minorHAnsi" w:eastAsiaTheme="minorEastAsia" w:hAnsiTheme="minorHAnsi" w:cstheme="minorBidi"/>
                <w:b/>
                <w:bCs/>
                <w:noProof/>
                <w:color w:val="7F7F7F" w:themeColor="text1" w:themeTint="80"/>
                <w:sz w:val="22"/>
                <w:szCs w:val="22"/>
              </w:rPr>
              <w:t>10:30- Worship</w:t>
            </w:r>
          </w:p>
          <w:p w14:paraId="47A8076F"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6C794754" w14:textId="21A219B6" w:rsidR="004F1AE2" w:rsidRPr="002A1EBF" w:rsidRDefault="004F1AE2"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457" w:type="dxa"/>
            <w:tcBorders>
              <w:top w:val="nil"/>
              <w:bottom w:val="single" w:sz="6" w:space="0" w:color="BFBFBF" w:themeColor="background1" w:themeShade="BF"/>
            </w:tcBorders>
          </w:tcPr>
          <w:p w14:paraId="482423EF" w14:textId="77777777" w:rsidR="004F1AE2" w:rsidRDefault="00DE1AB1"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p>
          <w:p w14:paraId="21CE24E2" w14:textId="77777777" w:rsidR="00DE1AB1" w:rsidRDefault="00DE1AB1" w:rsidP="00485B51">
            <w:pPr>
              <w:spacing w:line="240" w:lineRule="auto"/>
              <w:rPr>
                <w:rFonts w:asciiTheme="minorHAnsi" w:eastAsiaTheme="minorEastAsia" w:hAnsiTheme="minorHAnsi" w:cstheme="minorBidi"/>
                <w:b/>
                <w:bCs/>
                <w:noProof/>
                <w:color w:val="7F7F7F" w:themeColor="text1" w:themeTint="80"/>
                <w:sz w:val="22"/>
                <w:szCs w:val="22"/>
              </w:rPr>
            </w:pPr>
          </w:p>
          <w:p w14:paraId="7F94074F" w14:textId="77777777" w:rsidR="00DE1AB1" w:rsidRDefault="00DE1AB1" w:rsidP="00485B51">
            <w:pPr>
              <w:spacing w:line="240" w:lineRule="auto"/>
              <w:rPr>
                <w:rFonts w:asciiTheme="minorHAnsi" w:eastAsiaTheme="minorEastAsia" w:hAnsiTheme="minorHAnsi" w:cstheme="minorBidi"/>
                <w:b/>
                <w:bCs/>
                <w:noProof/>
                <w:color w:val="7F7F7F" w:themeColor="text1" w:themeTint="80"/>
                <w:sz w:val="22"/>
                <w:szCs w:val="22"/>
              </w:rPr>
            </w:pPr>
          </w:p>
          <w:p w14:paraId="36CE5160" w14:textId="77777777" w:rsidR="00EA0E2D" w:rsidRDefault="00EA0E2D" w:rsidP="00485B51">
            <w:pPr>
              <w:spacing w:line="240" w:lineRule="auto"/>
              <w:rPr>
                <w:rFonts w:asciiTheme="minorHAnsi" w:eastAsiaTheme="minorEastAsia" w:hAnsiTheme="minorHAnsi" w:cstheme="minorBidi"/>
                <w:b/>
                <w:bCs/>
                <w:noProof/>
                <w:color w:val="7F7F7F" w:themeColor="text1" w:themeTint="80"/>
                <w:sz w:val="22"/>
                <w:szCs w:val="22"/>
              </w:rPr>
            </w:pPr>
          </w:p>
          <w:p w14:paraId="5B4CFE1C"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46DE2421"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16BDAE70"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0F467C62"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656BF8A8" w14:textId="77777777" w:rsidR="006E6647" w:rsidRDefault="006E6647" w:rsidP="00485B51">
            <w:pPr>
              <w:spacing w:line="240" w:lineRule="auto"/>
              <w:rPr>
                <w:rFonts w:asciiTheme="minorHAnsi" w:eastAsiaTheme="minorEastAsia" w:hAnsiTheme="minorHAnsi" w:cstheme="minorBidi"/>
                <w:b/>
                <w:bCs/>
                <w:noProof/>
                <w:color w:val="7F7F7F" w:themeColor="text1" w:themeTint="80"/>
                <w:sz w:val="22"/>
                <w:szCs w:val="22"/>
              </w:rPr>
            </w:pPr>
          </w:p>
          <w:p w14:paraId="03B26159" w14:textId="75E9F1FC" w:rsidR="00EA0E2D" w:rsidRPr="0093667C" w:rsidRDefault="00EA0E2D" w:rsidP="00485B51">
            <w:pPr>
              <w:spacing w:line="240" w:lineRule="auto"/>
              <w:rPr>
                <w:rFonts w:asciiTheme="minorHAnsi" w:eastAsiaTheme="minorEastAsia" w:hAnsiTheme="minorHAnsi" w:cstheme="minorBidi"/>
                <w:b/>
                <w:bCs/>
                <w:noProof/>
                <w:color w:val="7F7F7F" w:themeColor="text1" w:themeTint="80"/>
                <w:sz w:val="22"/>
                <w:szCs w:val="22"/>
              </w:rPr>
            </w:pPr>
          </w:p>
        </w:tc>
        <w:tc>
          <w:tcPr>
            <w:tcW w:w="2046" w:type="dxa"/>
            <w:tcBorders>
              <w:top w:val="nil"/>
              <w:bottom w:val="single" w:sz="6" w:space="0" w:color="BFBFBF" w:themeColor="background1" w:themeShade="BF"/>
            </w:tcBorders>
          </w:tcPr>
          <w:p w14:paraId="66996533" w14:textId="15657D2F" w:rsidR="004F1AE2" w:rsidRDefault="004F1AE2"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10-Women’s Bible Study (CH)</w:t>
            </w:r>
            <w:r w:rsidR="00406E4E">
              <w:rPr>
                <w:rFonts w:asciiTheme="minorHAnsi" w:eastAsiaTheme="minorEastAsia" w:hAnsiTheme="minorHAnsi" w:cstheme="minorBidi"/>
                <w:b/>
                <w:bCs/>
                <w:noProof/>
                <w:color w:val="7F7F7F" w:themeColor="text1" w:themeTint="80"/>
                <w:sz w:val="22"/>
                <w:szCs w:val="22"/>
              </w:rPr>
              <w:t xml:space="preserve"> </w:t>
            </w:r>
          </w:p>
          <w:p w14:paraId="11F0FBAC" w14:textId="25085224" w:rsidR="006B1E5B" w:rsidRDefault="006B1E5B"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 xml:space="preserve"> </w:t>
            </w:r>
            <w:r w:rsidR="00420AF9">
              <w:rPr>
                <w:rFonts w:asciiTheme="minorHAnsi" w:eastAsiaTheme="minorEastAsia" w:hAnsiTheme="minorHAnsi" w:cstheme="minorBidi"/>
                <w:b/>
                <w:bCs/>
                <w:noProof/>
                <w:color w:val="7F7F7F" w:themeColor="text1" w:themeTint="80"/>
                <w:sz w:val="22"/>
                <w:szCs w:val="22"/>
              </w:rPr>
              <w:t>6:30- Bible Study</w:t>
            </w:r>
          </w:p>
          <w:p w14:paraId="144F9922"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74B4BA1B" w14:textId="2F7C8A5B" w:rsidR="00737C3B" w:rsidRDefault="00BA1DEC"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0"/>
                <w:szCs w:val="20"/>
                <w14:ligatures w14:val="standardContextual"/>
              </w:rPr>
              <w:drawing>
                <wp:inline distT="0" distB="0" distL="0" distR="0" wp14:anchorId="57D482F3" wp14:editId="2C272C89">
                  <wp:extent cx="971550" cy="700790"/>
                  <wp:effectExtent l="0" t="0" r="0" b="4445"/>
                  <wp:docPr id="1704617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44051" name="Picture 127624405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000395" cy="721596"/>
                          </a:xfrm>
                          <a:prstGeom prst="rect">
                            <a:avLst/>
                          </a:prstGeom>
                        </pic:spPr>
                      </pic:pic>
                    </a:graphicData>
                  </a:graphic>
                </wp:inline>
              </w:drawing>
            </w:r>
          </w:p>
          <w:p w14:paraId="48EBFCB4"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683D818A" w14:textId="77777777" w:rsidR="00737C3B" w:rsidRDefault="00737C3B" w:rsidP="00485B51">
            <w:pPr>
              <w:spacing w:line="240" w:lineRule="auto"/>
              <w:rPr>
                <w:rFonts w:asciiTheme="minorHAnsi" w:eastAsiaTheme="minorEastAsia" w:hAnsiTheme="minorHAnsi" w:cstheme="minorBidi"/>
                <w:b/>
                <w:bCs/>
                <w:noProof/>
                <w:color w:val="7F7F7F" w:themeColor="text1" w:themeTint="80"/>
                <w:sz w:val="22"/>
                <w:szCs w:val="22"/>
              </w:rPr>
            </w:pPr>
          </w:p>
          <w:p w14:paraId="001E7BE4" w14:textId="77777777" w:rsidR="006E6647" w:rsidRDefault="006E6647" w:rsidP="00485B51">
            <w:pPr>
              <w:spacing w:line="240" w:lineRule="auto"/>
              <w:rPr>
                <w:rFonts w:asciiTheme="minorHAnsi" w:eastAsiaTheme="minorEastAsia" w:hAnsiTheme="minorHAnsi" w:cstheme="minorBidi"/>
                <w:b/>
                <w:bCs/>
                <w:noProof/>
                <w:color w:val="7F7F7F" w:themeColor="text1" w:themeTint="80"/>
                <w:sz w:val="22"/>
                <w:szCs w:val="22"/>
              </w:rPr>
            </w:pPr>
          </w:p>
          <w:p w14:paraId="6D4D424F" w14:textId="2AF53A1F" w:rsidR="00EA0E2D" w:rsidRPr="0093667C" w:rsidRDefault="00EA0E2D" w:rsidP="00485B51">
            <w:pPr>
              <w:spacing w:line="240" w:lineRule="auto"/>
              <w:rPr>
                <w:rFonts w:asciiTheme="minorHAnsi" w:eastAsiaTheme="minorEastAsia" w:hAnsiTheme="minorHAnsi" w:cstheme="minorBidi"/>
                <w:b/>
                <w:bCs/>
                <w:noProof/>
                <w:color w:val="7F7F7F" w:themeColor="text1" w:themeTint="80"/>
                <w:sz w:val="22"/>
                <w:szCs w:val="22"/>
              </w:rPr>
            </w:pPr>
          </w:p>
        </w:tc>
        <w:tc>
          <w:tcPr>
            <w:tcW w:w="1561" w:type="dxa"/>
            <w:tcBorders>
              <w:top w:val="nil"/>
              <w:bottom w:val="single" w:sz="6" w:space="0" w:color="BFBFBF" w:themeColor="background1" w:themeShade="BF"/>
            </w:tcBorders>
          </w:tcPr>
          <w:p w14:paraId="0F4828C1" w14:textId="77777777" w:rsidR="003C07DA" w:rsidRDefault="003C07DA" w:rsidP="00485B51">
            <w:pPr>
              <w:spacing w:line="240" w:lineRule="auto"/>
              <w:rPr>
                <w:rFonts w:asciiTheme="minorHAnsi" w:eastAsiaTheme="minorEastAsia" w:hAnsiTheme="minorHAnsi" w:cstheme="minorBidi"/>
                <w:b/>
                <w:bCs/>
                <w:noProof/>
                <w:color w:val="7F7F7F" w:themeColor="text1" w:themeTint="80"/>
                <w:sz w:val="22"/>
                <w:szCs w:val="22"/>
              </w:rPr>
            </w:pPr>
          </w:p>
          <w:p w14:paraId="43426695" w14:textId="77777777" w:rsidR="003C07DA" w:rsidRDefault="003C07DA" w:rsidP="00485B51">
            <w:pPr>
              <w:spacing w:line="240" w:lineRule="auto"/>
              <w:rPr>
                <w:rFonts w:asciiTheme="minorHAnsi" w:eastAsiaTheme="minorEastAsia" w:hAnsiTheme="minorHAnsi" w:cstheme="minorBidi"/>
                <w:b/>
                <w:bCs/>
                <w:noProof/>
                <w:color w:val="7F7F7F" w:themeColor="text1" w:themeTint="80"/>
                <w:sz w:val="22"/>
                <w:szCs w:val="22"/>
              </w:rPr>
            </w:pPr>
          </w:p>
          <w:p w14:paraId="1B430B5C" w14:textId="77777777" w:rsidR="00EA0E2D"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cs="Arial"/>
                <w:b/>
                <w:bCs/>
                <w:noProof/>
                <w:sz w:val="28"/>
                <w:szCs w:val="28"/>
                <w14:ligatures w14:val="standardContextual"/>
              </w:rPr>
              <w:drawing>
                <wp:inline distT="0" distB="0" distL="0" distR="0" wp14:anchorId="2D436029" wp14:editId="0CCCBE11">
                  <wp:extent cx="539750" cy="561975"/>
                  <wp:effectExtent l="0" t="0" r="0" b="9525"/>
                  <wp:docPr id="1949839060"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12408" name="Graphic 206912408"/>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 uri="{837473B0-CC2E-450A-ABE3-18F120FF3D39}">
                                <a1611:picAttrSrcUrl xmlns:a1611="http://schemas.microsoft.com/office/drawing/2016/11/main" r:id="rId17"/>
                              </a:ext>
                            </a:extLst>
                          </a:blip>
                          <a:stretch>
                            <a:fillRect/>
                          </a:stretch>
                        </pic:blipFill>
                        <pic:spPr>
                          <a:xfrm>
                            <a:off x="0" y="0"/>
                            <a:ext cx="549480" cy="572106"/>
                          </a:xfrm>
                          <a:prstGeom prst="rect">
                            <a:avLst/>
                          </a:prstGeom>
                        </pic:spPr>
                      </pic:pic>
                    </a:graphicData>
                  </a:graphic>
                </wp:inline>
              </w:drawing>
            </w:r>
          </w:p>
          <w:p w14:paraId="0C3978AA" w14:textId="7DBDE703" w:rsidR="003C07DA" w:rsidRPr="0093667C"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Theme="minorHAnsi" w:eastAsiaTheme="minorEastAsia" w:hAnsiTheme="minorHAnsi" w:cstheme="minorBidi"/>
                <w:b/>
                <w:bCs/>
                <w:noProof/>
                <w:color w:val="7F7F7F" w:themeColor="text1" w:themeTint="80"/>
                <w:sz w:val="22"/>
                <w:szCs w:val="22"/>
              </w:rPr>
              <w:t>6:30- Choir</w:t>
            </w:r>
          </w:p>
        </w:tc>
        <w:tc>
          <w:tcPr>
            <w:tcW w:w="1465" w:type="dxa"/>
            <w:tcBorders>
              <w:top w:val="nil"/>
              <w:bottom w:val="single" w:sz="6" w:space="0" w:color="BFBFBF" w:themeColor="background1" w:themeShade="BF"/>
            </w:tcBorders>
          </w:tcPr>
          <w:p w14:paraId="55FA6406" w14:textId="77777777" w:rsidR="004F1AE2" w:rsidRDefault="00965C37" w:rsidP="00485B51">
            <w:pPr>
              <w:spacing w:line="240" w:lineRule="auto"/>
              <w:rPr>
                <w:rFonts w:asciiTheme="minorHAnsi" w:eastAsiaTheme="minorEastAsia" w:hAnsiTheme="minorHAnsi" w:cstheme="minorBidi"/>
                <w:b/>
                <w:bCs/>
                <w:noProof/>
                <w:color w:val="7F7F7F" w:themeColor="text1" w:themeTint="80"/>
                <w:sz w:val="22"/>
                <w:szCs w:val="22"/>
              </w:rPr>
            </w:pPr>
            <w:r w:rsidRPr="003C07DA">
              <w:rPr>
                <w:rFonts w:asciiTheme="minorHAnsi" w:eastAsiaTheme="minorEastAsia" w:hAnsiTheme="minorHAnsi" w:cstheme="minorBidi"/>
                <w:b/>
                <w:bCs/>
                <w:noProof/>
                <w:color w:val="7F7F7F" w:themeColor="text1" w:themeTint="80"/>
                <w:sz w:val="22"/>
                <w:szCs w:val="22"/>
              </w:rPr>
              <w:t>9-1 Busy Bee Sewing Be</w:t>
            </w:r>
            <w:r w:rsidR="003C07DA">
              <w:rPr>
                <w:rFonts w:asciiTheme="minorHAnsi" w:eastAsiaTheme="minorEastAsia" w:hAnsiTheme="minorHAnsi" w:cstheme="minorBidi"/>
                <w:b/>
                <w:bCs/>
                <w:noProof/>
                <w:color w:val="7F7F7F" w:themeColor="text1" w:themeTint="80"/>
                <w:sz w:val="22"/>
                <w:szCs w:val="22"/>
              </w:rPr>
              <w:t>e</w:t>
            </w:r>
            <w:r w:rsidRPr="003C07DA">
              <w:rPr>
                <w:rFonts w:asciiTheme="minorHAnsi" w:eastAsiaTheme="minorEastAsia" w:hAnsiTheme="minorHAnsi" w:cstheme="minorBidi"/>
                <w:b/>
                <w:bCs/>
                <w:noProof/>
                <w:color w:val="7F7F7F" w:themeColor="text1" w:themeTint="80"/>
                <w:sz w:val="22"/>
                <w:szCs w:val="22"/>
              </w:rPr>
              <w:t>(CH)</w:t>
            </w:r>
          </w:p>
          <w:p w14:paraId="7645FAED" w14:textId="77777777" w:rsidR="003C07DA" w:rsidRDefault="003C07DA" w:rsidP="00485B51">
            <w:pPr>
              <w:spacing w:line="240" w:lineRule="auto"/>
              <w:rPr>
                <w:rFonts w:asciiTheme="minorHAnsi" w:eastAsiaTheme="minorEastAsia" w:hAnsiTheme="minorHAnsi" w:cstheme="minorBidi"/>
                <w:b/>
                <w:bCs/>
                <w:noProof/>
                <w:color w:val="7F7F7F" w:themeColor="text1" w:themeTint="80"/>
                <w:sz w:val="22"/>
                <w:szCs w:val="22"/>
              </w:rPr>
            </w:pPr>
          </w:p>
          <w:p w14:paraId="13D6C7EF" w14:textId="44F74788" w:rsidR="003C07DA" w:rsidRPr="003C07DA" w:rsidRDefault="003C07DA" w:rsidP="00485B51">
            <w:pPr>
              <w:spacing w:line="240" w:lineRule="auto"/>
              <w:rPr>
                <w:rFonts w:asciiTheme="minorHAnsi" w:eastAsiaTheme="minorEastAsia" w:hAnsiTheme="minorHAnsi" w:cstheme="minorBidi"/>
                <w:b/>
                <w:bCs/>
                <w:noProof/>
                <w:color w:val="7F7F7F" w:themeColor="text1" w:themeTint="80"/>
                <w:sz w:val="22"/>
                <w:szCs w:val="22"/>
              </w:rPr>
            </w:pPr>
            <w:r>
              <w:rPr>
                <w:rFonts w:ascii="Arial Black" w:hAnsi="Arial Black"/>
                <w:noProof/>
                <w:sz w:val="40"/>
                <w:szCs w:val="40"/>
                <w14:ligatures w14:val="standardContextual"/>
              </w:rPr>
              <mc:AlternateContent>
                <mc:Choice Requires="wpg">
                  <w:drawing>
                    <wp:inline distT="0" distB="0" distL="0" distR="0" wp14:anchorId="5D7FFDC7" wp14:editId="6C8D72CB">
                      <wp:extent cx="695325" cy="448945"/>
                      <wp:effectExtent l="0" t="0" r="9525" b="8255"/>
                      <wp:docPr id="882235398" name="Group 12"/>
                      <wp:cNvGraphicFramePr/>
                      <a:graphic xmlns:a="http://schemas.openxmlformats.org/drawingml/2006/main">
                        <a:graphicData uri="http://schemas.microsoft.com/office/word/2010/wordprocessingGroup">
                          <wpg:wgp>
                            <wpg:cNvGrpSpPr/>
                            <wpg:grpSpPr>
                              <a:xfrm>
                                <a:off x="0" y="0"/>
                                <a:ext cx="695325" cy="448945"/>
                                <a:chOff x="0" y="0"/>
                                <a:chExt cx="6858000" cy="4913630"/>
                              </a:xfrm>
                            </wpg:grpSpPr>
                            <pic:pic xmlns:pic="http://schemas.openxmlformats.org/drawingml/2006/picture">
                              <pic:nvPicPr>
                                <pic:cNvPr id="628378691" name="Picture 10"/>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858000" cy="4572000"/>
                                </a:xfrm>
                                <a:prstGeom prst="rect">
                                  <a:avLst/>
                                </a:prstGeom>
                              </pic:spPr>
                            </pic:pic>
                            <wps:wsp>
                              <wps:cNvPr id="55591201" name="Text Box 11"/>
                              <wps:cNvSpPr txBox="1"/>
                              <wps:spPr>
                                <a:xfrm>
                                  <a:off x="0" y="4572000"/>
                                  <a:ext cx="6858000" cy="341630"/>
                                </a:xfrm>
                                <a:prstGeom prst="rect">
                                  <a:avLst/>
                                </a:prstGeom>
                                <a:solidFill>
                                  <a:prstClr val="white"/>
                                </a:solidFill>
                                <a:ln>
                                  <a:noFill/>
                                </a:ln>
                              </wps:spPr>
                              <wps:txbx>
                                <w:txbxContent>
                                  <w:p w14:paraId="75B85DDE" w14:textId="77777777" w:rsidR="003C07DA" w:rsidRPr="003C07DA" w:rsidRDefault="00000000" w:rsidP="003C07DA">
                                    <w:pPr>
                                      <w:rPr>
                                        <w:sz w:val="18"/>
                                        <w:szCs w:val="18"/>
                                      </w:rPr>
                                    </w:pPr>
                                    <w:hyperlink r:id="rId38" w:history="1">
                                      <w:r w:rsidR="003C07DA" w:rsidRPr="003C07DA">
                                        <w:rPr>
                                          <w:rStyle w:val="Hyperlink"/>
                                          <w:sz w:val="18"/>
                                          <w:szCs w:val="18"/>
                                        </w:rPr>
                                        <w:t>This Photo</w:t>
                                      </w:r>
                                    </w:hyperlink>
                                    <w:r w:rsidR="003C07DA" w:rsidRPr="003C07DA">
                                      <w:rPr>
                                        <w:sz w:val="18"/>
                                        <w:szCs w:val="18"/>
                                      </w:rPr>
                                      <w:t xml:space="preserve"> by Unknown Author is licensed under </w:t>
                                    </w:r>
                                    <w:hyperlink r:id="rId39" w:history="1">
                                      <w:r w:rsidR="003C07DA" w:rsidRPr="003C07D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7FFDC7" id="_x0000_s1035" style="width:54.75pt;height:35.35pt;mso-position-horizontal-relative:char;mso-position-vertical-relative:line" coordsize="68580,491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FtDFjAwAA9gcAAA4AAABkcnMvZTJvRG9jLnhtbJxVwW7bOBC9L7D/&#10;QPDeyIrt1BbiFG6yCQoErdFk0TNNURZRiWRJ2lL69X2kJDu2i922B8tDcjh88+YNef2urSuyE9ZJ&#10;rRY0vRhRIhTXuVSbBf33+f7NjBLnmcpZpZVY0Bfh6Lubv/+6bkwmLnWpq1xYgiDKZY1Z0NJ7kyWJ&#10;46WombvQRigsFtrWzGNoN0luWYPodZVcjkZXSaNtbqzmwjnM3nWL9CbGLwrB/aeicMKTakGBzcev&#10;jd91+CY31yzbWGZKyXsY7A9Q1EwqHLoPdcc8I1srz0LVklvtdOEvuK4TXRSSi5gDsklHJ9k8WL01&#10;MZdN1mzMniZQe8LTH4flH3cP1jyZlQUTjdmAizgKubSFrcM/UJI2Uvayp0y0nnBMXs2n48spJRxL&#10;k8lsPpl2lPISvJ/t4uU/w77ZdDYaoSJx4zwdX41jMZLh2OQIjJE8w69nANYZA/+vFOzyWytoH6T+&#10;pRg1s1+35g2KZZiXa1lJ/xKFh7IEUGq3knxluwHIXFkic9ByORu/nV3NU0oUq6F7eIXDSRqzDDuD&#10;c7eVhdQeNf/qiNK3JVMbsXQG0kVDBTaTY/c4PDp3XUlzL6sqFCvYfYaQ+YlMfkJSJ8E7zbe1UL7r&#10;KSsqJKuVK6VxlNhM1GuBrOyHHAlx9LNHSsZK5btqO2+F52U4vwCOz8AecLNsvxBBH3CGjBxE98sy&#10;O5LL9C1a/1gu4NA6/yB0TYIBrMCAGrGM7R5dj2Zw6SntAERkwBPkjzvIDexhdMbfb7XZU8mMAIQQ&#10;9qCM6XQ6T9HrgzCeQye91y1JY61759CQxLeY7zUQ5v+TsMmBFJbtu/M1beNJetpkv8ka6qkrmQ9S&#10;C3TeVpbsGC7XppReRLWeeFUqVEHpsKsTRZhBew8JBcu36zY2zjiECDNrnb+AA6tRS1wTzvB7ifMe&#10;mfMrZnFHYxLvjv+ET1HpZkF1b1FSavv9Z/PBHzXFKiUN7vwFdd+2LFwJ1QeFas/TySQ8EnEQCYX4&#10;X6+sX6+obX2rkTlKCXTRxGbrq8EsrK6/4HlahlOxxBTH2QvqB/PWdy8Rnjculsvo1N00j+rJ4H5K&#10;o4IDz8/tF2ZNr22P+n7Ug77OJN75dqwvt14XMur/wGpPP7Qerfi4wDp6vV6Po9fhub75AQAA//8D&#10;AFBLAwQKAAAAAAAAACEAynIJ9z88AAA/PAAAFQAAAGRycy9tZWRpYS9pbWFnZTEuanBlZ//Y/+AA&#10;EEpGSUYAAQEBANwA3AAA/9sAQwACAQEBAQECAQEBAgICAgIEAwICAgIFBAQDBAYFBgYGBQYGBgcJ&#10;CAYHCQcGBggLCAkKCgoKCgYICwwLCgwJCgoK/9sAQwECAgICAgIFAwMFCgcGBwoKCgoKCgoKCgoK&#10;CgoKCgoKCgoKCgoKCgoKCgoKCgoKCgoKCgoKCgoKCgoKCgoKCgoK/8AAEQgAZA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Dw7e+KrjT4&#10;5V8O6vcaLHIxWCORJbqReTGR5TNleMHc27jBT5sihrHi258O63b3emaXqktjNHstdluLQLwmMzyO&#10;gUBt3YHDHaGKnHi2g/Gj9oXVNRtNU8NnRJfBtxcRyrqUchSRbR8D5N7nccNwR8v6CtfxD8TvGHjB&#10;dStPgN8S47/UJo4zeTTWq8sgwxWYhSZANgXZIF5HO08fqCwVa+6Z+N/68ZSpNShNb2TSvK2/Kua7&#10;O98Y6P46+JfheZfhsV0O8kbzp1kkiYxS/ePlf89Y5NrKWb5kOSN4OyvBfGfwOufGPiLT/EfjTRF0&#10;r4iaTbh7Waysmgs9RjRRKYS7oBGTwAGaQLhcF127u70v4k/EnQNGsrr4peLtHh8QW90VjK2KTPD5&#10;e0hWjRlkfnPKgoBIuBkkCnN8QfFvi74qaLbeNfh/o+kR2bC40rxrZapuhubUucwqkj5YFmYBGwUD&#10;tjALB9qNOtR0n8J4mdYrJc+tPCJyr6LkcX6+8kpKLSbs3ZW0btqvTPhvqVv4S+HGkfEjxp4oh0ya&#10;4s4TNc3kjMsnmKCYgx8oyTRkupiVGyF5yxBryP4ofC74teKPi7/wsX7RCvhm0WKaK78M+IhavbwL&#10;HH5qeTI5ik3BWO4hl6EYIyemHh7wR+3p8HNG17XPFq6feaa3n6NHHE8LQzxEpgs0rI4BQ5bbnBOA&#10;u4g6i/BH4szaZ/YPizw/bw6DaxtBHo9vbm4eZSCoZpFf5UwowCSxyDnoami6FGb55e959PTTUeZR&#10;4gz6hCGHh/s6UXFxmk5yXWWqtH+7vp1ei868TeJLT4hfDuS3+Bl+ukXljqCEyTyiG6vZHRwxeTzE&#10;RwQHOxnByOAgRQ3SeEPiZ4cstA0D4b+Ofi94Ym8dNbl1udYt5bqRXkJC7VZt0Q8tgNxkVjtBJNdV&#10;pHwW0Xwhpl1D4QtPD66hqkkUV1ca8Ef5kZmVW2KM4JCKAx/hyeOMXxF+wdeeKNdsvE2h+ItFtZYy&#10;Pt8KRM0UjEAoCyxLlPlwATkD+LgY2liMNy2ctD5tcNcUx/fKgnWsk1f93a7emt+Zafmuxyvgu8/a&#10;E8E/EnXH+PPjS61Lw7Nuj1KO4wunyKysimLe58lAdmeU4yGOSMyfECx8T+H4LW6+CeoXkuh/2hMd&#10;WX+zEaBJE2JGwXywzjd9+US5VE5ZBwfULj4C+Jvix4c1Ky+I2t6FJNcOkccen5jkWSMqxBS5tlYE&#10;lSWIcgj5So5zxfiL4f3P7MlrceHovhB/auhXlhJe6lfT6pp9oiKkZ87G1o95EabihJ4UHjAqo4jC&#10;30kr9jnlw3nVO9GFKpyO/wC8s3UTbXuxtFuz9O7ufRS+DdN1bwBpNyPL1OZdLt7htLvrhrlo8xr5&#10;ixNkFTjpsAyyggqCRWH4Y0f4Y6vPHd6PpE2oSRuTFbNqV5J5ZA2urQySnocZUE9eVGBXzL4A/wCC&#10;rH/BNnTdQWHwr8QNZjWLS1v4bq40HVprOOzEXm+bDcX1sFQLH8zAZVVHHAJr0XXf+Chn7HPjLULX&#10;UdO+L/hzVdSWOK+02wW923N/ZzAuBGH8lslQzxlR5bopBxktXzylGUviun5/5PU/oyhkecUMPGMs&#10;PPRL7L/yPY/EHg6LxZag+MPCN1Ysfltb7RL90kTbyq7W3R8c43g4zxjGawfEH7OXgzxr4Pvvh/4i&#10;8UeINW0nW7GWG80/UFsdnkuu2VJlFscIwOGJPQAqQcivKLT/AIKufs5eAtvk+JdSXSWkZpNQ/s/7&#10;TEmZFjWKVY3kmt3JdQqTIjE8V3vw9/ba+AfxYmjtPA37Qfge2abzLm2sbrXra0nKrIsUhMAjZ1Ky&#10;N5cgZkkV9oIUlTTlJ6pNfe3+BX1LH0bTdOS87NfifkD/AMFDv+CY3ir/AIJ+3+ofE3wFdat4h+Ft&#10;x4lMtvqcMn2z+yLaUywiwu4mRlSBVuLpvtIyJ5JI1Yb5CR5v+zr8EPgT43+L3wz8Q+DrbxfNpfiP&#10;4paf/bFgmpQ2UelwxzxOlsViYrcQtYXDtlWDokbqrBmKSfsh8Uv2jPgr4Q1K8+Fnxa/aT+HF3PqS&#10;tHP4d17UIIJLyGVghGxpGM6SCRQGUA5kU46Cvzv8X/Ab4Xfs6fty/DHXPht4g1SHwjo/jZtatbrw&#10;z4oQw2kVs5vEsLq3KNJLmbMMca4Vorl3RlJkii462EjCScLNaadnfp/Wh+nZHxM8dl9TCYxNVVGX&#10;LLX39NrfzaLbfpY/Vrw14ck+HmlfYk1WTxRo9ntbT7aKxhuwsYO7u8krOvBU5JOeATnb8N/8FHP+&#10;CqmifDDw1rHwk/ZA1q88ReJ11iSw8SaOLaN10RAxMsttmMqZVwYyGDQwyuA4JRoD5D+27/wVt/aP&#10;+M11pvh39lpLzwz4O8V3F5pWpfbvDVzZ6lP5MgjbZd5kNtvhErJ0VViZiyZYL8JaF4/8S6t8QvEW&#10;oeJXg0/T7PRb2zkh0jSWWXTlhtX8u1muHk/0advLdUkfzTJISpKOgMM4jFcvuw69Tl4b4J95YjMY&#10;37Q/+Se11/L9/Y9B+Nln4lvA/hXxJ8atY17UPE8BjvNbWO0jhRZov+X6SPDTpJEkEUREULOEBXKF&#10;AfLfg7pNp8I/ED2mmftKf8IvBZ6t+7n0/TrvbrduznyZblZMKvyuypnfERvZFO2SST03x/4g+Ft5&#10;4UXUvi9ploskF15Wjw+G76Dz9Lt5mmEspZDbma0JG5RLGsOHEhMuS8uJo3hfRrrwfcfE34WfGC3g&#10;VbhE1jTfE2npa3X2fy/O3F4ovMuuPM+ZVD7UYqzBMNwzfLVVl6b/AIn6NR9pheWnGN+iata3RPt5&#10;fgdF+0enivWdZvLTwF8X9M8JS2f2cXWj+II7UQK2GA/0mRlEm9SGSPy9z+VM6sfLmAKx/iP42+NU&#10;3hOx8deKdX8Huq6us+k/2U9zAIbWWxQFxHbvE0cO549n2gHicbWG9A5VVHFyu7/ew9nHmaqSs797&#10;du6P1n8Taj/wi/jS08E+CNEWbQ7t47dNB1CET3Mu0gO1qxlQZB3Da+4EqNowQtUNT8L/AAz/AGT7&#10;oeNfh7puoRQ6kogEmoLMyWhdlfyWLZaNflDIWL5zgYABrW8F+P4Phhbw+APH9pqE+uWdqbpYWk2P&#10;HMTkASBmZhghckAFSGOMkV0X7Pfw68Y/FzUrzRPiO0mq+DZIGiu/7Sup1UswG0IspDRyDAzgZUcY&#10;wefvpSpwg5vRfmf5q0aOYYjFww9BOpOT0sofuLr7W90r9bKy76OnH8F5v2qJ9I+Lcfi57OaGY6ff&#10;rb4WGTaoddu9gqttPDHaSSQcgAj6M0uLwL8P/ClvoeuaZbw2NqyRrFeRpON3lhPmdN0bM6jJJILE&#10;sOgAEngH4E+DvAWn/wDCKaLq91JBZxhI9PmvJIrNEkfzAd1uqk/WTqR1A6zLN448Pa9fWNp4B0++&#10;aNWjkuIbi1j82Etu8phK4dwq4K5DjHQkV4+Ixnt5WWy2Wx+wZDwzRyPDSqzaniJJKc0rXt2XRem+&#10;58vyLe+LLvwz8Sv2avDi3PhuSNoIJ9KvCljFMxMcgnG7asTKcFcfuyjjCkgH6Z8AeP8ATPHGt33g&#10;vw54t0ea+0/aL61tWVpFlZSxGBKGcbgytjJHII7D5gbX9X/ZxhsvClv8K77R7OS1kkvNQ8wG4v0Y&#10;thR9nUrI67WIzJGdowVO8MvaWnw98Hfs6XGsfFvw8o8TW9p81vYNqnKLLsJJTa24B3LZJOwHIQlQ&#10;R6WIorEU+z6WW5+b5LxBiMjx06kW5wbTrRcm1TXLvC68ndLeyXmvoux0DQLpr61sNDstQE217zTV&#10;bE0bg8gRSfKmBngZJHA5xlmkaX4Y1O2tZfsur2tuY4xJb3bA2zPjG4hwHYDknDAcH8Mz4SfGzw5+&#10;0X4ft9eSCSzv9PmVLqy2jMBO0/eDxqysCeCSO+0YIHX3/iKyguoNLh0W81S+gZ5YVkt1k+Xld3yk&#10;gAepPdeSMV4NT2lOThNNNf16M/asvzDB5rgoYrCzUoTV01/V01s09U9DNjttSt9Vn8OWenw3NpdX&#10;DzWVzYr5iN8uCm4FdjD0Y/KCDkjk4Pxen1ofBrxl4X1Ka3uIn8N6olxDZzKJJIvsxIUkOoQ4LAFX&#10;zzkE4OOgvfHUsVxb/aJYdSs55JFkFrIsymQAkQiIhegEnOMkjuQAvC/ts3usXX7IPjvxr4A8Bo0k&#10;PgHWmFk92Lb5hYy8Mr/Kc47kA9CcHIm8tOfbv5nqYWP+0QS7r80fhB8S/Gn7Qviqy0PV9IbXNN0X&#10;xVdvE1rNCt7Y2klrCImjMdoJJHtpIwPl3iJpFfeoDMw5DxZ8Sf2edb0+G61v4cQ22v6loUVj4gk0&#10;K9+7st4opPs1rKxFr+7VUVJkj+VJD8piUyaXw2h+IWkfszWulx6Ne+G4tYupDDb6m1vPa3l3LJDJ&#10;avHFmaSVle2tmV2idCpmXfHmNW8ftvhH44u73w74f8Z6LJZLqN1JcatHJDO88VsyRPJcwxTW7SCR&#10;IrmTzPLXDm23KrNCZK8WpOfKut+/6f8ADI/qCjP2dS3TZaPVee+x7VfSXnwP+JWk3vw48FQ3Gj6x&#10;pMOnaLqmqeIEuPtexYXuDKRFJbxAl0BKoHY20skbP5hU58njb4MWnxDa00m68LabZ6/aWCWeraW0&#10;1tJG7TRx3U0EOCsaLJbI7LvQJHHJ80nziTV+HniLxlonw81jS4/E27Rf+Edln0PxB9vN1PBcMgkU&#10;z4M32XYrHCPJF5QR0eO7YpJJ63+xL+wj+0h+2R8KfCOreEYvDk2l6cdy+LLXw7Nbww20rOZbaSe3&#10;gKecC0kcscKybnCuTG6LPWsOafur1s/y3OPGYvD4Ci6ta0Yre+q+fn2X4XPNP2e/h3qX7Xeqa18M&#10;/hj8OWvLHW4La38LtY6fNeSX6WzCN1t7i6gSCGNvLQyyTLGImkUHaqq0f3l8e/2Kfg3+wp+y3D4q&#10;0jStH1fxt4m8cWtp4lm13SZr+wvbCdLgiza3/eefGqLsOVQt8spMHlgx/Xf7FX7B/wCz/wDslfC7&#10;xJ4Q8E+E77Tb7xJrLah408YXl1bR3V9fLKzRmPzWYxxQFnEMK5SNd+S8jPI/yP8A8HAmmfFvw18I&#10;/BHw80rxrpUNrqHiQ6tDqV5qX9mXD2trbPZzgLNuQn/T1IZWcZwQqkqD1wjGjSbl8a/r9fuPzz/W&#10;iWfcRUcLQjag5arW8klrfrbS9vv7L1D/AIJ+aX+zN+0t8CLXxNp37KPgO1/sR2h1Lwavw9tS8ZSV&#10;/Iuo5CsQVGVTIpeCJx867WKlj79B/wAE8f2JbmKTVNR/YV+FOiNeXbS3kun6DYQSysVYeawiiyX/&#10;AHko++OGPOK/Fv8AZq8bfFb9nz9o6z1exOpaBr2h+H0uNU8aNqRaxs8JJtBjCqs0LtK4Ns7MEacu&#10;rqtuhP66/sJftHeJf2vdBt9cv7jSLe8kt92veHZNSCajYXEbGCXfAzEmH7RHKolRyGEbgLkFRpTq&#10;RrL95pb+vL9TyuKskzHKarxOHlL2Mnpq/db6Xve3Zv5+eL49/wCCcX7C2ravq88n7K/9pQ3Xh9NP&#10;1LULXxB/ZSPY5B8o+Rcq6xgqjLhVG+EMDwrVka9/wTF/4J7fG/QP+Eb1D9nG4vpLe3gjhvJfEWrz&#10;XSwxALGqXxmeRyiqrDa7BdrZIDsa+tdb0Pw3ZX1tL408MapPqEeUtdVhsr5ikg52+bE5kMZILbC7&#10;ADkDiq8Os67cSvb3nw9nhbd5f2prgmFozsAKyXIG/wDhbblGIx3G4X+5krcq/Cx8nHOM2jtXn/4F&#10;L/M+TPht/wAEdv2EvCFg1n4f+EOvafdLB5F5plj40vBtb90XeJ5GL5JiTcyNhwMtuzmivojU7HV9&#10;P1FrHxN4ug0YfaJGNmlpLukP8LpJIxDqRzlRgYxk5orb6vQeqivkbf6w53/0ET/8Cl/meV/CH4ef&#10;BT9oXQ9J+IfxK8Bafptw0m4mGWSKO6mR3WNjGHG4DOd2clWCbmGdvvSaL4atPDl9q8Vtb3lntafd&#10;qFrbTi2TdvkjGSH28EnJOeueufPfhz8DdNTw+2qeAde1i6Elsosbe3hY20KqXBVPJxEpxhR8oyB8&#10;x5DLNBq3xM+Gsf8Aampi61Zo71Irq1TSJkkgY52sy/vFcZ2HehHU4XAyemtWlXm03t06H59kOQ4L&#10;I8Pakk5ytzzsk5vu7ffbz7naWHxN0XSL2xl8PR6kubMBbeOCZ7eVQwG5XOQmN2DkgY2545rYhOo+&#10;I2g1zw/4UhkuJLHcI/t1rFPbKzH7rKXDBtp6MccjA4rkPD/jr4Q61LGR8KdFstYXMlx5yxpHbTf8&#10;tC4VSg7Y6s3X5SSKn8bza6dKn8YfDrwvJLa/2WzTf2TJgb1B2tGjIFkjJB3bPmycgCuXlk5aq3m9&#10;fydz2q8uXDyt2Z4f4T8d+P8A4VaJpPg34xeHlnmWP/TLO4vjPPIpDqsm5hwQVHzAgDDBOBkclb/s&#10;1/ES28WardfEDxu114ZjtXntb+51dZbiCFifLQR+e+/b/qyuwBthUMch6iurnw/8Vp9J8c/ET4W6&#10;ssMivb3elrpF7A0e3PyMhXcEZnlxgfKWA3MCAdjQfGetfEmLUvhz4f0SGx0uOZI7GXWdQksUEnnH&#10;aoADK0qqIsoiYy43bTwfpJcvT5/8D+mfzfGOM92+3/Lpe8m7Rvaq38tNOq2NKHwTrsnh/Tdb/Zr1&#10;fQbqz0+6lg1TQ5LeGzS6mWXmWTzI/wB7vQLiNxkcbTgg17j8KPiJ4S8aalH4a0zx/Z6bd2EZN9o9&#10;np0cfmNkb1R4j5cpDI6jYMrk85wF+e7/AMYfGT9nLVNO8N6d4b8G6p9oZp57iTU5IZrjcxEiZaNk&#10;fgJyMAZX5TnJ6Txd4I+Hnw/8R678dpfEN4ddt7KS6XRbNbRoblWVpMRgoXdtrfeJYYVsKcKRz4nD&#10;xrRs9P5Xpf5+R7PDufYzKcROdNqTXK68Ly5Y2Wrpprey6XvZLs19XajpEFzFJZavrVxqOkySKFsf&#10;LaKSLkFH3OWdsEAh1ZWB555I8q/av8I+H4P2S/iVbvJqEuj/APCB6vNeaTNfWq2QU2MglglklTzI&#10;028t8+drEkgcg/ZM/aa0n4seEpdJsrea4vtPgdPsFxYtMpjXG7yXRGJTa6ja+WXcFJOQTl/8FA/G&#10;9p4f/YX8eahpWu6Xp/neAdZg0G4XUFjhF9LaywQphFTI811BGCQwPTkn5upSrUKvs5dPuenbbp/w&#10;5+/cP5hhM6+rYnCy5oVHG3fVpWtumtmt0z8AfFvhXxf4E8bx674C8YWNv4KKL4f0m48Kww6jaWdp&#10;PPH5lnI0UrPFI5l3ec6AzyOo3BnYnP8AhjJ8LPGvjfTPFGl+LLTw/ult7ePRr7TWZTcM5to2QSQT&#10;W4jKRgnzXeTzIPtG8EbF3vhb8Rfh4NYL6P8AErxB4Jt/kfT9QupLuy07UbyJIIGsVVpZI3twDGzG&#10;a3dtpbzmJdg36Jfslf8ABFq++NJ0f46+OL7TtN0TUrpdatobHToJReNKscjTRiWSOSOGRgrCRmla&#10;RFWReWVh50acZx5tLX6v/gr7j+nMyzXD5DRVbEz9zay+J+S01f8ATseVf8E3/wBhj9rD9rBbrxd4&#10;+8cabpvwmm8OXWh3fiTwzr9wX8Q3KMUE9sSrxyTh0y1wCyZfy2BeF4E/Wz4WaZovwI8CaL8JfDvw&#10;0vbHwvp9iljDZ2en3W2GMKApZpF35I5MjMWZt2455Oz4Q8N6V8L/AA7p+gaRolrY3mj2Ftb6foOi&#10;xyNZw28f7tViXcyQjG5R90LlAxwoY70mu+D4PDQutXnuoYpoyVsb26VvJU8FA+NwX1+bnkEkGuuN&#10;4xslzL+trfgfhfEHEeMz7FOUny018Mei833f5bLQ5nxY9loF42v2+hXOy4mj+yLHDe/bEk2lihAY&#10;SOCFJBCkcYIOwMfzW/4Lu6X48+LfxC8B6Dd+IfEuh6PP4b1D7UkcMaW4tGnha5iurh98loziGJUb&#10;7O7csCAokB/U+W/0nS41+0+FQunz3CoPtW5lbK7gI842qOOgxwBgdvxd/wCDhbxB8PrP9s3w9dWB&#10;1fVNS0HwXDcWcMd9bqlqstxdTHy1lily8flq8jBQ0ULI+SMsiqVP3PvJ+t/vWjZ6HAlOdTiKDjra&#10;Mnvbpbq11a6ny/4k+G3gHVfDGn2/w/1WLxBrENxcW174kuNLbW7rUZrdjqENgcRwtkpEjCRCUYM6&#10;+W29c1fhJ40/a1/ZY/ash+MfwK8PXluvhOx0n+0Lp7hLm4i0SOLE2nTL5MYxKkaNLGkZlEiCVGRi&#10;z1X+KvjPXvhx4F0678J+H1sv9GttR0ubWLG0kvIdPaCdbe2h33Mc175JmaMqkfllJfmQqZRP5N4T&#10;+JOs32rWukW19FrE9nb2o8PyX8dzDNc3W3TlmtopoohOmUtWjG5oGYy7kYuyg8k6kItRej8j9yqY&#10;eNanKMl7sr3i9U07J9/8vM/o/wD2KP2vfCP7XXw3/wCEsi+IOm/2rbwwSa/4VutJkhvNOlaNJo2b&#10;NwrFGV1dGKrkZDJFIjxp69L8T/gjFdy6YPER1K6uN0bW0U0l1O5IwVEas2enYevvn8Efgh+2fqf7&#10;G3xN0fx9d21rp2iXM0EPibRguo3V5e3DedIkMxmcXCxjIMVwVWUNHsRBG/lt+037I37Sfhb9q/4O&#10;2XxY+ENzpl1ot9bo1n/a0wjv9Nmba5s7xR5jJKgZQw3MDncpZWDHr9yprfbonY/CuKeG6mS4j2lJ&#10;XpSenXlf8r0Xy7o63W9Z8EXWnQx3ehaXHpM28/2b4jEcMcbK33o1EbbmzwdzfL0BPFFdD4tttUvJ&#10;7K8g8TWVjrkKkQwWsgmSZduGURELvAGWByCMdMA0VrGUXHT8W/8AI+SPzB0n/gsz+y38P/izHf3W&#10;ueNvDVneQsl3rc1itxYT3HmMFilW1nuHM5QbjuTK7uCA3Ps1/wD8FoP+Cfmu+GT45X4rXRksZI4N&#10;Q1LTPCV7DIqSFcrmS3UvhX3lV3ADkg5AP4m33i3xN4otGg1XSfM3ah5un39nqdqkcSoVd57hV/eT&#10;SbcDzJd7EMSASqg8TffEDSY2/tO08TSWa+c0kenPdJHG0eUDKIwqo2PLUbgqk7M8soI+fln2KXvW&#10;j9z/AMz+jZeEHDPtG5VKkVrbWKv98Neu1tj97/C3/Baf/gmpqekzQaj+2cuoWtm3mW327wfqPnW5&#10;EhQMClr85GVG0KDtDHJ6Hpx/wV//AOCWPirwi2uWH7RNpFq15ps1xDbyeFL2B5GUBgB51sFViWwp&#10;yNxJwSQ2P59f+Fkapq2ha9cyeGrp9LvLNVVLmSG0t57oP+7uGiVXRXABbyyyD5WG/nB1/CGt+DYf&#10;CFv4Z+Iuq65Y3lxDFLDZ2qNbrArqMS+RJBidcQo24yrnPBBLkz/beMlZ2X3Nfqcn/EI+EsRKdF16&#10;q00fNFdPOn0+fQ/fv40/Br4h/EW70Hx/ot9fbodP8y3s4bW48yNmjZmURxtII5NuMhWUFo1JLDgS&#10;eN9K1/4/eA7zTrPSdQ0hrbVo7fUodS0W6s4pkV5VTGQckSNHJkjOYwdi/er6E0DQtFuPh8tx4avr&#10;q+WO322V1NiWQOuGAOWZiAyAHywv+6dpxy/iLXNT0/U18ceHvCsssV9C1nrNncaebV8mTcGPmBVO&#10;1gTlugPPDc/dU8yqSsmlp8j+McV4cZbKVVUqs0qj969m3pZWatb8ulrHnOheHb/4IxaP4W17xVrm&#10;rOsKvJdXE1y9vbRu7FBJOYHbYoG3cZFOFBKgNWZ4T+H8PhD4g6547+JXxJ0W/wBPih3yfbrGOX7Q&#10;XYAJs2bk5CgKpY5EYUV7XP4vvfDuiWnijUdVs2tzMYbrynWdbc5G3qqqsY24LK5GcEABvl1NK8Zn&#10;xjcw+LPB8lta6lawNHqmjC8AaRMshcIjMoKOhxxkgN2IJl5hUjFpx30bv/wNLkz8PadR0/8AaH+7&#10;1heL7W9601zdL7X1WzPEdSs7/wCIvhXTfGv7Peo6LoK+HbqZ7tY7eWxDXC+WcSQCMCQbEw3J+VyA&#10;c8HF/wCCj/xa8JeN/wDgml8UPDf/AAk2j2+q28GnLqx8l1RGl1W2Lxcks0b/ADR5Te4HKrI4CV9F&#10;+Pfid4W+H/hLV734v6rpGn+H20R7z+0tWu/stvs53SuXCpGPmiyMnBOcnkt8Bfs9/teT/twf8FNt&#10;H8AfCbwx4dsvhP4P0281q+k1Cxa3vdZjhge0jmYvvlj2XVxBNHEPKOYvMbEgVU83MMdRqUFTcPev&#10;7ln+bte199NPPY+48PfD7iHAZpUzfD1uehRSqV7xkovkXuqHvSUZysls77uy1M3/AIJxf8EIvgV4&#10;Q8j44/tMfDaabUNSuLS70n4a+JSt3DojRxhgt5IIc/aXVomkiKlMqQzSNnb+l0mmQS64o1PXLy1t&#10;2XZ9i8t33tzgRzlsN90sflLDPOMivnH4t/Djxr8NdQOpeIfEV5daLNqqf2BqhZHkuUMAIWSVFCrI&#10;rqePLKuoyg4CjzbVPGvxzli1TV/irLr2n2miyB9P/suaFlfayj93gNJIvllhghDjOQXXbX4dmni9&#10;TyHMJYLFYCpCUXZ2lG3k9rWfR677rY/XcRkuM4l/2uWKUl9lWdtXtFXvddevc+5dR8M6Dqdra2er&#10;HUDbtNsiQ3TeYrYPz7sDaTwc57nisCfwr4c+Gt0NQtrrUIZGnWFNTmZ7nzd38J3kpEeTyoQsQMHt&#10;XxdrPxT+LM2vW0+g/FC8sPDhjFx9uuJnZrhI1QuxtmcAovzZJIZSp3YyXN7x18RPG/xY8G32gfBb&#10;4p6lLqkMgWOC+uFtwAQr7v3ZRju8sgMTJkSMwBZRs4KPjlglfnwVRJd5R166af1fY5v9RKvuv28d&#10;d3Z2j5Psz7ckS98Z6VJpmo6LCtjI2GuriNVEmc4dEAIcgkcMAO/UV+Jv/BUSw16y/bz8aeJfB2i2&#10;+vWOitpthqFnDJBf3UkH2C2+2W4tGs2kBkhwFWKSKNjKrOMM5r6x8M/tXfGewib4Y+Kb/UbbxRb2&#10;6xx3V1quoT27ZTh3lRijDnHUk/LkBia6/wAD/wDBPr4HftO+HdH+OPxx8M+G/Fnjx9SmuJtWvvEO&#10;oeW0aFEjjiuY2WWQxiEOAVZASxCggE/YcI+I2D4tzJ4HD4acPcc2248qs4ro2225dFb0OvL8FHgv&#10;ESx2Kkpr4Eknd315ldJW93ufkH448NeKPH9vHBocupWt5MEh0e+1zxdJb30F/cTXJtrALKV2rE0c&#10;0bxykMdq4dtgDc78Q/2ezZ3aXnxC1y8m0HWZdQ1OKHT9Yt2kl1nyLRbpfLuhJ8oME7I672eIR5K5&#10;kcfu94S/4JMfsUDTb6TWfgLpN5Bqd3NcXmlR+KL24tXkmy0pYS3T+azkAlQI1JySDway7P8A4JEf&#10;8E5NYhm8O6J+yxeWVvcMfLupvEmpQi0dAkZZIri427THtViiMHCYfd3/AEF0Yyv17u57c/EbKZzU&#10;vZ1NOjUXr/4Efi3NBa6x4l0vwLpWjJqlnptiVsfDd7ZwtLpLPEVmtzNHdLGHl/eEJK2yNYI1w7bQ&#10;fo79jP8AaQ8VfsK/Gm48VaWdAuNI8QWMOo+JfDdn9mt2u7OeaQLcXFw9wYZZVcPsZWJyZELsS7D7&#10;+vP+CLv7H3hrwHa+EdS8EahHp9jPNNZ32i+ItRneZJWbz96SSyb93mPlWR9uSdw4K2E/4JG/8E+b&#10;W0vL34Z/BXWtPvtU021t5JdJ8S3kbeTFbeRGQk8rxQukbuASuDuJJfJrWNN/FGz/AE/rbUxzDjjh&#10;/MqLo1qc+WSs9Frt/e0aeqa1TPctJ+LF94k+EEXxR+Hfwc1A2mox29zFY6Utp5l4kgBWUKSfMIDg&#10;n5jtGQcFWAK8R/Z5+HXwT/ZS+IF1+zP+z/8AEvV4Brcdu91p3iDxZ9strSS1tmUGDy0WSKd44lEm&#10;GMeIANgJL0V83LNKmZ1pvLKsZRpycJWXMlNWbV+tk1e2l9Nz8/rYPDYOdp05NS96Lfutxeiur90/&#10;U/GH9qr9lTxf+yR8W5Phx8R/BkdrHp8i/wBgeILq4ufJurTEuwW+6RW8svmQo5keJ87vMY4rx3w3&#10;J8F/EvjRvCXib4dy6bcNBHFHcaDeTPDc3DRoivJHOzZXevnFQUyS23ESha/oK/bA/Ydtf2z/AAXN&#10;8HPF8unQ6lZxSS6Jr/nW4vtOuCwPnRCKHa648sSKzLvGDtRxG6fif+1t+wH8Uv2K/irP8Jfiv4Zv&#10;5IFmkl0HxFb/ACwX0QZFS4WXgA+ZKjMCAyOcHcozW2ZZfLCVLw1g9ejt/Xf9T+gOCeMsv4twkaGI&#10;ap4qG6u4qaS3jZ/Nrp2aPGPFf/CV+GZrGya/jWyVprXT9St7A/ZYGMrB4Pkyu4l8mVWlEimLcwJZ&#10;RB8HfHXj2y+LvhnwHrtxdQ2uqeJrGLzIVkZJAbiPjY+d5yVIDEjKqCCARXfeJ/Dq2Wn2+iHxbPff&#10;2bvNrcaxqUsiSxG0jkEalPktWcRSNGFDhyAM7B5j9h+x9oeraX+2d8NdK1Lw7Z3Cw/Ezw2L5dNmj&#10;uLe3tpbu2fLSbpOQm93QBmTDExpyo82MZOpG3kfbYj2UcBWcp8vKpNN6pq17dn6rW+9z+hz4a/E3&#10;wt4t2nR/EPmSNAJPJF8tw9u5GzLRjMmznaQw4z1Pb0S015dY8LDUruC0lu4pCfLYfLPtJBwr4y23&#10;OOM44riNU/tS0C2moi7+w27QuNQ0+2jU2LAoAJI2LOq7lbO1ipReCOCLvhof2MknhjxZbTzRStMb&#10;TVLC4DSBRITgqGLZC7ScA5GfQgfcVqdOfvej+X4fcfxFGRoeJPh/p1zfXGteCEks7q+tXW6tw0cc&#10;M52Y3srKd2CRkenQgjnyf40ftgfCv9jzVG+IP7QPiHT9D0ua1WW61KSVmWXAZGXG0NJICrbY1UyS&#10;CNtqkggan7T37YHwT/YT+FkPjX4n/Ea+P2qSUaDpEt3BJeahdKg/0ZERVBxn5i52JuUs65Ar8If2&#10;4P2oPE/7ffxNvvHfxX8MQ3gtzcyeHtE03zYYLC3+UOieSNsjANE0k7MvmLBt/uKvnV8fHC03D4m1&#10;bzt5n6RwZ4d5lxbzYp3p4eGjl1k+0L7+b1S83oeiftyf8FQta/4KQfEiHwj4Z0r+x/hx4f1G1Gke&#10;Hbhh+9/eSD7XqBVk8lm6hQzLGAAGZmZpPd/+CGI+2ftSarpcXw/0OGLSfAepyTXmmWMEdzDOt9YM&#10;0hTzH8y33oIlEQyAjFtsgBf8wx4SvtZ8E3Nh8LrG6Y2MctxqkOo+WPJhETyLjI3NkfKXPCnAVyHU&#10;L+nf/Bth4d1rXfjN428a3WkW02kw+E5dP1C4mvtvkXFxd2s0cYZm+YYtpCwQYJC/KAAT42FrVKuN&#10;jKd2+/6H7rn2Cy3JvDvGYalSVNQppJd7tK7e7bbvfq9+x+sXjHxb8O/EvhCHR/ErLcW+rO1lNp9x&#10;as8ZYBSYyoUOhB2spIDA7CMcEfPXxX/Z48Si9m8LeNma30OT95putpfbppQgPlRyB440V9sm0o2X&#10;4fgAqT9U6H4Ua1s5LTW4dFvovLAh1BbEmSZQQAro5bgA/wALjPYDmo7qwvtb0m88MSSWcmn/ALyG&#10;aG4mne4Gf4VEmHj45DbyRwVxxXz/AB5wPl3GuA5I2hWhflm1o0/sysr8t/mnquqf805Dn2IyPEcy&#10;u4vdX2f8y6X/AAf4r4W8WX1p8EPFOg+DND+F92mm3saQahNfqJ7W4i+Rd7MB5aHJ+ZSQFLK2AASG&#10;eNNa1X4MXVx4W8BeFY7db6SOSCbQboO0o+bg7iojJyq4yoJYhTuda9E/aD+Gvgr4ZWNr4U8VweIN&#10;at9cvpbfTdSjudj6WH6QPJE3yuFOVJyHCs3AVwvjU+i+Hf2adLWXSvBOvapcSs0uoX95cJIGjDZf&#10;ImU+YSjDhgxJOccBT/IGbcPYzKsdLD4ym4VYe61Zvl0VnB9Yy6NdH33/AGTB4yjjaMamHfMpartU&#10;11ctdLdU+p30bW1hcyeIL/SdNa8+yif+wo76WGeK9eAeYWjjlKyB5C4ycbQAmcKMfQ/w70i8h+Ff&#10;hPxPpXw/tbfUm02O4VbzSoUZ22EtEN4B3MnzqFAAKhWZRyvw7q/wn+GkutXXxss9atYIZIxqGkXu&#10;nGO11CMTKwKTGJGDIpbGxlfADHPygD9CPhbaaTpXwi0aa11a61mwXR7eVvt0yyMYGjRtrfulUgDk&#10;MqgjvjGa/afAzDy/trGYi/2EuXTXmlo32fu21sz4vjqaWBowT5ve3s1ZpaxV29FcoTW2oeJIrrxF&#10;H4niuoXDxXGiw6OlnNLKHBMbM0hV+4yCAwLYcdTov4U1LEN/cyapZWNwipJa2NvdpKr7UC8SSkQk&#10;AYBUMvY9lOpdzxGe4HhPSNJZrqzCySLtgnEJyvDBSXUdeD/DgLnNc7408UT/AAiu7i9bxtLa3V9+&#10;9sdP+xyXn2xsZKQsZAcBieNpChgSO1f0ljMdh8vwsq+ImqcIJtuWiS89P0bPzWjRqYioqdNNt9EF&#10;v4s+FfgzRb1tb1/xFFDHNiUarfSkghid48/O1x0KrjPoQa+RP2lpPGXj2CH/AIUV8RfEmm2EeoMI&#10;7e1vjPKDHID5DwQLh1ZsqEKuEHI2hSwsfFD9oO/+IvxSXSPinpAjnmVrVZNEjaFkGApLmSPcxG9l&#10;MqhDjKkH5AOc8S+GtN+BejLZ6FZ6jcW+vXhNxrFxqiB9MlRg0JVljAYbmPyudzMwGH6L/LfHHiri&#10;s+xEsDlcnTwybUpXalNq3krQv03au32X6xw/wnTy3lrYqKnWaTjF2cUmne7va6/4Y9a/ZI+CfhDx&#10;P44bxDqes3Fz4qPhsG+n0rUbizmj+eFdywvKwTKnaWxypwO9FaH7HP7OfjPwxrXiD4qL4m1K6urh&#10;Vs4bzT7i2VCpbzHURGGcoCDF95yfkGMZIor9i8KcLisLwXRcnFObnLR9HJpdtbJdD43iqtGtnEuW&#10;TaiorXpotFrsrnbabdQ6LJbWGra3OkG3dYtN4dvo5hjqFmEwLZzztba3U9TVf9of9mz4J/tRfCO6&#10;+Hfj/SdSvFWFbrTbi1t5IbiCZCWjuLeR422So7MVb5t29lk3hmB1PDfjnw7baBdaZrd/dXflqIpN&#10;8Sh1bH3kBY4YbuDnt6HBevxD0/RtFh0nV9Tb7FqEcsi6jp9qXKqWyqsgLMuAWGRuVQuc81+vVKDn&#10;uv8AJo+Lw1bEYWoqtKTjKLumtGmup+F37Tv7I/xW/Ym8Xf8ACG+P9M/tDQYriabRfEunWbWEOsRO&#10;YR5XyAvHMPLZZYndfKJU+ayyRh8/9lqx8GyftZfC/SPBni+Ntvj/AEeaW11CETeX5lzAUb5eJXEP&#10;zfMzRD7NgOpwH/Zn9oD9mT4CftQ/DnVPB/jL4iTeJNLvE+1PZGaKR7aQK5S5hKoZIpY8SEBGQld8&#10;fKOyN+Unjn/gnL41/ZU/4KR/C+01yey1fwLq3xU0JvD2txW88TXS/bV3xFt58iSPO1kZskSDYGAz&#10;XzOKy2WGrxqUleN18vL07H9JcN+JFPiLKZ4PFpRxMac+nuztF6rrdatx26rS6X7jeINT03Q/ESS6&#10;rqV5YreWsX2W4ihLQgr0SQBdjx4wvG07SRkcAfKf7f8A/wAFd/BX/BOO1k8KwaY3iTxRcMr6boUM&#10;zIqwv0lnlcs8SqCcKVLnjAKhmXyX9vX/AILfxfAT4bap+zl+zG1nqnjTRYprCbxlJdR3MOi+USGc&#10;JPGxubuLBDIqypFhpJd2xoj+RuveMLn4sw3XjXxB4zluLmORW1fVNYUSPPN5iPFI8wLK7ySl2ZmO&#10;W3yMBIBtj2zDMFRTpQSctr7rT9bfJHxHBPhxUzSSxuZpxorVQ2lLs2t1H01a1VlZv0X9oX9ub4l/&#10;tl+P9U+Jv7RPxBj1GS4Vo7CxW4iS3s4vNG20gR94giXK4z87jczuxaUt594z8TXk+p2/g9o7qHTV&#10;0m3lsZJriZTbyOCC6GVioDPuLFRjzEbaSNpOwv7OugX+h6b4mT4gaLJcXE+x43kMgicxkJAwty/l&#10;sWXBb92Iwd2drLur+I/Avh5bqeK5ttS0+PQ1Wy+0Pbxr5MHnK5lMkZIxvkd0V+ds20NMsQK/MyjU&#10;knz7v+vuP6bw9SGHp0qOHhGMIpJWi4rlSsrXstNrLz62OJg0bxF4W8R2sAvY4ZLiCSPzmdwSAEcY&#10;IXGRjDAA5AxkAmv2Q/4N9PiM3h/x7408OX3hdYrjxP4ZtdYm1aGORYr+S2nWKFYVd8xwrHPhAsYB&#10;GSGYAAflTrHgjS9Kl/4Sey8S3Fxe6PezGCzkshDKIY0bEkjsEUDey4Uc5YKc7ia/Wb/g3SupvFmp&#10;eOfGa+H7pL+10XTLMSyo32eSGZpZyYo8KqyB8eY4JL5UnL7mbpy+n7Otab/H9dT5jxKpcvBuMqJW&#10;XLHffWcPwT/rc/UZNRGs2KzG7ikHmqdsm+IqcgZQgZzngL3ziub8a+BbjUwNfltdSSZYwr3Wh3BW&#10;aZByoaOZWBIwOSGOGIzxW3pdlfxrJaf2gtrJI/8AoqtIFZGKttVhubJGGx97jryuaSOz0O4uZJZN&#10;Zv7u8hb5o21ArHG3XJaIAKB7+w6kZ9uMvZTbg9F/XS33n8d2voc3YaF4ct9FuLLW9J1C+tZE3XEt&#10;1IZmhXOAxWJQnmZ/u5IAJ4wQfmb4h6Fp37PJvk+I982v+H2u1l8P3S2rTXDEDa2FjXiQb0ACjHI2&#10;4AIX691LwrZafDcaiviK/sZJgXnhjuNysQAdyISVDZxwMgnPBzWHrXw/i1OyudN8aXljcafqUPly&#10;yW+nvbtJFjGDKZXKHHIZQjhuVOcEfF8bcE5Txtg1Kb5cRBP2c9dH2kvtRv8ANbqzvf6DI88xGT1e&#10;V60pNcy0vZPeLez/AD2Z8N3HgbVPGPi3UPEXjTU9avvDdzC09noOoaKGt4Fk27SyysE3BwpbZLg8&#10;EKCcr9n+BPCvirwrpEPhpLjTbexsYVSzurS5luJlhTpEsRjABwMEbyRjAyBXjnjH4CaXJ8ZNC03T&#10;fEH9q+G5ryOzmhs/KgmtkBA2SqoBlUhRGGIJAyPkJVjqftOftOaB8JNdi8KaRo11cNcBo7PVEuLi&#10;WEyIPmQIvmMwB43FQowx2nIY/nPANvDfD5nVzu9N80Erxu5tKT9y+koyurO+jupNNM+n4hjU4kqY&#10;WngrS917bJaL3lupKzvp2saH7Qfxh8CfDnw7Nc+HLa7W601Xa90qPTYzJBCcE3EMJjJOPvFQAcFs&#10;YwK+Vx438N/tR2t9/Z3xQ8TalJYagZbjT/EWn+ULchW2yq0LJ5UYJOFJAPOc5Fbw+KPxTuPG9zr/&#10;AI8177f4NjVn1C+mjaO0iXYAyncu5yWIO0k78jAw+K8H+JXiv9sbw98RNW8X/A/wtb33w/a9trfR&#10;9Lt9Nga3STzoRNLJteW4aRy8kmTGkMarEX2K00sX53xVxhnXG9aUKz9lSi3yU3PlTV1Zu9uaWvxO&#10;ytdK3X6PJ8lwWRwhOm1Ko7e/a6Ts7p6Oz8tz07SPE+lazoi/DWH4z3/hXxFbwiDztW0vcs8iY3vE&#10;flJ3YLbwSQTz82RViaPTfgNa/wDCLeOPH+seINQ16xFzHD4it1+xriYZHGzy9wUbQVc4Zm5IwPB/&#10;B/xr/a4+Jumz6j8NfgZZ6Hb6ddXOqavcabqx87W7MYQQWE91DbqN+55Yz8scv7ki5hBJb1jw58ef&#10;F/hz4VWOp+NvhXb2vjWezCWeiXHiKO4n3SLb72eeSPa8sRWVEXPlzSQx5miErunyMsur0pqcpxUp&#10;Pl0lCSV3Zpq6t63dk++q9lVqcYuHI+Xdxs1J6fFfl28j6k/Yv8T/ABT8A/DvXILrwnqLLNrRlhmb&#10;5rUR7E5Eke9Sx3AYUn7p6YOCsL9gX4n/ABB8efAu18Dy/BG48DzaOs32zXbrxBBfjUrh5hJ+625l&#10;uAC1wsk0rISUiOHkeZLcr+1OA8swuD4PwVFQtanF67+8uZ9Wnq3s36s/EeIsTOtnVecmm+Zq/TTR&#10;fgj+eCf4zfGjw74RHgzSPjD4ng0m5s47+TTYdaljgMgOceWhClfmPBBPTnivZtB/aJ/amsfA0cVp&#10;+1n8To7WOxQ2+nx+NLpYYGKJIWRQ3ynPHBwB0A60UVnCpU5t395/VKwuFnCTlTi/ku5tWH7WX7XV&#10;lrf2Y/ta/EyVF1i4t9snjS7VSqWny5VHVTyASCNpOcg5OfXvDPxv+OfxJ+CXi7xf8Rfjj4x1uPSP&#10;Bdv4o03R77xJc/Zre8TxFYwIqMjrNGqpK211lEyEKVlXnJRXVh61b2tuZ9er7MjNcty6OXuoqMOZ&#10;PR8quveWztc+3f2ev+CPn7APxP8AhJ4H+N8fwcu/D2s614fg1WRdB8UagIrW7SOKRZIvtE8zggnH&#10;zM2V4OcnPUwf8G/37BsdpNpOk3fjjT447U3Km116E4cFtvyyW7KQAzLgjlWIORRRXuTw2HWqgvuR&#10;+G4XP8+lXaeKq/F/z8l39TwDSv8Agi9+yppfxdl+FkvjDx1eaXbyxn/StVs/MlBYswYpaKDuxtJA&#10;B28ZGBjh/wDgpN/wTo+Bf7Jl34b8cfDvXvE19ql5cM1zeaxfwGR5HkwX3W8ERBHmjaAdqGGPaB8+&#10;8orz506avaK+4/WMLmGYSlh1KtJ/9vPy8z4qk1HUIfmjvG+0W8krW90wDPF5DoiBQQVA2xquNvTg&#10;YHFfXX/BLb9oL4gfs8/tP+KNG+GTWVnp03h67sI9L+zlbW3jhurcRskSFV8wLkNIQXkJLSF3+aii&#10;vlM8rVqGS1505OLS3Taf3o+64sjGvkE41VzJ01dPW/vw7n6bfFT48+PvEvwas/GEklna6glvYypN&#10;a2gJXzSC6jzN2BnBBHzDHB655HwB8SviLOqyz+ONSeeS2a8W4eYM0cmWGFUjZt7lSpBPXOWyUV/P&#10;eZ8TcR0s1nThjaqiqN0lUmle8tbc1r+Z+F4XLcteVxm6ML+0tflje1lpe23kHwc/aL+MHj/RLnUf&#10;FXitbm4sYYTazf2fApjLLIGIATAzgdu1Qaj8QfiT4g1rXre/+ImrBNJlh/s9YXjRYgzg9AmCR0BI&#10;3YyM8nJRXwuD4q4orYiiqmOrO8nvVm+ku8j3MTleWU6lfloQVoxtaMdPh20M/wAa/tQ/HbVdOs7e&#10;/wDiBcNazBY7i1hhjhEygBsGSNVlGehKuCR1r3W/+A3wp8Vv4Q/trwpHIdWhmWZ/OffGFj3Da+dz&#10;feIw5YAHgDJNFFfu/hFKXEGMzBZp/tHJy8vtf3nLdSbtz3tdpPTql2PgeKn/AGbh8NLCfu207uHu&#10;3162tczPiv8AA/4Qap4Rv9M1HwLHNFdW8pnEmq3p3YXf/wA9+AWAJAwD9ea5j4Tfsb/s3+LbS8vN&#10;U+HbbZtDhF5Zx63e/Z7xCJovLniaYpOmy4lG2QMCSpOTHGVKK/av9WeG5RVSWCouW1/Zwva+1+W9&#10;j4+OaZkoOCrTtvbmla/e19z0jwZ+yN8AfC+qz6pofgcwyXXlJMv9oXDgjAx95yePr1561x8P7Dfw&#10;O0P49zT6dHqixXWntKLOS8SSGGT5RuRWQ+p4OV9uBgor5bNeF+GqcVGGCopXi7KlBK9t/h3PQwub&#10;ZpKTk6823Fq/NK9vvMX4ieN/Fvgf7Z8KNE1tl0nT4d1v/osKSj/TJgBujRcABQAAB75JJooor9ty&#10;fD4enltKMIJJRWiSXRHtUcLhqicpwTd92kz/2VBLAwQUAAYACAAAACEAFUxRWtwAAAAEAQAADwAA&#10;AGRycy9kb3ducmV2LnhtbEyPQUvDQBCF74L/YRnBm92NUmtjNqUU9VSEtoL0Ns1Ok9DsbMhuk/Tf&#10;u/Wil4HHe7z3TbYYbSN66nztWEMyUSCIC2dqLjV87d4fXkD4gGywcUwaLuRhkd/eZJgaN/CG+m0o&#10;RSxhn6KGKoQ2ldIXFVn0E9cSR+/oOoshyq6UpsMhlttGPir1LC3WHBcqbGlVUXHanq2GjwGH5VPy&#10;1q9Px9Vlv5t+fq8T0vr+bly+ggg0hr8wXPEjOuSR6eDObLxoNMRHwu+9emo+BXHQMFMzkHkm/8Pn&#10;PwAAAP//AwBQSwMEFAAGAAgAAAAhAHWyoosTAQAACQIAABkAAABkcnMvX3JlbHMvZTJvRG9jLnht&#10;bC5yZWxzrJFNTgMxDIX3SNxhlH2SmS5QhZrpBpC6YIPKATKJZxKaP5KUaW+PCyqiUiU2LG3L3/N7&#10;Xq0P3jUfkIuNQZCOtaSBoKK2YRLkdftEl6QpVQYtXQwgyBEKWfe3N6sXcLLiUjE2lQYpoQhiak33&#10;nBdlwMvCYoKAkzFmLyuWeeJJqp2cgC/a9o7n3wzSXzCbjRYkb/SCNNtjQuW/2XEcrYKHqPYeQr0i&#10;wQ2SsrNhh1CZJ6g/2HmemUGHxwFkdjIAU9Ejout4u+TJhtkAOPq+t65SjIMmGAYHhY4ZgPp4iuJ7&#10;iskxU707SzxHjdc/HirkIB3h1212/2nTeoz4rC+IB20l/2p27C3BdDqCXzyw/wQAAP//AwBQSwEC&#10;LQAUAAYACAAAACEAihU/mAwBAAAVAgAAEwAAAAAAAAAAAAAAAAAAAAAAW0NvbnRlbnRfVHlwZXNd&#10;LnhtbFBLAQItABQABgAIAAAAIQA4/SH/1gAAAJQBAAALAAAAAAAAAAAAAAAAAD0BAABfcmVscy8u&#10;cmVsc1BLAQItABQABgAIAAAAIQBIhbQxYwMAAPYHAAAOAAAAAAAAAAAAAAAAADwCAABkcnMvZTJv&#10;RG9jLnhtbFBLAQItAAoAAAAAAAAAIQDKcgn3PzwAAD88AAAVAAAAAAAAAAAAAAAAAMsFAABkcnMv&#10;bWVkaWEvaW1hZ2UxLmpwZWdQSwECLQAUAAYACAAAACEAFUxRWtwAAAAEAQAADwAAAAAAAAAAAAAA&#10;AAA9QgAAZHJzL2Rvd25yZXYueG1sUEsBAi0AFAAGAAgAAAAhAHWyoosTAQAACQIAABkAAAAAAAAA&#10;AAAAAAAARkMAAGRycy9fcmVscy9lMm9Eb2MueG1sLnJlbHNQSwUGAAAAAAYABgB9AQAAkEQAAAAA&#10;">
                      <v:shape id="Picture 10" o:spid="_x0000_s1036" type="#_x0000_t75" style="position:absolute;width:68580;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AzxwAAAOIAAAAPAAAAZHJzL2Rvd25yZXYueG1sRI9Ba8JA&#10;FITvBf/D8gRvdaMtaUxdJRQKvRWt9PzIPpMl2bdhdxvjv3cLgsdhZr5htvvJ9mIkH4xjBatlBoK4&#10;dtpwo+D08/lcgAgRWWPvmBRcKcB+N3vaYqndhQ80HmMjEoRDiQraGIdSylC3ZDEs3UCcvLPzFmOS&#10;vpHa4yXBbS/XWZZLi4bTQosDfbRUd8c/q6Cj8YRmpFc+mK66bobvyv+elVrMp+odRKQpPsL39pdW&#10;kK+Ll7ci36zg/1K6A3J3AwAA//8DAFBLAQItABQABgAIAAAAIQDb4fbL7gAAAIUBAAATAAAAAAAA&#10;AAAAAAAAAAAAAABbQ29udGVudF9UeXBlc10ueG1sUEsBAi0AFAAGAAgAAAAhAFr0LFu/AAAAFQEA&#10;AAsAAAAAAAAAAAAAAAAAHwEAAF9yZWxzLy5yZWxzUEsBAi0AFAAGAAgAAAAhACk4oDPHAAAA4gAA&#10;AA8AAAAAAAAAAAAAAAAABwIAAGRycy9kb3ducmV2LnhtbFBLBQYAAAAAAwADALcAAAD7AgAAAAA=&#10;">
                        <v:imagedata r:id="rId22" o:title=""/>
                      </v:shape>
                      <v:shape id="Text Box 11" o:spid="_x0000_s1037" type="#_x0000_t202" style="position:absolute;top:45720;width:68580;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PgPxwAAAOEAAAAPAAAAZHJzL2Rvd25yZXYueG1sRI/disIw&#10;FITvF/YdwlnwZtG0Yv2pRtEFxduqD3Bsjm2xOSlNtPXtN8LCXg4z8w2z2vSmFk9qXWVZQTyKQBDn&#10;VldcKLic98M5COeRNdaWScGLHGzWnx8rTLXtOKPnyRciQNilqKD0vkmldHlJBt3INsTBu9nWoA+y&#10;LaRusQtwU8txFE2lwYrDQokN/ZSU308Po+B27L6TRXc9+Mssm0x3WM2u9qXU4KvfLkF46v1/+K99&#10;1AqSJFnE4yiG96PwBuT6FwAA//8DAFBLAQItABQABgAIAAAAIQDb4fbL7gAAAIUBAAATAAAAAAAA&#10;AAAAAAAAAAAAAABbQ29udGVudF9UeXBlc10ueG1sUEsBAi0AFAAGAAgAAAAhAFr0LFu/AAAAFQEA&#10;AAsAAAAAAAAAAAAAAAAAHwEAAF9yZWxzLy5yZWxzUEsBAi0AFAAGAAgAAAAhAMos+A/HAAAA4QAA&#10;AA8AAAAAAAAAAAAAAAAABwIAAGRycy9kb3ducmV2LnhtbFBLBQYAAAAAAwADALcAAAD7AgAAAAA=&#10;" stroked="f">
                        <v:textbox>
                          <w:txbxContent>
                            <w:p w14:paraId="75B85DDE" w14:textId="77777777" w:rsidR="003C07DA" w:rsidRPr="003C07DA" w:rsidRDefault="00000000" w:rsidP="003C07DA">
                              <w:pPr>
                                <w:rPr>
                                  <w:sz w:val="18"/>
                                  <w:szCs w:val="18"/>
                                </w:rPr>
                              </w:pPr>
                              <w:hyperlink r:id="rId40" w:history="1">
                                <w:r w:rsidR="003C07DA" w:rsidRPr="003C07DA">
                                  <w:rPr>
                                    <w:rStyle w:val="Hyperlink"/>
                                    <w:sz w:val="18"/>
                                    <w:szCs w:val="18"/>
                                  </w:rPr>
                                  <w:t>This Photo</w:t>
                                </w:r>
                              </w:hyperlink>
                              <w:r w:rsidR="003C07DA" w:rsidRPr="003C07DA">
                                <w:rPr>
                                  <w:sz w:val="18"/>
                                  <w:szCs w:val="18"/>
                                </w:rPr>
                                <w:t xml:space="preserve"> by Unknown Author is licensed under </w:t>
                              </w:r>
                              <w:hyperlink r:id="rId41" w:history="1">
                                <w:r w:rsidR="003C07DA" w:rsidRPr="003C07DA">
                                  <w:rPr>
                                    <w:rStyle w:val="Hyperlink"/>
                                    <w:sz w:val="18"/>
                                    <w:szCs w:val="18"/>
                                  </w:rPr>
                                  <w:t>CC BY-SA-NC</w:t>
                                </w:r>
                              </w:hyperlink>
                            </w:p>
                          </w:txbxContent>
                        </v:textbox>
                      </v:shape>
                      <w10:anchorlock/>
                    </v:group>
                  </w:pict>
                </mc:Fallback>
              </mc:AlternateContent>
            </w:r>
          </w:p>
        </w:tc>
        <w:tc>
          <w:tcPr>
            <w:tcW w:w="1374" w:type="dxa"/>
            <w:tcBorders>
              <w:top w:val="nil"/>
              <w:bottom w:val="single" w:sz="6" w:space="0" w:color="BFBFBF" w:themeColor="background1" w:themeShade="BF"/>
            </w:tcBorders>
          </w:tcPr>
          <w:p w14:paraId="31C0DBD0"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p>
        </w:tc>
        <w:tc>
          <w:tcPr>
            <w:tcW w:w="1462" w:type="dxa"/>
            <w:tcBorders>
              <w:top w:val="nil"/>
              <w:bottom w:val="single" w:sz="6" w:space="0" w:color="BFBFBF" w:themeColor="background1" w:themeShade="BF"/>
            </w:tcBorders>
          </w:tcPr>
          <w:p w14:paraId="4EBD990C" w14:textId="77777777" w:rsidR="004F1AE2" w:rsidRPr="0093667C" w:rsidRDefault="004F1AE2" w:rsidP="00485B51">
            <w:pPr>
              <w:spacing w:line="240" w:lineRule="auto"/>
              <w:rPr>
                <w:rFonts w:asciiTheme="minorHAnsi" w:eastAsiaTheme="minorEastAsia" w:hAnsiTheme="minorHAnsi" w:cstheme="minorBidi"/>
                <w:b/>
                <w:bCs/>
                <w:noProof/>
                <w:color w:val="7F7F7F" w:themeColor="text1" w:themeTint="80"/>
              </w:rPr>
            </w:pPr>
          </w:p>
        </w:tc>
      </w:tr>
    </w:tbl>
    <w:p w14:paraId="6351FDE6" w14:textId="119886D1" w:rsidR="00D21B7B" w:rsidRPr="00D21B7B" w:rsidRDefault="00D21B7B" w:rsidP="00D21B7B">
      <w:pPr>
        <w:pStyle w:val="NormalWeb"/>
        <w:jc w:val="center"/>
        <w:rPr>
          <w:rFonts w:ascii="Arial" w:hAnsi="Arial" w:cs="Arial"/>
          <w:sz w:val="28"/>
          <w:szCs w:val="28"/>
        </w:rPr>
      </w:pPr>
    </w:p>
    <w:sectPr w:rsidR="00D21B7B" w:rsidRPr="00D21B7B" w:rsidSect="008204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034B" w14:textId="77777777" w:rsidR="00820480" w:rsidRDefault="00820480" w:rsidP="008A13AB">
      <w:pPr>
        <w:spacing w:after="0" w:line="240" w:lineRule="auto"/>
      </w:pPr>
      <w:r>
        <w:separator/>
      </w:r>
    </w:p>
  </w:endnote>
  <w:endnote w:type="continuationSeparator" w:id="0">
    <w:p w14:paraId="23EA2190" w14:textId="77777777" w:rsidR="00820480" w:rsidRDefault="00820480" w:rsidP="008A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51FF" w14:textId="77777777" w:rsidR="00820480" w:rsidRDefault="00820480" w:rsidP="008A13AB">
      <w:pPr>
        <w:spacing w:after="0" w:line="240" w:lineRule="auto"/>
      </w:pPr>
      <w:r>
        <w:separator/>
      </w:r>
    </w:p>
  </w:footnote>
  <w:footnote w:type="continuationSeparator" w:id="0">
    <w:p w14:paraId="38E7AA5D" w14:textId="77777777" w:rsidR="00820480" w:rsidRDefault="00820480" w:rsidP="008A1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0E9E"/>
    <w:multiLevelType w:val="hybridMultilevel"/>
    <w:tmpl w:val="CB94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520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1D"/>
    <w:rsid w:val="00004C60"/>
    <w:rsid w:val="000222C2"/>
    <w:rsid w:val="00023463"/>
    <w:rsid w:val="0002400F"/>
    <w:rsid w:val="000326B6"/>
    <w:rsid w:val="00035F49"/>
    <w:rsid w:val="00036873"/>
    <w:rsid w:val="00043892"/>
    <w:rsid w:val="000465F8"/>
    <w:rsid w:val="0005131A"/>
    <w:rsid w:val="00054D81"/>
    <w:rsid w:val="00054DFE"/>
    <w:rsid w:val="0005684A"/>
    <w:rsid w:val="000605BC"/>
    <w:rsid w:val="00070ED9"/>
    <w:rsid w:val="0007385F"/>
    <w:rsid w:val="00074E71"/>
    <w:rsid w:val="0008640D"/>
    <w:rsid w:val="00090853"/>
    <w:rsid w:val="0009169B"/>
    <w:rsid w:val="00094E70"/>
    <w:rsid w:val="00095EA4"/>
    <w:rsid w:val="00097009"/>
    <w:rsid w:val="000A686A"/>
    <w:rsid w:val="000A700F"/>
    <w:rsid w:val="000B24C3"/>
    <w:rsid w:val="000D08EE"/>
    <w:rsid w:val="000D18E4"/>
    <w:rsid w:val="000D26B9"/>
    <w:rsid w:val="000D37B0"/>
    <w:rsid w:val="000E36F0"/>
    <w:rsid w:val="000E5E05"/>
    <w:rsid w:val="000F4502"/>
    <w:rsid w:val="0011376A"/>
    <w:rsid w:val="00114F26"/>
    <w:rsid w:val="00121739"/>
    <w:rsid w:val="00124112"/>
    <w:rsid w:val="00124601"/>
    <w:rsid w:val="00131E0D"/>
    <w:rsid w:val="00131F94"/>
    <w:rsid w:val="001320E1"/>
    <w:rsid w:val="00140595"/>
    <w:rsid w:val="0014363A"/>
    <w:rsid w:val="00143C5A"/>
    <w:rsid w:val="00153A63"/>
    <w:rsid w:val="00155EC6"/>
    <w:rsid w:val="0015610B"/>
    <w:rsid w:val="001659C8"/>
    <w:rsid w:val="001755CF"/>
    <w:rsid w:val="00176324"/>
    <w:rsid w:val="00180FCD"/>
    <w:rsid w:val="001833EB"/>
    <w:rsid w:val="00193A53"/>
    <w:rsid w:val="001956B4"/>
    <w:rsid w:val="001A1D3D"/>
    <w:rsid w:val="001A23FC"/>
    <w:rsid w:val="001A39B8"/>
    <w:rsid w:val="001B3025"/>
    <w:rsid w:val="001C3C24"/>
    <w:rsid w:val="001C779E"/>
    <w:rsid w:val="001E6299"/>
    <w:rsid w:val="001E62BE"/>
    <w:rsid w:val="001F659A"/>
    <w:rsid w:val="001F6E95"/>
    <w:rsid w:val="001F7C6F"/>
    <w:rsid w:val="002020FC"/>
    <w:rsid w:val="00210567"/>
    <w:rsid w:val="002108FF"/>
    <w:rsid w:val="00211B30"/>
    <w:rsid w:val="002151D6"/>
    <w:rsid w:val="00221D35"/>
    <w:rsid w:val="0022397D"/>
    <w:rsid w:val="0022568D"/>
    <w:rsid w:val="00233786"/>
    <w:rsid w:val="00233B3D"/>
    <w:rsid w:val="00235C95"/>
    <w:rsid w:val="002362FA"/>
    <w:rsid w:val="00236CAD"/>
    <w:rsid w:val="00243D4C"/>
    <w:rsid w:val="0025092C"/>
    <w:rsid w:val="00257EDF"/>
    <w:rsid w:val="00270819"/>
    <w:rsid w:val="00276326"/>
    <w:rsid w:val="00283BB5"/>
    <w:rsid w:val="0029302D"/>
    <w:rsid w:val="00294183"/>
    <w:rsid w:val="002953F8"/>
    <w:rsid w:val="002A1EBF"/>
    <w:rsid w:val="002A358D"/>
    <w:rsid w:val="002B376B"/>
    <w:rsid w:val="002B4631"/>
    <w:rsid w:val="002B7020"/>
    <w:rsid w:val="002C4039"/>
    <w:rsid w:val="002D675F"/>
    <w:rsid w:val="002E2C16"/>
    <w:rsid w:val="002F15AD"/>
    <w:rsid w:val="002F3E88"/>
    <w:rsid w:val="003079C1"/>
    <w:rsid w:val="00312E40"/>
    <w:rsid w:val="00317DBA"/>
    <w:rsid w:val="00332EB6"/>
    <w:rsid w:val="00333C2D"/>
    <w:rsid w:val="003375C3"/>
    <w:rsid w:val="00341C1B"/>
    <w:rsid w:val="00355E34"/>
    <w:rsid w:val="00356328"/>
    <w:rsid w:val="0035741A"/>
    <w:rsid w:val="0037042B"/>
    <w:rsid w:val="003734EB"/>
    <w:rsid w:val="003950A6"/>
    <w:rsid w:val="003B3BD3"/>
    <w:rsid w:val="003B5613"/>
    <w:rsid w:val="003B673E"/>
    <w:rsid w:val="003B750D"/>
    <w:rsid w:val="003C07DA"/>
    <w:rsid w:val="003C0F75"/>
    <w:rsid w:val="003C45E1"/>
    <w:rsid w:val="003D319B"/>
    <w:rsid w:val="003D5595"/>
    <w:rsid w:val="003E1421"/>
    <w:rsid w:val="003E3559"/>
    <w:rsid w:val="003E426A"/>
    <w:rsid w:val="00401851"/>
    <w:rsid w:val="00406E4E"/>
    <w:rsid w:val="0041320C"/>
    <w:rsid w:val="00415483"/>
    <w:rsid w:val="004164EC"/>
    <w:rsid w:val="00417013"/>
    <w:rsid w:val="00420656"/>
    <w:rsid w:val="00420AF9"/>
    <w:rsid w:val="00423709"/>
    <w:rsid w:val="0042644B"/>
    <w:rsid w:val="0043194F"/>
    <w:rsid w:val="00436A58"/>
    <w:rsid w:val="00440260"/>
    <w:rsid w:val="00443B55"/>
    <w:rsid w:val="0044604F"/>
    <w:rsid w:val="00452D4B"/>
    <w:rsid w:val="00456CD0"/>
    <w:rsid w:val="00460F84"/>
    <w:rsid w:val="00470939"/>
    <w:rsid w:val="00475E39"/>
    <w:rsid w:val="00476D82"/>
    <w:rsid w:val="00481049"/>
    <w:rsid w:val="00485B51"/>
    <w:rsid w:val="00487413"/>
    <w:rsid w:val="0049066F"/>
    <w:rsid w:val="00492D63"/>
    <w:rsid w:val="00493632"/>
    <w:rsid w:val="00495676"/>
    <w:rsid w:val="00495A4E"/>
    <w:rsid w:val="004A21C6"/>
    <w:rsid w:val="004C1902"/>
    <w:rsid w:val="004C5B68"/>
    <w:rsid w:val="004D3338"/>
    <w:rsid w:val="004D78BD"/>
    <w:rsid w:val="004E2628"/>
    <w:rsid w:val="004F1AE2"/>
    <w:rsid w:val="004F2F55"/>
    <w:rsid w:val="00500D51"/>
    <w:rsid w:val="005052D1"/>
    <w:rsid w:val="0050656C"/>
    <w:rsid w:val="005103ED"/>
    <w:rsid w:val="0051042E"/>
    <w:rsid w:val="005136F4"/>
    <w:rsid w:val="00531A36"/>
    <w:rsid w:val="00532564"/>
    <w:rsid w:val="00546B9C"/>
    <w:rsid w:val="00576988"/>
    <w:rsid w:val="00576F49"/>
    <w:rsid w:val="00580F3D"/>
    <w:rsid w:val="00581C7F"/>
    <w:rsid w:val="00583B25"/>
    <w:rsid w:val="00586828"/>
    <w:rsid w:val="0059009B"/>
    <w:rsid w:val="005902E0"/>
    <w:rsid w:val="00591B73"/>
    <w:rsid w:val="005921F4"/>
    <w:rsid w:val="00596BEF"/>
    <w:rsid w:val="005A0105"/>
    <w:rsid w:val="005C101F"/>
    <w:rsid w:val="005C1723"/>
    <w:rsid w:val="005C4A2D"/>
    <w:rsid w:val="005C664F"/>
    <w:rsid w:val="005D2E51"/>
    <w:rsid w:val="005D3BFC"/>
    <w:rsid w:val="005E7348"/>
    <w:rsid w:val="005F0F4D"/>
    <w:rsid w:val="005F59C0"/>
    <w:rsid w:val="00602CD2"/>
    <w:rsid w:val="00603520"/>
    <w:rsid w:val="00611A01"/>
    <w:rsid w:val="00611A5C"/>
    <w:rsid w:val="00613584"/>
    <w:rsid w:val="0061737A"/>
    <w:rsid w:val="00617890"/>
    <w:rsid w:val="00625FFC"/>
    <w:rsid w:val="00627328"/>
    <w:rsid w:val="006340F7"/>
    <w:rsid w:val="006351FA"/>
    <w:rsid w:val="00645FE8"/>
    <w:rsid w:val="00646BBA"/>
    <w:rsid w:val="006537AB"/>
    <w:rsid w:val="006629BC"/>
    <w:rsid w:val="00663323"/>
    <w:rsid w:val="00664A6B"/>
    <w:rsid w:val="00671133"/>
    <w:rsid w:val="006763ED"/>
    <w:rsid w:val="00676911"/>
    <w:rsid w:val="00690E5F"/>
    <w:rsid w:val="006A7BF8"/>
    <w:rsid w:val="006B1E5B"/>
    <w:rsid w:val="006C2205"/>
    <w:rsid w:val="006C5D5E"/>
    <w:rsid w:val="006D040B"/>
    <w:rsid w:val="006D52CD"/>
    <w:rsid w:val="006E32FC"/>
    <w:rsid w:val="006E6647"/>
    <w:rsid w:val="006F1F11"/>
    <w:rsid w:val="006F402A"/>
    <w:rsid w:val="006F6C82"/>
    <w:rsid w:val="00705B1D"/>
    <w:rsid w:val="00706E2E"/>
    <w:rsid w:val="00713483"/>
    <w:rsid w:val="007348D2"/>
    <w:rsid w:val="0073518A"/>
    <w:rsid w:val="00737C3B"/>
    <w:rsid w:val="00745244"/>
    <w:rsid w:val="007456B4"/>
    <w:rsid w:val="00757C58"/>
    <w:rsid w:val="0076193A"/>
    <w:rsid w:val="00764511"/>
    <w:rsid w:val="007733D1"/>
    <w:rsid w:val="007833B2"/>
    <w:rsid w:val="00787EB4"/>
    <w:rsid w:val="007A50A9"/>
    <w:rsid w:val="007B05C9"/>
    <w:rsid w:val="007B1B69"/>
    <w:rsid w:val="007C061E"/>
    <w:rsid w:val="007C0FAD"/>
    <w:rsid w:val="007C2A3C"/>
    <w:rsid w:val="007C4DE4"/>
    <w:rsid w:val="007C7FF7"/>
    <w:rsid w:val="007D21AD"/>
    <w:rsid w:val="007D6432"/>
    <w:rsid w:val="007E322F"/>
    <w:rsid w:val="007E5287"/>
    <w:rsid w:val="007F7791"/>
    <w:rsid w:val="00820480"/>
    <w:rsid w:val="00824625"/>
    <w:rsid w:val="00826863"/>
    <w:rsid w:val="008275AC"/>
    <w:rsid w:val="008328D6"/>
    <w:rsid w:val="0083639B"/>
    <w:rsid w:val="0084521C"/>
    <w:rsid w:val="00856D58"/>
    <w:rsid w:val="00856D6C"/>
    <w:rsid w:val="00856FFC"/>
    <w:rsid w:val="00860BB2"/>
    <w:rsid w:val="00865193"/>
    <w:rsid w:val="00872841"/>
    <w:rsid w:val="00877E81"/>
    <w:rsid w:val="00877F33"/>
    <w:rsid w:val="00885900"/>
    <w:rsid w:val="00894988"/>
    <w:rsid w:val="00897882"/>
    <w:rsid w:val="008A1146"/>
    <w:rsid w:val="008A13AB"/>
    <w:rsid w:val="008B1D76"/>
    <w:rsid w:val="008B6400"/>
    <w:rsid w:val="008B6CAE"/>
    <w:rsid w:val="008B7E47"/>
    <w:rsid w:val="008C4709"/>
    <w:rsid w:val="008D176F"/>
    <w:rsid w:val="008D4861"/>
    <w:rsid w:val="008F2B39"/>
    <w:rsid w:val="00904630"/>
    <w:rsid w:val="00917736"/>
    <w:rsid w:val="00917F03"/>
    <w:rsid w:val="00920CBF"/>
    <w:rsid w:val="0093667C"/>
    <w:rsid w:val="009462D7"/>
    <w:rsid w:val="00946BE2"/>
    <w:rsid w:val="00950DEA"/>
    <w:rsid w:val="009611E2"/>
    <w:rsid w:val="00964683"/>
    <w:rsid w:val="00965C37"/>
    <w:rsid w:val="00966D10"/>
    <w:rsid w:val="0097419B"/>
    <w:rsid w:val="0097500B"/>
    <w:rsid w:val="009757FF"/>
    <w:rsid w:val="00977797"/>
    <w:rsid w:val="00994F12"/>
    <w:rsid w:val="009C55C5"/>
    <w:rsid w:val="009D342F"/>
    <w:rsid w:val="009D53AF"/>
    <w:rsid w:val="009D5D7A"/>
    <w:rsid w:val="009D5F6A"/>
    <w:rsid w:val="009E57D9"/>
    <w:rsid w:val="009F11E2"/>
    <w:rsid w:val="009F16E0"/>
    <w:rsid w:val="009F6779"/>
    <w:rsid w:val="00A06E51"/>
    <w:rsid w:val="00A16AE4"/>
    <w:rsid w:val="00A178E6"/>
    <w:rsid w:val="00A259C2"/>
    <w:rsid w:val="00A30E08"/>
    <w:rsid w:val="00A30E69"/>
    <w:rsid w:val="00A32A5F"/>
    <w:rsid w:val="00A40109"/>
    <w:rsid w:val="00A4142C"/>
    <w:rsid w:val="00A42121"/>
    <w:rsid w:val="00A43C45"/>
    <w:rsid w:val="00A50FCE"/>
    <w:rsid w:val="00A51237"/>
    <w:rsid w:val="00A63889"/>
    <w:rsid w:val="00A864C6"/>
    <w:rsid w:val="00A9205C"/>
    <w:rsid w:val="00A92CA2"/>
    <w:rsid w:val="00A95240"/>
    <w:rsid w:val="00A96848"/>
    <w:rsid w:val="00AA106F"/>
    <w:rsid w:val="00AB3178"/>
    <w:rsid w:val="00AB7646"/>
    <w:rsid w:val="00AC21E1"/>
    <w:rsid w:val="00AC2FD8"/>
    <w:rsid w:val="00AC7937"/>
    <w:rsid w:val="00AD0D22"/>
    <w:rsid w:val="00AD110A"/>
    <w:rsid w:val="00AD3CAC"/>
    <w:rsid w:val="00AD58ED"/>
    <w:rsid w:val="00AE2C23"/>
    <w:rsid w:val="00AE71BA"/>
    <w:rsid w:val="00AF15E2"/>
    <w:rsid w:val="00AF2C2A"/>
    <w:rsid w:val="00B01357"/>
    <w:rsid w:val="00B06CC1"/>
    <w:rsid w:val="00B14DFB"/>
    <w:rsid w:val="00B22B39"/>
    <w:rsid w:val="00B24025"/>
    <w:rsid w:val="00B3139E"/>
    <w:rsid w:val="00B63B0E"/>
    <w:rsid w:val="00B65117"/>
    <w:rsid w:val="00B65C9C"/>
    <w:rsid w:val="00B74662"/>
    <w:rsid w:val="00B84488"/>
    <w:rsid w:val="00B86507"/>
    <w:rsid w:val="00B94E9F"/>
    <w:rsid w:val="00B95CFC"/>
    <w:rsid w:val="00B97756"/>
    <w:rsid w:val="00B979E2"/>
    <w:rsid w:val="00BA1282"/>
    <w:rsid w:val="00BA1DEC"/>
    <w:rsid w:val="00BA4D4C"/>
    <w:rsid w:val="00BA7DE5"/>
    <w:rsid w:val="00BB477B"/>
    <w:rsid w:val="00BD543C"/>
    <w:rsid w:val="00BD5B76"/>
    <w:rsid w:val="00BE1B50"/>
    <w:rsid w:val="00BE5758"/>
    <w:rsid w:val="00BF1253"/>
    <w:rsid w:val="00BF2CE0"/>
    <w:rsid w:val="00BF30B9"/>
    <w:rsid w:val="00BF4D95"/>
    <w:rsid w:val="00C1482F"/>
    <w:rsid w:val="00C16925"/>
    <w:rsid w:val="00C32D2F"/>
    <w:rsid w:val="00C33BDF"/>
    <w:rsid w:val="00C3482E"/>
    <w:rsid w:val="00C35740"/>
    <w:rsid w:val="00C40432"/>
    <w:rsid w:val="00C41BBB"/>
    <w:rsid w:val="00C77F06"/>
    <w:rsid w:val="00C818EB"/>
    <w:rsid w:val="00C9495E"/>
    <w:rsid w:val="00C9759C"/>
    <w:rsid w:val="00CA2C12"/>
    <w:rsid w:val="00CA3AE5"/>
    <w:rsid w:val="00CA3C5F"/>
    <w:rsid w:val="00CB3234"/>
    <w:rsid w:val="00CC092D"/>
    <w:rsid w:val="00CC1A93"/>
    <w:rsid w:val="00CC4A84"/>
    <w:rsid w:val="00CD0EB9"/>
    <w:rsid w:val="00CD615B"/>
    <w:rsid w:val="00CE4F21"/>
    <w:rsid w:val="00CE7067"/>
    <w:rsid w:val="00CF004F"/>
    <w:rsid w:val="00CF7702"/>
    <w:rsid w:val="00D01023"/>
    <w:rsid w:val="00D04B93"/>
    <w:rsid w:val="00D12E42"/>
    <w:rsid w:val="00D16649"/>
    <w:rsid w:val="00D17DED"/>
    <w:rsid w:val="00D21B7B"/>
    <w:rsid w:val="00D25E3E"/>
    <w:rsid w:val="00D37FA0"/>
    <w:rsid w:val="00D45D24"/>
    <w:rsid w:val="00D60296"/>
    <w:rsid w:val="00D602B8"/>
    <w:rsid w:val="00D638A9"/>
    <w:rsid w:val="00D75000"/>
    <w:rsid w:val="00D80329"/>
    <w:rsid w:val="00D83A88"/>
    <w:rsid w:val="00D958AD"/>
    <w:rsid w:val="00DA0B23"/>
    <w:rsid w:val="00DB179F"/>
    <w:rsid w:val="00DB4D7A"/>
    <w:rsid w:val="00DB758E"/>
    <w:rsid w:val="00DD336E"/>
    <w:rsid w:val="00DD690A"/>
    <w:rsid w:val="00DE1AB1"/>
    <w:rsid w:val="00DE6960"/>
    <w:rsid w:val="00DE7B18"/>
    <w:rsid w:val="00DF5C47"/>
    <w:rsid w:val="00DF7C5D"/>
    <w:rsid w:val="00E21639"/>
    <w:rsid w:val="00E253BA"/>
    <w:rsid w:val="00E33B18"/>
    <w:rsid w:val="00E33D6B"/>
    <w:rsid w:val="00E4230F"/>
    <w:rsid w:val="00E43707"/>
    <w:rsid w:val="00E47D03"/>
    <w:rsid w:val="00E64C6C"/>
    <w:rsid w:val="00E65AC1"/>
    <w:rsid w:val="00E74E41"/>
    <w:rsid w:val="00E9047B"/>
    <w:rsid w:val="00E90AF5"/>
    <w:rsid w:val="00EA0E2D"/>
    <w:rsid w:val="00EA46AD"/>
    <w:rsid w:val="00EA5F77"/>
    <w:rsid w:val="00EB0178"/>
    <w:rsid w:val="00EB45E1"/>
    <w:rsid w:val="00EB4F9F"/>
    <w:rsid w:val="00EC0B9A"/>
    <w:rsid w:val="00EC72EF"/>
    <w:rsid w:val="00EC74C1"/>
    <w:rsid w:val="00ED34BC"/>
    <w:rsid w:val="00EE18CF"/>
    <w:rsid w:val="00EE38B9"/>
    <w:rsid w:val="00EF56B0"/>
    <w:rsid w:val="00F105F9"/>
    <w:rsid w:val="00F11D46"/>
    <w:rsid w:val="00F13121"/>
    <w:rsid w:val="00F14EC1"/>
    <w:rsid w:val="00F24ACC"/>
    <w:rsid w:val="00F24E09"/>
    <w:rsid w:val="00F3121A"/>
    <w:rsid w:val="00F31F77"/>
    <w:rsid w:val="00F33770"/>
    <w:rsid w:val="00F353F4"/>
    <w:rsid w:val="00F375F3"/>
    <w:rsid w:val="00F42D90"/>
    <w:rsid w:val="00F4709B"/>
    <w:rsid w:val="00F50554"/>
    <w:rsid w:val="00F567E6"/>
    <w:rsid w:val="00F57C27"/>
    <w:rsid w:val="00F611F2"/>
    <w:rsid w:val="00F72841"/>
    <w:rsid w:val="00F80DDE"/>
    <w:rsid w:val="00F867AB"/>
    <w:rsid w:val="00F86A71"/>
    <w:rsid w:val="00F9248D"/>
    <w:rsid w:val="00F94063"/>
    <w:rsid w:val="00F97987"/>
    <w:rsid w:val="00FA0675"/>
    <w:rsid w:val="00FA1EEA"/>
    <w:rsid w:val="00FB56EB"/>
    <w:rsid w:val="00FB7AD1"/>
    <w:rsid w:val="00FC2F60"/>
    <w:rsid w:val="00FC6144"/>
    <w:rsid w:val="00FD01A0"/>
    <w:rsid w:val="00FE1B73"/>
    <w:rsid w:val="00FE74C1"/>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8C89"/>
  <w15:chartTrackingRefBased/>
  <w15:docId w15:val="{F48BC148-598F-4FA6-B31D-B0556565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33"/>
    <w:pPr>
      <w:spacing w:line="25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
    <w:qFormat/>
    <w:rsid w:val="00CD0EB9"/>
    <w:pPr>
      <w:spacing w:after="0" w:line="240" w:lineRule="auto"/>
    </w:pPr>
    <w:rPr>
      <w:rFonts w:ascii="Calibri" w:eastAsia="Calibri" w:hAnsi="Calibri" w:cs="Times New Roman"/>
      <w:kern w:val="0"/>
      <w14:ligatures w14:val="none"/>
    </w:rPr>
  </w:style>
  <w:style w:type="table" w:styleId="TableGrid">
    <w:name w:val="Table Grid"/>
    <w:basedOn w:val="TableNormal"/>
    <w:uiPriority w:val="39"/>
    <w:rsid w:val="007A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2"/>
    <w:qFormat/>
    <w:rsid w:val="00456CD0"/>
    <w:pPr>
      <w:spacing w:before="40" w:after="40" w:line="240" w:lineRule="auto"/>
    </w:pPr>
    <w:rPr>
      <w:rFonts w:asciiTheme="majorHAnsi" w:eastAsiaTheme="majorEastAsia" w:hAnsiTheme="majorHAnsi" w:cstheme="majorBidi"/>
      <w:color w:val="BF8F00" w:themeColor="accent4" w:themeShade="BF"/>
      <w:sz w:val="72"/>
      <w:szCs w:val="72"/>
      <w:lang w:eastAsia="ja-JP"/>
    </w:rPr>
  </w:style>
  <w:style w:type="paragraph" w:customStyle="1" w:styleId="Year">
    <w:name w:val="Year"/>
    <w:basedOn w:val="Normal"/>
    <w:uiPriority w:val="2"/>
    <w:qFormat/>
    <w:rsid w:val="00456CD0"/>
    <w:pPr>
      <w:spacing w:before="40" w:after="40" w:line="240" w:lineRule="auto"/>
      <w:jc w:val="right"/>
    </w:pPr>
    <w:rPr>
      <w:rFonts w:asciiTheme="majorHAnsi" w:eastAsiaTheme="majorEastAsia" w:hAnsiTheme="majorHAnsi" w:cstheme="majorBidi"/>
      <w:color w:val="BF8F00" w:themeColor="accent4" w:themeShade="BF"/>
      <w:sz w:val="72"/>
      <w:szCs w:val="72"/>
      <w:lang w:eastAsia="ja-JP"/>
    </w:rPr>
  </w:style>
  <w:style w:type="paragraph" w:customStyle="1" w:styleId="Day">
    <w:name w:val="Day"/>
    <w:basedOn w:val="Normal"/>
    <w:uiPriority w:val="4"/>
    <w:qFormat/>
    <w:rsid w:val="00456CD0"/>
    <w:pPr>
      <w:spacing w:before="40" w:after="60" w:line="240" w:lineRule="auto"/>
      <w:jc w:val="center"/>
    </w:pPr>
    <w:rPr>
      <w:rFonts w:asciiTheme="minorHAnsi" w:eastAsiaTheme="minorEastAsia" w:hAnsiTheme="minorHAnsi" w:cstheme="minorBidi"/>
      <w:color w:val="BF8F00" w:themeColor="accent4" w:themeShade="BF"/>
      <w:sz w:val="18"/>
      <w:szCs w:val="18"/>
      <w:lang w:eastAsia="ja-JP"/>
    </w:rPr>
  </w:style>
  <w:style w:type="paragraph" w:styleId="Date">
    <w:name w:val="Date"/>
    <w:basedOn w:val="Normal"/>
    <w:next w:val="Normal"/>
    <w:link w:val="DateChar"/>
    <w:uiPriority w:val="6"/>
    <w:unhideWhenUsed/>
    <w:qFormat/>
    <w:rsid w:val="00456CD0"/>
    <w:pPr>
      <w:spacing w:before="50" w:after="50" w:line="240" w:lineRule="auto"/>
    </w:pPr>
    <w:rPr>
      <w:rFonts w:asciiTheme="minorHAnsi" w:eastAsiaTheme="minorEastAsia" w:hAnsiTheme="minorHAnsi" w:cstheme="minorBidi"/>
      <w:color w:val="BF8F00" w:themeColor="accent4" w:themeShade="BF"/>
      <w:lang w:eastAsia="ja-JP"/>
    </w:rPr>
  </w:style>
  <w:style w:type="character" w:customStyle="1" w:styleId="DateChar">
    <w:name w:val="Date Char"/>
    <w:basedOn w:val="DefaultParagraphFont"/>
    <w:link w:val="Date"/>
    <w:uiPriority w:val="6"/>
    <w:rsid w:val="00456CD0"/>
    <w:rPr>
      <w:rFonts w:eastAsiaTheme="minorEastAsia"/>
      <w:color w:val="BF8F00" w:themeColor="accent4" w:themeShade="BF"/>
      <w:kern w:val="0"/>
      <w:lang w:eastAsia="ja-JP"/>
      <w14:ligatures w14:val="none"/>
    </w:rPr>
  </w:style>
  <w:style w:type="paragraph" w:customStyle="1" w:styleId="Off-MonthDate">
    <w:name w:val="Off-Month Date"/>
    <w:basedOn w:val="Date"/>
    <w:uiPriority w:val="5"/>
    <w:qFormat/>
    <w:rsid w:val="00456CD0"/>
    <w:rPr>
      <w:color w:val="FFD966" w:themeColor="accent4" w:themeTint="99"/>
    </w:rPr>
  </w:style>
  <w:style w:type="character" w:styleId="SubtleEmphasis">
    <w:name w:val="Subtle Emphasis"/>
    <w:basedOn w:val="DefaultParagraphFont"/>
    <w:uiPriority w:val="19"/>
    <w:qFormat/>
    <w:rsid w:val="00706E2E"/>
    <w:rPr>
      <w:i/>
      <w:iCs/>
      <w:color w:val="404040" w:themeColor="text1" w:themeTint="BF"/>
    </w:rPr>
  </w:style>
  <w:style w:type="table" w:customStyle="1" w:styleId="Calendar3">
    <w:name w:val="Calendar 3"/>
    <w:basedOn w:val="TableNormal"/>
    <w:uiPriority w:val="99"/>
    <w:qFormat/>
    <w:rsid w:val="00B979E2"/>
    <w:pPr>
      <w:spacing w:after="0" w:line="240" w:lineRule="auto"/>
      <w:jc w:val="right"/>
    </w:pPr>
    <w:rPr>
      <w:rFonts w:asciiTheme="majorHAnsi" w:eastAsiaTheme="majorEastAsia" w:hAnsiTheme="majorHAnsi" w:cstheme="majorBidi"/>
      <w:color w:val="000000" w:themeColor="text1"/>
      <w:kern w:val="0"/>
      <w14:ligatures w14:val="none"/>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character" w:styleId="Hyperlink">
    <w:name w:val="Hyperlink"/>
    <w:basedOn w:val="DefaultParagraphFont"/>
    <w:uiPriority w:val="99"/>
    <w:unhideWhenUsed/>
    <w:rsid w:val="002A358D"/>
    <w:rPr>
      <w:color w:val="0563C1" w:themeColor="hyperlink"/>
      <w:u w:val="single"/>
    </w:rPr>
  </w:style>
  <w:style w:type="character" w:styleId="UnresolvedMention">
    <w:name w:val="Unresolved Mention"/>
    <w:basedOn w:val="DefaultParagraphFont"/>
    <w:uiPriority w:val="99"/>
    <w:semiHidden/>
    <w:unhideWhenUsed/>
    <w:rsid w:val="002A358D"/>
    <w:rPr>
      <w:color w:val="605E5C"/>
      <w:shd w:val="clear" w:color="auto" w:fill="E1DFDD"/>
    </w:rPr>
  </w:style>
  <w:style w:type="table" w:customStyle="1" w:styleId="TableCalendar">
    <w:name w:val="Table Calendar"/>
    <w:basedOn w:val="TableNormal"/>
    <w:rsid w:val="0093667C"/>
    <w:pPr>
      <w:spacing w:before="40" w:after="40" w:line="240" w:lineRule="auto"/>
    </w:pPr>
    <w:rPr>
      <w:rFonts w:eastAsiaTheme="minorEastAsia"/>
      <w:kern w:val="0"/>
      <w:sz w:val="18"/>
      <w:szCs w:val="18"/>
      <w14:ligatures w14:val="none"/>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styleId="ListParagraph">
    <w:name w:val="List Paragraph"/>
    <w:basedOn w:val="Normal"/>
    <w:uiPriority w:val="34"/>
    <w:qFormat/>
    <w:rsid w:val="00546B9C"/>
    <w:pPr>
      <w:ind w:left="720"/>
      <w:contextualSpacing/>
    </w:pPr>
  </w:style>
  <w:style w:type="paragraph" w:styleId="NormalWeb">
    <w:name w:val="Normal (Web)"/>
    <w:basedOn w:val="Normal"/>
    <w:uiPriority w:val="99"/>
    <w:unhideWhenUsed/>
    <w:rsid w:val="008F2B3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A1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AB"/>
    <w:rPr>
      <w:rFonts w:ascii="Calibri" w:eastAsia="Calibri" w:hAnsi="Calibri" w:cs="Times New Roman"/>
      <w:kern w:val="0"/>
      <w14:ligatures w14:val="none"/>
    </w:rPr>
  </w:style>
  <w:style w:type="paragraph" w:styleId="Footer">
    <w:name w:val="footer"/>
    <w:basedOn w:val="Normal"/>
    <w:link w:val="FooterChar"/>
    <w:uiPriority w:val="99"/>
    <w:unhideWhenUsed/>
    <w:rsid w:val="008A1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3AB"/>
    <w:rPr>
      <w:rFonts w:ascii="Calibri" w:eastAsia="Calibri" w:hAnsi="Calibri" w:cs="Times New Roman"/>
      <w:kern w:val="0"/>
      <w14:ligatures w14:val="none"/>
    </w:rPr>
  </w:style>
  <w:style w:type="character" w:customStyle="1" w:styleId="apple-tab-span">
    <w:name w:val="apple-tab-span"/>
    <w:basedOn w:val="DefaultParagraphFont"/>
    <w:rsid w:val="00EC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7553">
      <w:bodyDiv w:val="1"/>
      <w:marLeft w:val="0"/>
      <w:marRight w:val="0"/>
      <w:marTop w:val="0"/>
      <w:marBottom w:val="0"/>
      <w:divBdr>
        <w:top w:val="none" w:sz="0" w:space="0" w:color="auto"/>
        <w:left w:val="none" w:sz="0" w:space="0" w:color="auto"/>
        <w:bottom w:val="none" w:sz="0" w:space="0" w:color="auto"/>
        <w:right w:val="none" w:sz="0" w:space="0" w:color="auto"/>
      </w:divBdr>
      <w:divsChild>
        <w:div w:id="2027175383">
          <w:marLeft w:val="0"/>
          <w:marRight w:val="0"/>
          <w:marTop w:val="0"/>
          <w:marBottom w:val="0"/>
          <w:divBdr>
            <w:top w:val="none" w:sz="0" w:space="0" w:color="auto"/>
            <w:left w:val="none" w:sz="0" w:space="0" w:color="auto"/>
            <w:bottom w:val="none" w:sz="0" w:space="0" w:color="auto"/>
            <w:right w:val="none" w:sz="0" w:space="0" w:color="auto"/>
          </w:divBdr>
        </w:div>
        <w:div w:id="1899508438">
          <w:marLeft w:val="0"/>
          <w:marRight w:val="0"/>
          <w:marTop w:val="0"/>
          <w:marBottom w:val="0"/>
          <w:divBdr>
            <w:top w:val="none" w:sz="0" w:space="0" w:color="auto"/>
            <w:left w:val="none" w:sz="0" w:space="0" w:color="auto"/>
            <w:bottom w:val="none" w:sz="0" w:space="0" w:color="auto"/>
            <w:right w:val="none" w:sz="0" w:space="0" w:color="auto"/>
          </w:divBdr>
        </w:div>
        <w:div w:id="1565675857">
          <w:marLeft w:val="0"/>
          <w:marRight w:val="0"/>
          <w:marTop w:val="0"/>
          <w:marBottom w:val="0"/>
          <w:divBdr>
            <w:top w:val="none" w:sz="0" w:space="0" w:color="auto"/>
            <w:left w:val="none" w:sz="0" w:space="0" w:color="auto"/>
            <w:bottom w:val="none" w:sz="0" w:space="0" w:color="auto"/>
            <w:right w:val="none" w:sz="0" w:space="0" w:color="auto"/>
          </w:divBdr>
        </w:div>
        <w:div w:id="651255738">
          <w:marLeft w:val="0"/>
          <w:marRight w:val="0"/>
          <w:marTop w:val="0"/>
          <w:marBottom w:val="0"/>
          <w:divBdr>
            <w:top w:val="none" w:sz="0" w:space="0" w:color="auto"/>
            <w:left w:val="none" w:sz="0" w:space="0" w:color="auto"/>
            <w:bottom w:val="none" w:sz="0" w:space="0" w:color="auto"/>
            <w:right w:val="none" w:sz="0" w:space="0" w:color="auto"/>
          </w:divBdr>
        </w:div>
        <w:div w:id="1992901497">
          <w:marLeft w:val="0"/>
          <w:marRight w:val="0"/>
          <w:marTop w:val="0"/>
          <w:marBottom w:val="0"/>
          <w:divBdr>
            <w:top w:val="none" w:sz="0" w:space="0" w:color="auto"/>
            <w:left w:val="none" w:sz="0" w:space="0" w:color="auto"/>
            <w:bottom w:val="none" w:sz="0" w:space="0" w:color="auto"/>
            <w:right w:val="none" w:sz="0" w:space="0" w:color="auto"/>
          </w:divBdr>
        </w:div>
        <w:div w:id="111678712">
          <w:marLeft w:val="0"/>
          <w:marRight w:val="0"/>
          <w:marTop w:val="0"/>
          <w:marBottom w:val="0"/>
          <w:divBdr>
            <w:top w:val="none" w:sz="0" w:space="0" w:color="auto"/>
            <w:left w:val="none" w:sz="0" w:space="0" w:color="auto"/>
            <w:bottom w:val="none" w:sz="0" w:space="0" w:color="auto"/>
            <w:right w:val="none" w:sz="0" w:space="0" w:color="auto"/>
          </w:divBdr>
        </w:div>
        <w:div w:id="2091848843">
          <w:marLeft w:val="0"/>
          <w:marRight w:val="0"/>
          <w:marTop w:val="0"/>
          <w:marBottom w:val="0"/>
          <w:divBdr>
            <w:top w:val="none" w:sz="0" w:space="0" w:color="auto"/>
            <w:left w:val="none" w:sz="0" w:space="0" w:color="auto"/>
            <w:bottom w:val="none" w:sz="0" w:space="0" w:color="auto"/>
            <w:right w:val="none" w:sz="0" w:space="0" w:color="auto"/>
          </w:divBdr>
        </w:div>
        <w:div w:id="833956111">
          <w:marLeft w:val="0"/>
          <w:marRight w:val="0"/>
          <w:marTop w:val="0"/>
          <w:marBottom w:val="0"/>
          <w:divBdr>
            <w:top w:val="none" w:sz="0" w:space="0" w:color="auto"/>
            <w:left w:val="none" w:sz="0" w:space="0" w:color="auto"/>
            <w:bottom w:val="none" w:sz="0" w:space="0" w:color="auto"/>
            <w:right w:val="none" w:sz="0" w:space="0" w:color="auto"/>
          </w:divBdr>
        </w:div>
        <w:div w:id="782503618">
          <w:marLeft w:val="0"/>
          <w:marRight w:val="0"/>
          <w:marTop w:val="0"/>
          <w:marBottom w:val="0"/>
          <w:divBdr>
            <w:top w:val="none" w:sz="0" w:space="0" w:color="auto"/>
            <w:left w:val="none" w:sz="0" w:space="0" w:color="auto"/>
            <w:bottom w:val="none" w:sz="0" w:space="0" w:color="auto"/>
            <w:right w:val="none" w:sz="0" w:space="0" w:color="auto"/>
          </w:divBdr>
        </w:div>
        <w:div w:id="723139429">
          <w:marLeft w:val="0"/>
          <w:marRight w:val="0"/>
          <w:marTop w:val="0"/>
          <w:marBottom w:val="0"/>
          <w:divBdr>
            <w:top w:val="none" w:sz="0" w:space="0" w:color="auto"/>
            <w:left w:val="none" w:sz="0" w:space="0" w:color="auto"/>
            <w:bottom w:val="none" w:sz="0" w:space="0" w:color="auto"/>
            <w:right w:val="none" w:sz="0" w:space="0" w:color="auto"/>
          </w:divBdr>
        </w:div>
        <w:div w:id="754714475">
          <w:marLeft w:val="0"/>
          <w:marRight w:val="0"/>
          <w:marTop w:val="0"/>
          <w:marBottom w:val="0"/>
          <w:divBdr>
            <w:top w:val="none" w:sz="0" w:space="0" w:color="auto"/>
            <w:left w:val="none" w:sz="0" w:space="0" w:color="auto"/>
            <w:bottom w:val="none" w:sz="0" w:space="0" w:color="auto"/>
            <w:right w:val="none" w:sz="0" w:space="0" w:color="auto"/>
          </w:divBdr>
        </w:div>
      </w:divsChild>
    </w:div>
    <w:div w:id="75590734">
      <w:bodyDiv w:val="1"/>
      <w:marLeft w:val="0"/>
      <w:marRight w:val="0"/>
      <w:marTop w:val="0"/>
      <w:marBottom w:val="0"/>
      <w:divBdr>
        <w:top w:val="none" w:sz="0" w:space="0" w:color="auto"/>
        <w:left w:val="none" w:sz="0" w:space="0" w:color="auto"/>
        <w:bottom w:val="none" w:sz="0" w:space="0" w:color="auto"/>
        <w:right w:val="none" w:sz="0" w:space="0" w:color="auto"/>
      </w:divBdr>
      <w:divsChild>
        <w:div w:id="354888860">
          <w:marLeft w:val="0"/>
          <w:marRight w:val="0"/>
          <w:marTop w:val="0"/>
          <w:marBottom w:val="0"/>
          <w:divBdr>
            <w:top w:val="none" w:sz="0" w:space="0" w:color="auto"/>
            <w:left w:val="none" w:sz="0" w:space="0" w:color="auto"/>
            <w:bottom w:val="none" w:sz="0" w:space="0" w:color="auto"/>
            <w:right w:val="none" w:sz="0" w:space="0" w:color="auto"/>
          </w:divBdr>
          <w:divsChild>
            <w:div w:id="779839125">
              <w:marLeft w:val="0"/>
              <w:marRight w:val="0"/>
              <w:marTop w:val="0"/>
              <w:marBottom w:val="0"/>
              <w:divBdr>
                <w:top w:val="none" w:sz="0" w:space="0" w:color="auto"/>
                <w:left w:val="none" w:sz="0" w:space="0" w:color="auto"/>
                <w:bottom w:val="none" w:sz="0" w:space="0" w:color="auto"/>
                <w:right w:val="none" w:sz="0" w:space="0" w:color="auto"/>
              </w:divBdr>
              <w:divsChild>
                <w:div w:id="375081610">
                  <w:marLeft w:val="0"/>
                  <w:marRight w:val="0"/>
                  <w:marTop w:val="0"/>
                  <w:marBottom w:val="0"/>
                  <w:divBdr>
                    <w:top w:val="none" w:sz="0" w:space="0" w:color="auto"/>
                    <w:left w:val="none" w:sz="0" w:space="0" w:color="auto"/>
                    <w:bottom w:val="none" w:sz="0" w:space="0" w:color="auto"/>
                    <w:right w:val="none" w:sz="0" w:space="0" w:color="auto"/>
                  </w:divBdr>
                  <w:divsChild>
                    <w:div w:id="224413618">
                      <w:marLeft w:val="0"/>
                      <w:marRight w:val="0"/>
                      <w:marTop w:val="120"/>
                      <w:marBottom w:val="0"/>
                      <w:divBdr>
                        <w:top w:val="none" w:sz="0" w:space="0" w:color="auto"/>
                        <w:left w:val="none" w:sz="0" w:space="0" w:color="auto"/>
                        <w:bottom w:val="none" w:sz="0" w:space="0" w:color="auto"/>
                        <w:right w:val="none" w:sz="0" w:space="0" w:color="auto"/>
                      </w:divBdr>
                      <w:divsChild>
                        <w:div w:id="23217654">
                          <w:marLeft w:val="0"/>
                          <w:marRight w:val="0"/>
                          <w:marTop w:val="0"/>
                          <w:marBottom w:val="0"/>
                          <w:divBdr>
                            <w:top w:val="none" w:sz="0" w:space="0" w:color="auto"/>
                            <w:left w:val="none" w:sz="0" w:space="0" w:color="auto"/>
                            <w:bottom w:val="none" w:sz="0" w:space="0" w:color="auto"/>
                            <w:right w:val="none" w:sz="0" w:space="0" w:color="auto"/>
                          </w:divBdr>
                          <w:divsChild>
                            <w:div w:id="151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4731">
      <w:bodyDiv w:val="1"/>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
        <w:div w:id="2146894344">
          <w:marLeft w:val="0"/>
          <w:marRight w:val="0"/>
          <w:marTop w:val="0"/>
          <w:marBottom w:val="0"/>
          <w:divBdr>
            <w:top w:val="none" w:sz="0" w:space="0" w:color="auto"/>
            <w:left w:val="none" w:sz="0" w:space="0" w:color="auto"/>
            <w:bottom w:val="none" w:sz="0" w:space="0" w:color="auto"/>
            <w:right w:val="none" w:sz="0" w:space="0" w:color="auto"/>
          </w:divBdr>
        </w:div>
        <w:div w:id="1829205616">
          <w:marLeft w:val="0"/>
          <w:marRight w:val="0"/>
          <w:marTop w:val="0"/>
          <w:marBottom w:val="0"/>
          <w:divBdr>
            <w:top w:val="none" w:sz="0" w:space="0" w:color="auto"/>
            <w:left w:val="none" w:sz="0" w:space="0" w:color="auto"/>
            <w:bottom w:val="none" w:sz="0" w:space="0" w:color="auto"/>
            <w:right w:val="none" w:sz="0" w:space="0" w:color="auto"/>
          </w:divBdr>
        </w:div>
        <w:div w:id="1393843031">
          <w:marLeft w:val="0"/>
          <w:marRight w:val="0"/>
          <w:marTop w:val="0"/>
          <w:marBottom w:val="0"/>
          <w:divBdr>
            <w:top w:val="none" w:sz="0" w:space="0" w:color="auto"/>
            <w:left w:val="none" w:sz="0" w:space="0" w:color="auto"/>
            <w:bottom w:val="none" w:sz="0" w:space="0" w:color="auto"/>
            <w:right w:val="none" w:sz="0" w:space="0" w:color="auto"/>
          </w:divBdr>
        </w:div>
        <w:div w:id="1026978500">
          <w:marLeft w:val="0"/>
          <w:marRight w:val="0"/>
          <w:marTop w:val="0"/>
          <w:marBottom w:val="0"/>
          <w:divBdr>
            <w:top w:val="none" w:sz="0" w:space="0" w:color="auto"/>
            <w:left w:val="none" w:sz="0" w:space="0" w:color="auto"/>
            <w:bottom w:val="none" w:sz="0" w:space="0" w:color="auto"/>
            <w:right w:val="none" w:sz="0" w:space="0" w:color="auto"/>
          </w:divBdr>
        </w:div>
        <w:div w:id="1948392937">
          <w:marLeft w:val="0"/>
          <w:marRight w:val="0"/>
          <w:marTop w:val="0"/>
          <w:marBottom w:val="0"/>
          <w:divBdr>
            <w:top w:val="none" w:sz="0" w:space="0" w:color="auto"/>
            <w:left w:val="none" w:sz="0" w:space="0" w:color="auto"/>
            <w:bottom w:val="none" w:sz="0" w:space="0" w:color="auto"/>
            <w:right w:val="none" w:sz="0" w:space="0" w:color="auto"/>
          </w:divBdr>
        </w:div>
        <w:div w:id="17897427">
          <w:marLeft w:val="0"/>
          <w:marRight w:val="0"/>
          <w:marTop w:val="0"/>
          <w:marBottom w:val="0"/>
          <w:divBdr>
            <w:top w:val="none" w:sz="0" w:space="0" w:color="auto"/>
            <w:left w:val="none" w:sz="0" w:space="0" w:color="auto"/>
            <w:bottom w:val="none" w:sz="0" w:space="0" w:color="auto"/>
            <w:right w:val="none" w:sz="0" w:space="0" w:color="auto"/>
          </w:divBdr>
        </w:div>
        <w:div w:id="172840418">
          <w:marLeft w:val="0"/>
          <w:marRight w:val="0"/>
          <w:marTop w:val="0"/>
          <w:marBottom w:val="0"/>
          <w:divBdr>
            <w:top w:val="none" w:sz="0" w:space="0" w:color="auto"/>
            <w:left w:val="none" w:sz="0" w:space="0" w:color="auto"/>
            <w:bottom w:val="none" w:sz="0" w:space="0" w:color="auto"/>
            <w:right w:val="none" w:sz="0" w:space="0" w:color="auto"/>
          </w:divBdr>
        </w:div>
        <w:div w:id="1554122634">
          <w:marLeft w:val="0"/>
          <w:marRight w:val="0"/>
          <w:marTop w:val="0"/>
          <w:marBottom w:val="0"/>
          <w:divBdr>
            <w:top w:val="none" w:sz="0" w:space="0" w:color="auto"/>
            <w:left w:val="none" w:sz="0" w:space="0" w:color="auto"/>
            <w:bottom w:val="none" w:sz="0" w:space="0" w:color="auto"/>
            <w:right w:val="none" w:sz="0" w:space="0" w:color="auto"/>
          </w:divBdr>
        </w:div>
        <w:div w:id="1139104909">
          <w:marLeft w:val="0"/>
          <w:marRight w:val="0"/>
          <w:marTop w:val="0"/>
          <w:marBottom w:val="0"/>
          <w:divBdr>
            <w:top w:val="none" w:sz="0" w:space="0" w:color="auto"/>
            <w:left w:val="none" w:sz="0" w:space="0" w:color="auto"/>
            <w:bottom w:val="none" w:sz="0" w:space="0" w:color="auto"/>
            <w:right w:val="none" w:sz="0" w:space="0" w:color="auto"/>
          </w:divBdr>
        </w:div>
        <w:div w:id="916717849">
          <w:marLeft w:val="0"/>
          <w:marRight w:val="0"/>
          <w:marTop w:val="0"/>
          <w:marBottom w:val="0"/>
          <w:divBdr>
            <w:top w:val="none" w:sz="0" w:space="0" w:color="auto"/>
            <w:left w:val="none" w:sz="0" w:space="0" w:color="auto"/>
            <w:bottom w:val="none" w:sz="0" w:space="0" w:color="auto"/>
            <w:right w:val="none" w:sz="0" w:space="0" w:color="auto"/>
          </w:divBdr>
        </w:div>
        <w:div w:id="468985467">
          <w:marLeft w:val="0"/>
          <w:marRight w:val="0"/>
          <w:marTop w:val="0"/>
          <w:marBottom w:val="0"/>
          <w:divBdr>
            <w:top w:val="none" w:sz="0" w:space="0" w:color="auto"/>
            <w:left w:val="none" w:sz="0" w:space="0" w:color="auto"/>
            <w:bottom w:val="none" w:sz="0" w:space="0" w:color="auto"/>
            <w:right w:val="none" w:sz="0" w:space="0" w:color="auto"/>
          </w:divBdr>
        </w:div>
        <w:div w:id="1547915650">
          <w:marLeft w:val="0"/>
          <w:marRight w:val="0"/>
          <w:marTop w:val="0"/>
          <w:marBottom w:val="0"/>
          <w:divBdr>
            <w:top w:val="none" w:sz="0" w:space="0" w:color="auto"/>
            <w:left w:val="none" w:sz="0" w:space="0" w:color="auto"/>
            <w:bottom w:val="none" w:sz="0" w:space="0" w:color="auto"/>
            <w:right w:val="none" w:sz="0" w:space="0" w:color="auto"/>
          </w:divBdr>
        </w:div>
        <w:div w:id="287979341">
          <w:marLeft w:val="0"/>
          <w:marRight w:val="0"/>
          <w:marTop w:val="0"/>
          <w:marBottom w:val="0"/>
          <w:divBdr>
            <w:top w:val="none" w:sz="0" w:space="0" w:color="auto"/>
            <w:left w:val="none" w:sz="0" w:space="0" w:color="auto"/>
            <w:bottom w:val="none" w:sz="0" w:space="0" w:color="auto"/>
            <w:right w:val="none" w:sz="0" w:space="0" w:color="auto"/>
          </w:divBdr>
        </w:div>
        <w:div w:id="508444558">
          <w:marLeft w:val="0"/>
          <w:marRight w:val="0"/>
          <w:marTop w:val="0"/>
          <w:marBottom w:val="0"/>
          <w:divBdr>
            <w:top w:val="none" w:sz="0" w:space="0" w:color="auto"/>
            <w:left w:val="none" w:sz="0" w:space="0" w:color="auto"/>
            <w:bottom w:val="none" w:sz="0" w:space="0" w:color="auto"/>
            <w:right w:val="none" w:sz="0" w:space="0" w:color="auto"/>
          </w:divBdr>
        </w:div>
        <w:div w:id="1192959105">
          <w:marLeft w:val="0"/>
          <w:marRight w:val="0"/>
          <w:marTop w:val="0"/>
          <w:marBottom w:val="0"/>
          <w:divBdr>
            <w:top w:val="none" w:sz="0" w:space="0" w:color="auto"/>
            <w:left w:val="none" w:sz="0" w:space="0" w:color="auto"/>
            <w:bottom w:val="none" w:sz="0" w:space="0" w:color="auto"/>
            <w:right w:val="none" w:sz="0" w:space="0" w:color="auto"/>
          </w:divBdr>
        </w:div>
        <w:div w:id="529487334">
          <w:marLeft w:val="0"/>
          <w:marRight w:val="0"/>
          <w:marTop w:val="0"/>
          <w:marBottom w:val="0"/>
          <w:divBdr>
            <w:top w:val="none" w:sz="0" w:space="0" w:color="auto"/>
            <w:left w:val="none" w:sz="0" w:space="0" w:color="auto"/>
            <w:bottom w:val="none" w:sz="0" w:space="0" w:color="auto"/>
            <w:right w:val="none" w:sz="0" w:space="0" w:color="auto"/>
          </w:divBdr>
        </w:div>
        <w:div w:id="1900166593">
          <w:marLeft w:val="0"/>
          <w:marRight w:val="0"/>
          <w:marTop w:val="0"/>
          <w:marBottom w:val="0"/>
          <w:divBdr>
            <w:top w:val="none" w:sz="0" w:space="0" w:color="auto"/>
            <w:left w:val="none" w:sz="0" w:space="0" w:color="auto"/>
            <w:bottom w:val="none" w:sz="0" w:space="0" w:color="auto"/>
            <w:right w:val="none" w:sz="0" w:space="0" w:color="auto"/>
          </w:divBdr>
        </w:div>
        <w:div w:id="533807208">
          <w:marLeft w:val="0"/>
          <w:marRight w:val="0"/>
          <w:marTop w:val="0"/>
          <w:marBottom w:val="0"/>
          <w:divBdr>
            <w:top w:val="none" w:sz="0" w:space="0" w:color="auto"/>
            <w:left w:val="none" w:sz="0" w:space="0" w:color="auto"/>
            <w:bottom w:val="none" w:sz="0" w:space="0" w:color="auto"/>
            <w:right w:val="none" w:sz="0" w:space="0" w:color="auto"/>
          </w:divBdr>
        </w:div>
        <w:div w:id="1676833775">
          <w:marLeft w:val="0"/>
          <w:marRight w:val="0"/>
          <w:marTop w:val="0"/>
          <w:marBottom w:val="0"/>
          <w:divBdr>
            <w:top w:val="none" w:sz="0" w:space="0" w:color="auto"/>
            <w:left w:val="none" w:sz="0" w:space="0" w:color="auto"/>
            <w:bottom w:val="none" w:sz="0" w:space="0" w:color="auto"/>
            <w:right w:val="none" w:sz="0" w:space="0" w:color="auto"/>
          </w:divBdr>
        </w:div>
        <w:div w:id="1222323721">
          <w:marLeft w:val="0"/>
          <w:marRight w:val="0"/>
          <w:marTop w:val="0"/>
          <w:marBottom w:val="0"/>
          <w:divBdr>
            <w:top w:val="none" w:sz="0" w:space="0" w:color="auto"/>
            <w:left w:val="none" w:sz="0" w:space="0" w:color="auto"/>
            <w:bottom w:val="none" w:sz="0" w:space="0" w:color="auto"/>
            <w:right w:val="none" w:sz="0" w:space="0" w:color="auto"/>
          </w:divBdr>
        </w:div>
        <w:div w:id="898905119">
          <w:marLeft w:val="0"/>
          <w:marRight w:val="0"/>
          <w:marTop w:val="0"/>
          <w:marBottom w:val="0"/>
          <w:divBdr>
            <w:top w:val="none" w:sz="0" w:space="0" w:color="auto"/>
            <w:left w:val="none" w:sz="0" w:space="0" w:color="auto"/>
            <w:bottom w:val="none" w:sz="0" w:space="0" w:color="auto"/>
            <w:right w:val="none" w:sz="0" w:space="0" w:color="auto"/>
          </w:divBdr>
        </w:div>
        <w:div w:id="297800774">
          <w:marLeft w:val="0"/>
          <w:marRight w:val="0"/>
          <w:marTop w:val="0"/>
          <w:marBottom w:val="0"/>
          <w:divBdr>
            <w:top w:val="none" w:sz="0" w:space="0" w:color="auto"/>
            <w:left w:val="none" w:sz="0" w:space="0" w:color="auto"/>
            <w:bottom w:val="none" w:sz="0" w:space="0" w:color="auto"/>
            <w:right w:val="none" w:sz="0" w:space="0" w:color="auto"/>
          </w:divBdr>
        </w:div>
        <w:div w:id="1632861874">
          <w:marLeft w:val="0"/>
          <w:marRight w:val="0"/>
          <w:marTop w:val="0"/>
          <w:marBottom w:val="0"/>
          <w:divBdr>
            <w:top w:val="none" w:sz="0" w:space="0" w:color="auto"/>
            <w:left w:val="none" w:sz="0" w:space="0" w:color="auto"/>
            <w:bottom w:val="none" w:sz="0" w:space="0" w:color="auto"/>
            <w:right w:val="none" w:sz="0" w:space="0" w:color="auto"/>
          </w:divBdr>
        </w:div>
        <w:div w:id="585307973">
          <w:marLeft w:val="0"/>
          <w:marRight w:val="0"/>
          <w:marTop w:val="0"/>
          <w:marBottom w:val="0"/>
          <w:divBdr>
            <w:top w:val="none" w:sz="0" w:space="0" w:color="auto"/>
            <w:left w:val="none" w:sz="0" w:space="0" w:color="auto"/>
            <w:bottom w:val="none" w:sz="0" w:space="0" w:color="auto"/>
            <w:right w:val="none" w:sz="0" w:space="0" w:color="auto"/>
          </w:divBdr>
        </w:div>
        <w:div w:id="1135870877">
          <w:marLeft w:val="0"/>
          <w:marRight w:val="0"/>
          <w:marTop w:val="0"/>
          <w:marBottom w:val="0"/>
          <w:divBdr>
            <w:top w:val="none" w:sz="0" w:space="0" w:color="auto"/>
            <w:left w:val="none" w:sz="0" w:space="0" w:color="auto"/>
            <w:bottom w:val="none" w:sz="0" w:space="0" w:color="auto"/>
            <w:right w:val="none" w:sz="0" w:space="0" w:color="auto"/>
          </w:divBdr>
        </w:div>
        <w:div w:id="506674460">
          <w:marLeft w:val="0"/>
          <w:marRight w:val="0"/>
          <w:marTop w:val="0"/>
          <w:marBottom w:val="0"/>
          <w:divBdr>
            <w:top w:val="none" w:sz="0" w:space="0" w:color="auto"/>
            <w:left w:val="none" w:sz="0" w:space="0" w:color="auto"/>
            <w:bottom w:val="none" w:sz="0" w:space="0" w:color="auto"/>
            <w:right w:val="none" w:sz="0" w:space="0" w:color="auto"/>
          </w:divBdr>
        </w:div>
      </w:divsChild>
    </w:div>
    <w:div w:id="134110195">
      <w:bodyDiv w:val="1"/>
      <w:marLeft w:val="0"/>
      <w:marRight w:val="0"/>
      <w:marTop w:val="0"/>
      <w:marBottom w:val="0"/>
      <w:divBdr>
        <w:top w:val="none" w:sz="0" w:space="0" w:color="auto"/>
        <w:left w:val="none" w:sz="0" w:space="0" w:color="auto"/>
        <w:bottom w:val="none" w:sz="0" w:space="0" w:color="auto"/>
        <w:right w:val="none" w:sz="0" w:space="0" w:color="auto"/>
      </w:divBdr>
    </w:div>
    <w:div w:id="175972193">
      <w:bodyDiv w:val="1"/>
      <w:marLeft w:val="0"/>
      <w:marRight w:val="0"/>
      <w:marTop w:val="0"/>
      <w:marBottom w:val="0"/>
      <w:divBdr>
        <w:top w:val="none" w:sz="0" w:space="0" w:color="auto"/>
        <w:left w:val="none" w:sz="0" w:space="0" w:color="auto"/>
        <w:bottom w:val="none" w:sz="0" w:space="0" w:color="auto"/>
        <w:right w:val="none" w:sz="0" w:space="0" w:color="auto"/>
      </w:divBdr>
      <w:divsChild>
        <w:div w:id="2008439798">
          <w:marLeft w:val="0"/>
          <w:marRight w:val="0"/>
          <w:marTop w:val="0"/>
          <w:marBottom w:val="0"/>
          <w:divBdr>
            <w:top w:val="none" w:sz="0" w:space="0" w:color="auto"/>
            <w:left w:val="none" w:sz="0" w:space="0" w:color="auto"/>
            <w:bottom w:val="none" w:sz="0" w:space="0" w:color="auto"/>
            <w:right w:val="none" w:sz="0" w:space="0" w:color="auto"/>
          </w:divBdr>
          <w:divsChild>
            <w:div w:id="1369987972">
              <w:marLeft w:val="0"/>
              <w:marRight w:val="0"/>
              <w:marTop w:val="0"/>
              <w:marBottom w:val="0"/>
              <w:divBdr>
                <w:top w:val="none" w:sz="0" w:space="0" w:color="auto"/>
                <w:left w:val="none" w:sz="0" w:space="0" w:color="auto"/>
                <w:bottom w:val="none" w:sz="0" w:space="0" w:color="auto"/>
                <w:right w:val="none" w:sz="0" w:space="0" w:color="auto"/>
              </w:divBdr>
            </w:div>
          </w:divsChild>
        </w:div>
        <w:div w:id="582102817">
          <w:marLeft w:val="0"/>
          <w:marRight w:val="0"/>
          <w:marTop w:val="0"/>
          <w:marBottom w:val="0"/>
          <w:divBdr>
            <w:top w:val="none" w:sz="0" w:space="0" w:color="auto"/>
            <w:left w:val="none" w:sz="0" w:space="0" w:color="auto"/>
            <w:bottom w:val="none" w:sz="0" w:space="0" w:color="auto"/>
            <w:right w:val="none" w:sz="0" w:space="0" w:color="auto"/>
          </w:divBdr>
          <w:divsChild>
            <w:div w:id="1956715331">
              <w:marLeft w:val="0"/>
              <w:marRight w:val="0"/>
              <w:marTop w:val="0"/>
              <w:marBottom w:val="0"/>
              <w:divBdr>
                <w:top w:val="none" w:sz="0" w:space="0" w:color="auto"/>
                <w:left w:val="none" w:sz="0" w:space="0" w:color="auto"/>
                <w:bottom w:val="none" w:sz="0" w:space="0" w:color="auto"/>
                <w:right w:val="none" w:sz="0" w:space="0" w:color="auto"/>
              </w:divBdr>
              <w:divsChild>
                <w:div w:id="300161629">
                  <w:marLeft w:val="0"/>
                  <w:marRight w:val="0"/>
                  <w:marTop w:val="0"/>
                  <w:marBottom w:val="0"/>
                  <w:divBdr>
                    <w:top w:val="none" w:sz="0" w:space="0" w:color="auto"/>
                    <w:left w:val="none" w:sz="0" w:space="0" w:color="auto"/>
                    <w:bottom w:val="none" w:sz="0" w:space="0" w:color="auto"/>
                    <w:right w:val="none" w:sz="0" w:space="0" w:color="auto"/>
                  </w:divBdr>
                </w:div>
                <w:div w:id="1689018194">
                  <w:marLeft w:val="300"/>
                  <w:marRight w:val="0"/>
                  <w:marTop w:val="0"/>
                  <w:marBottom w:val="0"/>
                  <w:divBdr>
                    <w:top w:val="none" w:sz="0" w:space="0" w:color="auto"/>
                    <w:left w:val="none" w:sz="0" w:space="0" w:color="auto"/>
                    <w:bottom w:val="none" w:sz="0" w:space="0" w:color="auto"/>
                    <w:right w:val="none" w:sz="0" w:space="0" w:color="auto"/>
                  </w:divBdr>
                </w:div>
                <w:div w:id="1816095769">
                  <w:marLeft w:val="300"/>
                  <w:marRight w:val="0"/>
                  <w:marTop w:val="0"/>
                  <w:marBottom w:val="0"/>
                  <w:divBdr>
                    <w:top w:val="none" w:sz="0" w:space="0" w:color="auto"/>
                    <w:left w:val="none" w:sz="0" w:space="0" w:color="auto"/>
                    <w:bottom w:val="none" w:sz="0" w:space="0" w:color="auto"/>
                    <w:right w:val="none" w:sz="0" w:space="0" w:color="auto"/>
                  </w:divBdr>
                </w:div>
                <w:div w:id="492455704">
                  <w:marLeft w:val="0"/>
                  <w:marRight w:val="0"/>
                  <w:marTop w:val="0"/>
                  <w:marBottom w:val="0"/>
                  <w:divBdr>
                    <w:top w:val="none" w:sz="0" w:space="0" w:color="auto"/>
                    <w:left w:val="none" w:sz="0" w:space="0" w:color="auto"/>
                    <w:bottom w:val="none" w:sz="0" w:space="0" w:color="auto"/>
                    <w:right w:val="none" w:sz="0" w:space="0" w:color="auto"/>
                  </w:divBdr>
                </w:div>
                <w:div w:id="2125808815">
                  <w:marLeft w:val="60"/>
                  <w:marRight w:val="0"/>
                  <w:marTop w:val="0"/>
                  <w:marBottom w:val="0"/>
                  <w:divBdr>
                    <w:top w:val="none" w:sz="0" w:space="0" w:color="auto"/>
                    <w:left w:val="none" w:sz="0" w:space="0" w:color="auto"/>
                    <w:bottom w:val="none" w:sz="0" w:space="0" w:color="auto"/>
                    <w:right w:val="none" w:sz="0" w:space="0" w:color="auto"/>
                  </w:divBdr>
                </w:div>
              </w:divsChild>
            </w:div>
            <w:div w:id="1006519622">
              <w:marLeft w:val="0"/>
              <w:marRight w:val="0"/>
              <w:marTop w:val="0"/>
              <w:marBottom w:val="0"/>
              <w:divBdr>
                <w:top w:val="none" w:sz="0" w:space="0" w:color="auto"/>
                <w:left w:val="none" w:sz="0" w:space="0" w:color="auto"/>
                <w:bottom w:val="none" w:sz="0" w:space="0" w:color="auto"/>
                <w:right w:val="none" w:sz="0" w:space="0" w:color="auto"/>
              </w:divBdr>
              <w:divsChild>
                <w:div w:id="1512989227">
                  <w:marLeft w:val="0"/>
                  <w:marRight w:val="0"/>
                  <w:marTop w:val="120"/>
                  <w:marBottom w:val="0"/>
                  <w:divBdr>
                    <w:top w:val="none" w:sz="0" w:space="0" w:color="auto"/>
                    <w:left w:val="none" w:sz="0" w:space="0" w:color="auto"/>
                    <w:bottom w:val="none" w:sz="0" w:space="0" w:color="auto"/>
                    <w:right w:val="none" w:sz="0" w:space="0" w:color="auto"/>
                  </w:divBdr>
                  <w:divsChild>
                    <w:div w:id="671446457">
                      <w:marLeft w:val="0"/>
                      <w:marRight w:val="0"/>
                      <w:marTop w:val="0"/>
                      <w:marBottom w:val="0"/>
                      <w:divBdr>
                        <w:top w:val="none" w:sz="0" w:space="0" w:color="auto"/>
                        <w:left w:val="none" w:sz="0" w:space="0" w:color="auto"/>
                        <w:bottom w:val="none" w:sz="0" w:space="0" w:color="auto"/>
                        <w:right w:val="none" w:sz="0" w:space="0" w:color="auto"/>
                      </w:divBdr>
                      <w:divsChild>
                        <w:div w:id="1692488854">
                          <w:marLeft w:val="0"/>
                          <w:marRight w:val="0"/>
                          <w:marTop w:val="0"/>
                          <w:marBottom w:val="0"/>
                          <w:divBdr>
                            <w:top w:val="none" w:sz="0" w:space="0" w:color="auto"/>
                            <w:left w:val="none" w:sz="0" w:space="0" w:color="auto"/>
                            <w:bottom w:val="none" w:sz="0" w:space="0" w:color="auto"/>
                            <w:right w:val="none" w:sz="0" w:space="0" w:color="auto"/>
                          </w:divBdr>
                        </w:div>
                        <w:div w:id="415588461">
                          <w:marLeft w:val="0"/>
                          <w:marRight w:val="0"/>
                          <w:marTop w:val="0"/>
                          <w:marBottom w:val="0"/>
                          <w:divBdr>
                            <w:top w:val="none" w:sz="0" w:space="0" w:color="auto"/>
                            <w:left w:val="none" w:sz="0" w:space="0" w:color="auto"/>
                            <w:bottom w:val="none" w:sz="0" w:space="0" w:color="auto"/>
                            <w:right w:val="none" w:sz="0" w:space="0" w:color="auto"/>
                          </w:divBdr>
                        </w:div>
                        <w:div w:id="842207608">
                          <w:marLeft w:val="0"/>
                          <w:marRight w:val="0"/>
                          <w:marTop w:val="0"/>
                          <w:marBottom w:val="0"/>
                          <w:divBdr>
                            <w:top w:val="none" w:sz="0" w:space="0" w:color="auto"/>
                            <w:left w:val="none" w:sz="0" w:space="0" w:color="auto"/>
                            <w:bottom w:val="none" w:sz="0" w:space="0" w:color="auto"/>
                            <w:right w:val="none" w:sz="0" w:space="0" w:color="auto"/>
                          </w:divBdr>
                          <w:divsChild>
                            <w:div w:id="1519461768">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169562356">
                              <w:marLeft w:val="0"/>
                              <w:marRight w:val="0"/>
                              <w:marTop w:val="0"/>
                              <w:marBottom w:val="0"/>
                              <w:divBdr>
                                <w:top w:val="none" w:sz="0" w:space="0" w:color="auto"/>
                                <w:left w:val="none" w:sz="0" w:space="0" w:color="auto"/>
                                <w:bottom w:val="none" w:sz="0" w:space="0" w:color="auto"/>
                                <w:right w:val="none" w:sz="0" w:space="0" w:color="auto"/>
                              </w:divBdr>
                            </w:div>
                            <w:div w:id="60567856">
                              <w:marLeft w:val="0"/>
                              <w:marRight w:val="0"/>
                              <w:marTop w:val="0"/>
                              <w:marBottom w:val="0"/>
                              <w:divBdr>
                                <w:top w:val="none" w:sz="0" w:space="0" w:color="auto"/>
                                <w:left w:val="none" w:sz="0" w:space="0" w:color="auto"/>
                                <w:bottom w:val="none" w:sz="0" w:space="0" w:color="auto"/>
                                <w:right w:val="none" w:sz="0" w:space="0" w:color="auto"/>
                              </w:divBdr>
                            </w:div>
                            <w:div w:id="403796725">
                              <w:marLeft w:val="0"/>
                              <w:marRight w:val="0"/>
                              <w:marTop w:val="0"/>
                              <w:marBottom w:val="0"/>
                              <w:divBdr>
                                <w:top w:val="none" w:sz="0" w:space="0" w:color="auto"/>
                                <w:left w:val="none" w:sz="0" w:space="0" w:color="auto"/>
                                <w:bottom w:val="none" w:sz="0" w:space="0" w:color="auto"/>
                                <w:right w:val="none" w:sz="0" w:space="0" w:color="auto"/>
                              </w:divBdr>
                            </w:div>
                            <w:div w:id="999430994">
                              <w:marLeft w:val="0"/>
                              <w:marRight w:val="0"/>
                              <w:marTop w:val="0"/>
                              <w:marBottom w:val="0"/>
                              <w:divBdr>
                                <w:top w:val="none" w:sz="0" w:space="0" w:color="auto"/>
                                <w:left w:val="none" w:sz="0" w:space="0" w:color="auto"/>
                                <w:bottom w:val="none" w:sz="0" w:space="0" w:color="auto"/>
                                <w:right w:val="none" w:sz="0" w:space="0" w:color="auto"/>
                              </w:divBdr>
                            </w:div>
                            <w:div w:id="365638974">
                              <w:marLeft w:val="0"/>
                              <w:marRight w:val="0"/>
                              <w:marTop w:val="0"/>
                              <w:marBottom w:val="0"/>
                              <w:divBdr>
                                <w:top w:val="none" w:sz="0" w:space="0" w:color="auto"/>
                                <w:left w:val="none" w:sz="0" w:space="0" w:color="auto"/>
                                <w:bottom w:val="none" w:sz="0" w:space="0" w:color="auto"/>
                                <w:right w:val="none" w:sz="0" w:space="0" w:color="auto"/>
                              </w:divBdr>
                            </w:div>
                            <w:div w:id="8008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108857">
      <w:bodyDiv w:val="1"/>
      <w:marLeft w:val="0"/>
      <w:marRight w:val="0"/>
      <w:marTop w:val="0"/>
      <w:marBottom w:val="0"/>
      <w:divBdr>
        <w:top w:val="none" w:sz="0" w:space="0" w:color="auto"/>
        <w:left w:val="none" w:sz="0" w:space="0" w:color="auto"/>
        <w:bottom w:val="none" w:sz="0" w:space="0" w:color="auto"/>
        <w:right w:val="none" w:sz="0" w:space="0" w:color="auto"/>
      </w:divBdr>
    </w:div>
    <w:div w:id="354817048">
      <w:bodyDiv w:val="1"/>
      <w:marLeft w:val="0"/>
      <w:marRight w:val="0"/>
      <w:marTop w:val="0"/>
      <w:marBottom w:val="0"/>
      <w:divBdr>
        <w:top w:val="none" w:sz="0" w:space="0" w:color="auto"/>
        <w:left w:val="none" w:sz="0" w:space="0" w:color="auto"/>
        <w:bottom w:val="none" w:sz="0" w:space="0" w:color="auto"/>
        <w:right w:val="none" w:sz="0" w:space="0" w:color="auto"/>
      </w:divBdr>
      <w:divsChild>
        <w:div w:id="45304941">
          <w:marLeft w:val="0"/>
          <w:marRight w:val="0"/>
          <w:marTop w:val="0"/>
          <w:marBottom w:val="0"/>
          <w:divBdr>
            <w:top w:val="none" w:sz="0" w:space="0" w:color="auto"/>
            <w:left w:val="none" w:sz="0" w:space="0" w:color="auto"/>
            <w:bottom w:val="none" w:sz="0" w:space="0" w:color="auto"/>
            <w:right w:val="none" w:sz="0" w:space="0" w:color="auto"/>
          </w:divBdr>
          <w:divsChild>
            <w:div w:id="50350766">
              <w:marLeft w:val="0"/>
              <w:marRight w:val="0"/>
              <w:marTop w:val="0"/>
              <w:marBottom w:val="0"/>
              <w:divBdr>
                <w:top w:val="none" w:sz="0" w:space="0" w:color="auto"/>
                <w:left w:val="none" w:sz="0" w:space="0" w:color="auto"/>
                <w:bottom w:val="none" w:sz="0" w:space="0" w:color="auto"/>
                <w:right w:val="none" w:sz="0" w:space="0" w:color="auto"/>
              </w:divBdr>
              <w:divsChild>
                <w:div w:id="2007588670">
                  <w:marLeft w:val="0"/>
                  <w:marRight w:val="0"/>
                  <w:marTop w:val="0"/>
                  <w:marBottom w:val="0"/>
                  <w:divBdr>
                    <w:top w:val="none" w:sz="0" w:space="0" w:color="auto"/>
                    <w:left w:val="none" w:sz="0" w:space="0" w:color="auto"/>
                    <w:bottom w:val="none" w:sz="0" w:space="0" w:color="auto"/>
                    <w:right w:val="none" w:sz="0" w:space="0" w:color="auto"/>
                  </w:divBdr>
                  <w:divsChild>
                    <w:div w:id="616109731">
                      <w:marLeft w:val="0"/>
                      <w:marRight w:val="0"/>
                      <w:marTop w:val="120"/>
                      <w:marBottom w:val="0"/>
                      <w:divBdr>
                        <w:top w:val="none" w:sz="0" w:space="0" w:color="auto"/>
                        <w:left w:val="none" w:sz="0" w:space="0" w:color="auto"/>
                        <w:bottom w:val="none" w:sz="0" w:space="0" w:color="auto"/>
                        <w:right w:val="none" w:sz="0" w:space="0" w:color="auto"/>
                      </w:divBdr>
                      <w:divsChild>
                        <w:div w:id="675689486">
                          <w:marLeft w:val="0"/>
                          <w:marRight w:val="0"/>
                          <w:marTop w:val="0"/>
                          <w:marBottom w:val="0"/>
                          <w:divBdr>
                            <w:top w:val="none" w:sz="0" w:space="0" w:color="auto"/>
                            <w:left w:val="none" w:sz="0" w:space="0" w:color="auto"/>
                            <w:bottom w:val="none" w:sz="0" w:space="0" w:color="auto"/>
                            <w:right w:val="none" w:sz="0" w:space="0" w:color="auto"/>
                          </w:divBdr>
                          <w:divsChild>
                            <w:div w:id="332028311">
                              <w:marLeft w:val="0"/>
                              <w:marRight w:val="0"/>
                              <w:marTop w:val="0"/>
                              <w:marBottom w:val="0"/>
                              <w:divBdr>
                                <w:top w:val="none" w:sz="0" w:space="0" w:color="auto"/>
                                <w:left w:val="none" w:sz="0" w:space="0" w:color="auto"/>
                                <w:bottom w:val="none" w:sz="0" w:space="0" w:color="auto"/>
                                <w:right w:val="none" w:sz="0" w:space="0" w:color="auto"/>
                              </w:divBdr>
                              <w:divsChild>
                                <w:div w:id="776561423">
                                  <w:marLeft w:val="0"/>
                                  <w:marRight w:val="0"/>
                                  <w:marTop w:val="0"/>
                                  <w:marBottom w:val="0"/>
                                  <w:divBdr>
                                    <w:top w:val="none" w:sz="0" w:space="0" w:color="auto"/>
                                    <w:left w:val="none" w:sz="0" w:space="0" w:color="auto"/>
                                    <w:bottom w:val="none" w:sz="0" w:space="0" w:color="auto"/>
                                    <w:right w:val="none" w:sz="0" w:space="0" w:color="auto"/>
                                  </w:divBdr>
                                </w:div>
                                <w:div w:id="1581060994">
                                  <w:marLeft w:val="0"/>
                                  <w:marRight w:val="0"/>
                                  <w:marTop w:val="0"/>
                                  <w:marBottom w:val="0"/>
                                  <w:divBdr>
                                    <w:top w:val="none" w:sz="0" w:space="0" w:color="auto"/>
                                    <w:left w:val="none" w:sz="0" w:space="0" w:color="auto"/>
                                    <w:bottom w:val="none" w:sz="0" w:space="0" w:color="auto"/>
                                    <w:right w:val="none" w:sz="0" w:space="0" w:color="auto"/>
                                  </w:divBdr>
                                </w:div>
                                <w:div w:id="16572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075">
      <w:bodyDiv w:val="1"/>
      <w:marLeft w:val="0"/>
      <w:marRight w:val="0"/>
      <w:marTop w:val="0"/>
      <w:marBottom w:val="0"/>
      <w:divBdr>
        <w:top w:val="none" w:sz="0" w:space="0" w:color="auto"/>
        <w:left w:val="none" w:sz="0" w:space="0" w:color="auto"/>
        <w:bottom w:val="none" w:sz="0" w:space="0" w:color="auto"/>
        <w:right w:val="none" w:sz="0" w:space="0" w:color="auto"/>
      </w:divBdr>
      <w:divsChild>
        <w:div w:id="1256091003">
          <w:marLeft w:val="0"/>
          <w:marRight w:val="0"/>
          <w:marTop w:val="0"/>
          <w:marBottom w:val="0"/>
          <w:divBdr>
            <w:top w:val="none" w:sz="0" w:space="0" w:color="auto"/>
            <w:left w:val="none" w:sz="0" w:space="0" w:color="auto"/>
            <w:bottom w:val="none" w:sz="0" w:space="0" w:color="auto"/>
            <w:right w:val="none" w:sz="0" w:space="0" w:color="auto"/>
          </w:divBdr>
        </w:div>
        <w:div w:id="598686509">
          <w:marLeft w:val="0"/>
          <w:marRight w:val="0"/>
          <w:marTop w:val="0"/>
          <w:marBottom w:val="0"/>
          <w:divBdr>
            <w:top w:val="none" w:sz="0" w:space="0" w:color="auto"/>
            <w:left w:val="none" w:sz="0" w:space="0" w:color="auto"/>
            <w:bottom w:val="none" w:sz="0" w:space="0" w:color="auto"/>
            <w:right w:val="none" w:sz="0" w:space="0" w:color="auto"/>
          </w:divBdr>
        </w:div>
        <w:div w:id="1090389108">
          <w:marLeft w:val="0"/>
          <w:marRight w:val="0"/>
          <w:marTop w:val="0"/>
          <w:marBottom w:val="0"/>
          <w:divBdr>
            <w:top w:val="none" w:sz="0" w:space="0" w:color="auto"/>
            <w:left w:val="none" w:sz="0" w:space="0" w:color="auto"/>
            <w:bottom w:val="none" w:sz="0" w:space="0" w:color="auto"/>
            <w:right w:val="none" w:sz="0" w:space="0" w:color="auto"/>
          </w:divBdr>
        </w:div>
        <w:div w:id="1798838782">
          <w:marLeft w:val="0"/>
          <w:marRight w:val="0"/>
          <w:marTop w:val="0"/>
          <w:marBottom w:val="0"/>
          <w:divBdr>
            <w:top w:val="none" w:sz="0" w:space="0" w:color="auto"/>
            <w:left w:val="none" w:sz="0" w:space="0" w:color="auto"/>
            <w:bottom w:val="none" w:sz="0" w:space="0" w:color="auto"/>
            <w:right w:val="none" w:sz="0" w:space="0" w:color="auto"/>
          </w:divBdr>
        </w:div>
        <w:div w:id="823930580">
          <w:marLeft w:val="0"/>
          <w:marRight w:val="0"/>
          <w:marTop w:val="0"/>
          <w:marBottom w:val="0"/>
          <w:divBdr>
            <w:top w:val="none" w:sz="0" w:space="0" w:color="auto"/>
            <w:left w:val="none" w:sz="0" w:space="0" w:color="auto"/>
            <w:bottom w:val="none" w:sz="0" w:space="0" w:color="auto"/>
            <w:right w:val="none" w:sz="0" w:space="0" w:color="auto"/>
          </w:divBdr>
        </w:div>
        <w:div w:id="169177623">
          <w:marLeft w:val="0"/>
          <w:marRight w:val="0"/>
          <w:marTop w:val="0"/>
          <w:marBottom w:val="0"/>
          <w:divBdr>
            <w:top w:val="none" w:sz="0" w:space="0" w:color="auto"/>
            <w:left w:val="none" w:sz="0" w:space="0" w:color="auto"/>
            <w:bottom w:val="none" w:sz="0" w:space="0" w:color="auto"/>
            <w:right w:val="none" w:sz="0" w:space="0" w:color="auto"/>
          </w:divBdr>
        </w:div>
        <w:div w:id="31617428">
          <w:marLeft w:val="0"/>
          <w:marRight w:val="0"/>
          <w:marTop w:val="0"/>
          <w:marBottom w:val="0"/>
          <w:divBdr>
            <w:top w:val="none" w:sz="0" w:space="0" w:color="auto"/>
            <w:left w:val="none" w:sz="0" w:space="0" w:color="auto"/>
            <w:bottom w:val="none" w:sz="0" w:space="0" w:color="auto"/>
            <w:right w:val="none" w:sz="0" w:space="0" w:color="auto"/>
          </w:divBdr>
        </w:div>
        <w:div w:id="1446005025">
          <w:marLeft w:val="0"/>
          <w:marRight w:val="0"/>
          <w:marTop w:val="0"/>
          <w:marBottom w:val="0"/>
          <w:divBdr>
            <w:top w:val="none" w:sz="0" w:space="0" w:color="auto"/>
            <w:left w:val="none" w:sz="0" w:space="0" w:color="auto"/>
            <w:bottom w:val="none" w:sz="0" w:space="0" w:color="auto"/>
            <w:right w:val="none" w:sz="0" w:space="0" w:color="auto"/>
          </w:divBdr>
        </w:div>
        <w:div w:id="167641141">
          <w:marLeft w:val="0"/>
          <w:marRight w:val="0"/>
          <w:marTop w:val="0"/>
          <w:marBottom w:val="0"/>
          <w:divBdr>
            <w:top w:val="none" w:sz="0" w:space="0" w:color="auto"/>
            <w:left w:val="none" w:sz="0" w:space="0" w:color="auto"/>
            <w:bottom w:val="none" w:sz="0" w:space="0" w:color="auto"/>
            <w:right w:val="none" w:sz="0" w:space="0" w:color="auto"/>
          </w:divBdr>
        </w:div>
        <w:div w:id="2079477567">
          <w:marLeft w:val="0"/>
          <w:marRight w:val="0"/>
          <w:marTop w:val="0"/>
          <w:marBottom w:val="0"/>
          <w:divBdr>
            <w:top w:val="none" w:sz="0" w:space="0" w:color="auto"/>
            <w:left w:val="none" w:sz="0" w:space="0" w:color="auto"/>
            <w:bottom w:val="none" w:sz="0" w:space="0" w:color="auto"/>
            <w:right w:val="none" w:sz="0" w:space="0" w:color="auto"/>
          </w:divBdr>
        </w:div>
        <w:div w:id="1068262226">
          <w:marLeft w:val="0"/>
          <w:marRight w:val="0"/>
          <w:marTop w:val="0"/>
          <w:marBottom w:val="0"/>
          <w:divBdr>
            <w:top w:val="none" w:sz="0" w:space="0" w:color="auto"/>
            <w:left w:val="none" w:sz="0" w:space="0" w:color="auto"/>
            <w:bottom w:val="none" w:sz="0" w:space="0" w:color="auto"/>
            <w:right w:val="none" w:sz="0" w:space="0" w:color="auto"/>
          </w:divBdr>
        </w:div>
        <w:div w:id="1695619966">
          <w:marLeft w:val="0"/>
          <w:marRight w:val="0"/>
          <w:marTop w:val="0"/>
          <w:marBottom w:val="0"/>
          <w:divBdr>
            <w:top w:val="none" w:sz="0" w:space="0" w:color="auto"/>
            <w:left w:val="none" w:sz="0" w:space="0" w:color="auto"/>
            <w:bottom w:val="none" w:sz="0" w:space="0" w:color="auto"/>
            <w:right w:val="none" w:sz="0" w:space="0" w:color="auto"/>
          </w:divBdr>
        </w:div>
        <w:div w:id="1295016879">
          <w:marLeft w:val="0"/>
          <w:marRight w:val="0"/>
          <w:marTop w:val="0"/>
          <w:marBottom w:val="0"/>
          <w:divBdr>
            <w:top w:val="none" w:sz="0" w:space="0" w:color="auto"/>
            <w:left w:val="none" w:sz="0" w:space="0" w:color="auto"/>
            <w:bottom w:val="none" w:sz="0" w:space="0" w:color="auto"/>
            <w:right w:val="none" w:sz="0" w:space="0" w:color="auto"/>
          </w:divBdr>
        </w:div>
        <w:div w:id="1192769594">
          <w:marLeft w:val="0"/>
          <w:marRight w:val="0"/>
          <w:marTop w:val="0"/>
          <w:marBottom w:val="0"/>
          <w:divBdr>
            <w:top w:val="none" w:sz="0" w:space="0" w:color="auto"/>
            <w:left w:val="none" w:sz="0" w:space="0" w:color="auto"/>
            <w:bottom w:val="none" w:sz="0" w:space="0" w:color="auto"/>
            <w:right w:val="none" w:sz="0" w:space="0" w:color="auto"/>
          </w:divBdr>
        </w:div>
      </w:divsChild>
    </w:div>
    <w:div w:id="577136545">
      <w:bodyDiv w:val="1"/>
      <w:marLeft w:val="0"/>
      <w:marRight w:val="0"/>
      <w:marTop w:val="0"/>
      <w:marBottom w:val="0"/>
      <w:divBdr>
        <w:top w:val="none" w:sz="0" w:space="0" w:color="auto"/>
        <w:left w:val="none" w:sz="0" w:space="0" w:color="auto"/>
        <w:bottom w:val="none" w:sz="0" w:space="0" w:color="auto"/>
        <w:right w:val="none" w:sz="0" w:space="0" w:color="auto"/>
      </w:divBdr>
    </w:div>
    <w:div w:id="618804588">
      <w:bodyDiv w:val="1"/>
      <w:marLeft w:val="0"/>
      <w:marRight w:val="0"/>
      <w:marTop w:val="0"/>
      <w:marBottom w:val="0"/>
      <w:divBdr>
        <w:top w:val="none" w:sz="0" w:space="0" w:color="auto"/>
        <w:left w:val="none" w:sz="0" w:space="0" w:color="auto"/>
        <w:bottom w:val="none" w:sz="0" w:space="0" w:color="auto"/>
        <w:right w:val="none" w:sz="0" w:space="0" w:color="auto"/>
      </w:divBdr>
      <w:divsChild>
        <w:div w:id="513374857">
          <w:marLeft w:val="0"/>
          <w:marRight w:val="0"/>
          <w:marTop w:val="0"/>
          <w:marBottom w:val="0"/>
          <w:divBdr>
            <w:top w:val="none" w:sz="0" w:space="0" w:color="auto"/>
            <w:left w:val="none" w:sz="0" w:space="0" w:color="auto"/>
            <w:bottom w:val="none" w:sz="0" w:space="0" w:color="auto"/>
            <w:right w:val="none" w:sz="0" w:space="0" w:color="auto"/>
          </w:divBdr>
        </w:div>
        <w:div w:id="400762798">
          <w:marLeft w:val="0"/>
          <w:marRight w:val="0"/>
          <w:marTop w:val="0"/>
          <w:marBottom w:val="0"/>
          <w:divBdr>
            <w:top w:val="none" w:sz="0" w:space="0" w:color="auto"/>
            <w:left w:val="none" w:sz="0" w:space="0" w:color="auto"/>
            <w:bottom w:val="none" w:sz="0" w:space="0" w:color="auto"/>
            <w:right w:val="none" w:sz="0" w:space="0" w:color="auto"/>
          </w:divBdr>
        </w:div>
        <w:div w:id="1623611776">
          <w:marLeft w:val="0"/>
          <w:marRight w:val="0"/>
          <w:marTop w:val="0"/>
          <w:marBottom w:val="0"/>
          <w:divBdr>
            <w:top w:val="none" w:sz="0" w:space="0" w:color="auto"/>
            <w:left w:val="none" w:sz="0" w:space="0" w:color="auto"/>
            <w:bottom w:val="none" w:sz="0" w:space="0" w:color="auto"/>
            <w:right w:val="none" w:sz="0" w:space="0" w:color="auto"/>
          </w:divBdr>
        </w:div>
        <w:div w:id="432744069">
          <w:marLeft w:val="0"/>
          <w:marRight w:val="0"/>
          <w:marTop w:val="0"/>
          <w:marBottom w:val="0"/>
          <w:divBdr>
            <w:top w:val="none" w:sz="0" w:space="0" w:color="auto"/>
            <w:left w:val="none" w:sz="0" w:space="0" w:color="auto"/>
            <w:bottom w:val="none" w:sz="0" w:space="0" w:color="auto"/>
            <w:right w:val="none" w:sz="0" w:space="0" w:color="auto"/>
          </w:divBdr>
        </w:div>
        <w:div w:id="1316295358">
          <w:marLeft w:val="0"/>
          <w:marRight w:val="0"/>
          <w:marTop w:val="0"/>
          <w:marBottom w:val="0"/>
          <w:divBdr>
            <w:top w:val="none" w:sz="0" w:space="0" w:color="auto"/>
            <w:left w:val="none" w:sz="0" w:space="0" w:color="auto"/>
            <w:bottom w:val="none" w:sz="0" w:space="0" w:color="auto"/>
            <w:right w:val="none" w:sz="0" w:space="0" w:color="auto"/>
          </w:divBdr>
        </w:div>
        <w:div w:id="247153626">
          <w:marLeft w:val="0"/>
          <w:marRight w:val="0"/>
          <w:marTop w:val="0"/>
          <w:marBottom w:val="0"/>
          <w:divBdr>
            <w:top w:val="none" w:sz="0" w:space="0" w:color="auto"/>
            <w:left w:val="none" w:sz="0" w:space="0" w:color="auto"/>
            <w:bottom w:val="none" w:sz="0" w:space="0" w:color="auto"/>
            <w:right w:val="none" w:sz="0" w:space="0" w:color="auto"/>
          </w:divBdr>
        </w:div>
        <w:div w:id="245192808">
          <w:marLeft w:val="0"/>
          <w:marRight w:val="0"/>
          <w:marTop w:val="0"/>
          <w:marBottom w:val="0"/>
          <w:divBdr>
            <w:top w:val="none" w:sz="0" w:space="0" w:color="auto"/>
            <w:left w:val="none" w:sz="0" w:space="0" w:color="auto"/>
            <w:bottom w:val="none" w:sz="0" w:space="0" w:color="auto"/>
            <w:right w:val="none" w:sz="0" w:space="0" w:color="auto"/>
          </w:divBdr>
        </w:div>
        <w:div w:id="918098679">
          <w:marLeft w:val="0"/>
          <w:marRight w:val="0"/>
          <w:marTop w:val="0"/>
          <w:marBottom w:val="0"/>
          <w:divBdr>
            <w:top w:val="none" w:sz="0" w:space="0" w:color="auto"/>
            <w:left w:val="none" w:sz="0" w:space="0" w:color="auto"/>
            <w:bottom w:val="none" w:sz="0" w:space="0" w:color="auto"/>
            <w:right w:val="none" w:sz="0" w:space="0" w:color="auto"/>
          </w:divBdr>
        </w:div>
        <w:div w:id="605039255">
          <w:marLeft w:val="0"/>
          <w:marRight w:val="0"/>
          <w:marTop w:val="0"/>
          <w:marBottom w:val="0"/>
          <w:divBdr>
            <w:top w:val="none" w:sz="0" w:space="0" w:color="auto"/>
            <w:left w:val="none" w:sz="0" w:space="0" w:color="auto"/>
            <w:bottom w:val="none" w:sz="0" w:space="0" w:color="auto"/>
            <w:right w:val="none" w:sz="0" w:space="0" w:color="auto"/>
          </w:divBdr>
        </w:div>
        <w:div w:id="1959602400">
          <w:marLeft w:val="0"/>
          <w:marRight w:val="0"/>
          <w:marTop w:val="0"/>
          <w:marBottom w:val="0"/>
          <w:divBdr>
            <w:top w:val="none" w:sz="0" w:space="0" w:color="auto"/>
            <w:left w:val="none" w:sz="0" w:space="0" w:color="auto"/>
            <w:bottom w:val="none" w:sz="0" w:space="0" w:color="auto"/>
            <w:right w:val="none" w:sz="0" w:space="0" w:color="auto"/>
          </w:divBdr>
        </w:div>
        <w:div w:id="598030297">
          <w:marLeft w:val="0"/>
          <w:marRight w:val="0"/>
          <w:marTop w:val="0"/>
          <w:marBottom w:val="0"/>
          <w:divBdr>
            <w:top w:val="none" w:sz="0" w:space="0" w:color="auto"/>
            <w:left w:val="none" w:sz="0" w:space="0" w:color="auto"/>
            <w:bottom w:val="none" w:sz="0" w:space="0" w:color="auto"/>
            <w:right w:val="none" w:sz="0" w:space="0" w:color="auto"/>
          </w:divBdr>
        </w:div>
        <w:div w:id="461077918">
          <w:marLeft w:val="0"/>
          <w:marRight w:val="0"/>
          <w:marTop w:val="0"/>
          <w:marBottom w:val="0"/>
          <w:divBdr>
            <w:top w:val="none" w:sz="0" w:space="0" w:color="auto"/>
            <w:left w:val="none" w:sz="0" w:space="0" w:color="auto"/>
            <w:bottom w:val="none" w:sz="0" w:space="0" w:color="auto"/>
            <w:right w:val="none" w:sz="0" w:space="0" w:color="auto"/>
          </w:divBdr>
        </w:div>
        <w:div w:id="910778402">
          <w:marLeft w:val="0"/>
          <w:marRight w:val="0"/>
          <w:marTop w:val="0"/>
          <w:marBottom w:val="0"/>
          <w:divBdr>
            <w:top w:val="none" w:sz="0" w:space="0" w:color="auto"/>
            <w:left w:val="none" w:sz="0" w:space="0" w:color="auto"/>
            <w:bottom w:val="none" w:sz="0" w:space="0" w:color="auto"/>
            <w:right w:val="none" w:sz="0" w:space="0" w:color="auto"/>
          </w:divBdr>
        </w:div>
        <w:div w:id="567573060">
          <w:marLeft w:val="0"/>
          <w:marRight w:val="0"/>
          <w:marTop w:val="0"/>
          <w:marBottom w:val="0"/>
          <w:divBdr>
            <w:top w:val="none" w:sz="0" w:space="0" w:color="auto"/>
            <w:left w:val="none" w:sz="0" w:space="0" w:color="auto"/>
            <w:bottom w:val="none" w:sz="0" w:space="0" w:color="auto"/>
            <w:right w:val="none" w:sz="0" w:space="0" w:color="auto"/>
          </w:divBdr>
        </w:div>
        <w:div w:id="707335355">
          <w:marLeft w:val="0"/>
          <w:marRight w:val="0"/>
          <w:marTop w:val="0"/>
          <w:marBottom w:val="0"/>
          <w:divBdr>
            <w:top w:val="none" w:sz="0" w:space="0" w:color="auto"/>
            <w:left w:val="none" w:sz="0" w:space="0" w:color="auto"/>
            <w:bottom w:val="none" w:sz="0" w:space="0" w:color="auto"/>
            <w:right w:val="none" w:sz="0" w:space="0" w:color="auto"/>
          </w:divBdr>
        </w:div>
        <w:div w:id="1617984896">
          <w:marLeft w:val="0"/>
          <w:marRight w:val="0"/>
          <w:marTop w:val="0"/>
          <w:marBottom w:val="0"/>
          <w:divBdr>
            <w:top w:val="none" w:sz="0" w:space="0" w:color="auto"/>
            <w:left w:val="none" w:sz="0" w:space="0" w:color="auto"/>
            <w:bottom w:val="none" w:sz="0" w:space="0" w:color="auto"/>
            <w:right w:val="none" w:sz="0" w:space="0" w:color="auto"/>
          </w:divBdr>
        </w:div>
        <w:div w:id="1297026043">
          <w:marLeft w:val="0"/>
          <w:marRight w:val="0"/>
          <w:marTop w:val="0"/>
          <w:marBottom w:val="0"/>
          <w:divBdr>
            <w:top w:val="none" w:sz="0" w:space="0" w:color="auto"/>
            <w:left w:val="none" w:sz="0" w:space="0" w:color="auto"/>
            <w:bottom w:val="none" w:sz="0" w:space="0" w:color="auto"/>
            <w:right w:val="none" w:sz="0" w:space="0" w:color="auto"/>
          </w:divBdr>
        </w:div>
        <w:div w:id="556554450">
          <w:marLeft w:val="0"/>
          <w:marRight w:val="0"/>
          <w:marTop w:val="0"/>
          <w:marBottom w:val="0"/>
          <w:divBdr>
            <w:top w:val="none" w:sz="0" w:space="0" w:color="auto"/>
            <w:left w:val="none" w:sz="0" w:space="0" w:color="auto"/>
            <w:bottom w:val="none" w:sz="0" w:space="0" w:color="auto"/>
            <w:right w:val="none" w:sz="0" w:space="0" w:color="auto"/>
          </w:divBdr>
        </w:div>
        <w:div w:id="399055923">
          <w:marLeft w:val="0"/>
          <w:marRight w:val="0"/>
          <w:marTop w:val="0"/>
          <w:marBottom w:val="0"/>
          <w:divBdr>
            <w:top w:val="none" w:sz="0" w:space="0" w:color="auto"/>
            <w:left w:val="none" w:sz="0" w:space="0" w:color="auto"/>
            <w:bottom w:val="none" w:sz="0" w:space="0" w:color="auto"/>
            <w:right w:val="none" w:sz="0" w:space="0" w:color="auto"/>
          </w:divBdr>
        </w:div>
        <w:div w:id="1898781914">
          <w:marLeft w:val="0"/>
          <w:marRight w:val="0"/>
          <w:marTop w:val="0"/>
          <w:marBottom w:val="0"/>
          <w:divBdr>
            <w:top w:val="none" w:sz="0" w:space="0" w:color="auto"/>
            <w:left w:val="none" w:sz="0" w:space="0" w:color="auto"/>
            <w:bottom w:val="none" w:sz="0" w:space="0" w:color="auto"/>
            <w:right w:val="none" w:sz="0" w:space="0" w:color="auto"/>
          </w:divBdr>
        </w:div>
        <w:div w:id="1554192670">
          <w:marLeft w:val="0"/>
          <w:marRight w:val="0"/>
          <w:marTop w:val="0"/>
          <w:marBottom w:val="0"/>
          <w:divBdr>
            <w:top w:val="none" w:sz="0" w:space="0" w:color="auto"/>
            <w:left w:val="none" w:sz="0" w:space="0" w:color="auto"/>
            <w:bottom w:val="none" w:sz="0" w:space="0" w:color="auto"/>
            <w:right w:val="none" w:sz="0" w:space="0" w:color="auto"/>
          </w:divBdr>
        </w:div>
        <w:div w:id="408618990">
          <w:marLeft w:val="0"/>
          <w:marRight w:val="0"/>
          <w:marTop w:val="0"/>
          <w:marBottom w:val="0"/>
          <w:divBdr>
            <w:top w:val="none" w:sz="0" w:space="0" w:color="auto"/>
            <w:left w:val="none" w:sz="0" w:space="0" w:color="auto"/>
            <w:bottom w:val="none" w:sz="0" w:space="0" w:color="auto"/>
            <w:right w:val="none" w:sz="0" w:space="0" w:color="auto"/>
          </w:divBdr>
        </w:div>
        <w:div w:id="1330137644">
          <w:marLeft w:val="0"/>
          <w:marRight w:val="0"/>
          <w:marTop w:val="0"/>
          <w:marBottom w:val="0"/>
          <w:divBdr>
            <w:top w:val="none" w:sz="0" w:space="0" w:color="auto"/>
            <w:left w:val="none" w:sz="0" w:space="0" w:color="auto"/>
            <w:bottom w:val="none" w:sz="0" w:space="0" w:color="auto"/>
            <w:right w:val="none" w:sz="0" w:space="0" w:color="auto"/>
          </w:divBdr>
        </w:div>
        <w:div w:id="226451668">
          <w:marLeft w:val="0"/>
          <w:marRight w:val="0"/>
          <w:marTop w:val="0"/>
          <w:marBottom w:val="0"/>
          <w:divBdr>
            <w:top w:val="none" w:sz="0" w:space="0" w:color="auto"/>
            <w:left w:val="none" w:sz="0" w:space="0" w:color="auto"/>
            <w:bottom w:val="none" w:sz="0" w:space="0" w:color="auto"/>
            <w:right w:val="none" w:sz="0" w:space="0" w:color="auto"/>
          </w:divBdr>
        </w:div>
        <w:div w:id="1123114443">
          <w:marLeft w:val="0"/>
          <w:marRight w:val="0"/>
          <w:marTop w:val="0"/>
          <w:marBottom w:val="0"/>
          <w:divBdr>
            <w:top w:val="none" w:sz="0" w:space="0" w:color="auto"/>
            <w:left w:val="none" w:sz="0" w:space="0" w:color="auto"/>
            <w:bottom w:val="none" w:sz="0" w:space="0" w:color="auto"/>
            <w:right w:val="none" w:sz="0" w:space="0" w:color="auto"/>
          </w:divBdr>
        </w:div>
        <w:div w:id="1716539909">
          <w:marLeft w:val="0"/>
          <w:marRight w:val="0"/>
          <w:marTop w:val="0"/>
          <w:marBottom w:val="0"/>
          <w:divBdr>
            <w:top w:val="none" w:sz="0" w:space="0" w:color="auto"/>
            <w:left w:val="none" w:sz="0" w:space="0" w:color="auto"/>
            <w:bottom w:val="none" w:sz="0" w:space="0" w:color="auto"/>
            <w:right w:val="none" w:sz="0" w:space="0" w:color="auto"/>
          </w:divBdr>
        </w:div>
      </w:divsChild>
    </w:div>
    <w:div w:id="632911109">
      <w:bodyDiv w:val="1"/>
      <w:marLeft w:val="0"/>
      <w:marRight w:val="0"/>
      <w:marTop w:val="0"/>
      <w:marBottom w:val="0"/>
      <w:divBdr>
        <w:top w:val="none" w:sz="0" w:space="0" w:color="auto"/>
        <w:left w:val="none" w:sz="0" w:space="0" w:color="auto"/>
        <w:bottom w:val="none" w:sz="0" w:space="0" w:color="auto"/>
        <w:right w:val="none" w:sz="0" w:space="0" w:color="auto"/>
      </w:divBdr>
      <w:divsChild>
        <w:div w:id="361590087">
          <w:marLeft w:val="0"/>
          <w:marRight w:val="0"/>
          <w:marTop w:val="0"/>
          <w:marBottom w:val="0"/>
          <w:divBdr>
            <w:top w:val="none" w:sz="0" w:space="0" w:color="auto"/>
            <w:left w:val="none" w:sz="0" w:space="0" w:color="auto"/>
            <w:bottom w:val="none" w:sz="0" w:space="0" w:color="auto"/>
            <w:right w:val="none" w:sz="0" w:space="0" w:color="auto"/>
          </w:divBdr>
        </w:div>
        <w:div w:id="1125002868">
          <w:marLeft w:val="0"/>
          <w:marRight w:val="0"/>
          <w:marTop w:val="0"/>
          <w:marBottom w:val="0"/>
          <w:divBdr>
            <w:top w:val="none" w:sz="0" w:space="0" w:color="auto"/>
            <w:left w:val="none" w:sz="0" w:space="0" w:color="auto"/>
            <w:bottom w:val="none" w:sz="0" w:space="0" w:color="auto"/>
            <w:right w:val="none" w:sz="0" w:space="0" w:color="auto"/>
          </w:divBdr>
          <w:divsChild>
            <w:div w:id="1540237025">
              <w:marLeft w:val="0"/>
              <w:marRight w:val="0"/>
              <w:marTop w:val="0"/>
              <w:marBottom w:val="0"/>
              <w:divBdr>
                <w:top w:val="none" w:sz="0" w:space="0" w:color="auto"/>
                <w:left w:val="none" w:sz="0" w:space="0" w:color="auto"/>
                <w:bottom w:val="none" w:sz="0" w:space="0" w:color="auto"/>
                <w:right w:val="none" w:sz="0" w:space="0" w:color="auto"/>
              </w:divBdr>
            </w:div>
            <w:div w:id="214974989">
              <w:marLeft w:val="0"/>
              <w:marRight w:val="0"/>
              <w:marTop w:val="0"/>
              <w:marBottom w:val="0"/>
              <w:divBdr>
                <w:top w:val="none" w:sz="0" w:space="0" w:color="auto"/>
                <w:left w:val="none" w:sz="0" w:space="0" w:color="auto"/>
                <w:bottom w:val="none" w:sz="0" w:space="0" w:color="auto"/>
                <w:right w:val="none" w:sz="0" w:space="0" w:color="auto"/>
              </w:divBdr>
            </w:div>
            <w:div w:id="1712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4">
      <w:bodyDiv w:val="1"/>
      <w:marLeft w:val="0"/>
      <w:marRight w:val="0"/>
      <w:marTop w:val="0"/>
      <w:marBottom w:val="0"/>
      <w:divBdr>
        <w:top w:val="none" w:sz="0" w:space="0" w:color="auto"/>
        <w:left w:val="none" w:sz="0" w:space="0" w:color="auto"/>
        <w:bottom w:val="none" w:sz="0" w:space="0" w:color="auto"/>
        <w:right w:val="none" w:sz="0" w:space="0" w:color="auto"/>
      </w:divBdr>
      <w:divsChild>
        <w:div w:id="426468621">
          <w:marLeft w:val="0"/>
          <w:marRight w:val="0"/>
          <w:marTop w:val="0"/>
          <w:marBottom w:val="0"/>
          <w:divBdr>
            <w:top w:val="none" w:sz="0" w:space="0" w:color="auto"/>
            <w:left w:val="none" w:sz="0" w:space="0" w:color="auto"/>
            <w:bottom w:val="none" w:sz="0" w:space="0" w:color="auto"/>
            <w:right w:val="none" w:sz="0" w:space="0" w:color="auto"/>
          </w:divBdr>
        </w:div>
        <w:div w:id="1512454855">
          <w:marLeft w:val="0"/>
          <w:marRight w:val="0"/>
          <w:marTop w:val="0"/>
          <w:marBottom w:val="0"/>
          <w:divBdr>
            <w:top w:val="none" w:sz="0" w:space="0" w:color="auto"/>
            <w:left w:val="none" w:sz="0" w:space="0" w:color="auto"/>
            <w:bottom w:val="none" w:sz="0" w:space="0" w:color="auto"/>
            <w:right w:val="none" w:sz="0" w:space="0" w:color="auto"/>
          </w:divBdr>
        </w:div>
        <w:div w:id="1825465114">
          <w:marLeft w:val="0"/>
          <w:marRight w:val="0"/>
          <w:marTop w:val="0"/>
          <w:marBottom w:val="0"/>
          <w:divBdr>
            <w:top w:val="none" w:sz="0" w:space="0" w:color="auto"/>
            <w:left w:val="none" w:sz="0" w:space="0" w:color="auto"/>
            <w:bottom w:val="none" w:sz="0" w:space="0" w:color="auto"/>
            <w:right w:val="none" w:sz="0" w:space="0" w:color="auto"/>
          </w:divBdr>
        </w:div>
        <w:div w:id="35787605">
          <w:marLeft w:val="0"/>
          <w:marRight w:val="0"/>
          <w:marTop w:val="0"/>
          <w:marBottom w:val="0"/>
          <w:divBdr>
            <w:top w:val="none" w:sz="0" w:space="0" w:color="auto"/>
            <w:left w:val="none" w:sz="0" w:space="0" w:color="auto"/>
            <w:bottom w:val="none" w:sz="0" w:space="0" w:color="auto"/>
            <w:right w:val="none" w:sz="0" w:space="0" w:color="auto"/>
          </w:divBdr>
        </w:div>
        <w:div w:id="908464129">
          <w:marLeft w:val="0"/>
          <w:marRight w:val="0"/>
          <w:marTop w:val="0"/>
          <w:marBottom w:val="0"/>
          <w:divBdr>
            <w:top w:val="none" w:sz="0" w:space="0" w:color="auto"/>
            <w:left w:val="none" w:sz="0" w:space="0" w:color="auto"/>
            <w:bottom w:val="none" w:sz="0" w:space="0" w:color="auto"/>
            <w:right w:val="none" w:sz="0" w:space="0" w:color="auto"/>
          </w:divBdr>
        </w:div>
        <w:div w:id="14700191">
          <w:marLeft w:val="0"/>
          <w:marRight w:val="0"/>
          <w:marTop w:val="0"/>
          <w:marBottom w:val="0"/>
          <w:divBdr>
            <w:top w:val="none" w:sz="0" w:space="0" w:color="auto"/>
            <w:left w:val="none" w:sz="0" w:space="0" w:color="auto"/>
            <w:bottom w:val="none" w:sz="0" w:space="0" w:color="auto"/>
            <w:right w:val="none" w:sz="0" w:space="0" w:color="auto"/>
          </w:divBdr>
        </w:div>
        <w:div w:id="1356229418">
          <w:marLeft w:val="0"/>
          <w:marRight w:val="0"/>
          <w:marTop w:val="0"/>
          <w:marBottom w:val="0"/>
          <w:divBdr>
            <w:top w:val="none" w:sz="0" w:space="0" w:color="auto"/>
            <w:left w:val="none" w:sz="0" w:space="0" w:color="auto"/>
            <w:bottom w:val="none" w:sz="0" w:space="0" w:color="auto"/>
            <w:right w:val="none" w:sz="0" w:space="0" w:color="auto"/>
          </w:divBdr>
        </w:div>
        <w:div w:id="1216046024">
          <w:marLeft w:val="0"/>
          <w:marRight w:val="0"/>
          <w:marTop w:val="0"/>
          <w:marBottom w:val="0"/>
          <w:divBdr>
            <w:top w:val="none" w:sz="0" w:space="0" w:color="auto"/>
            <w:left w:val="none" w:sz="0" w:space="0" w:color="auto"/>
            <w:bottom w:val="none" w:sz="0" w:space="0" w:color="auto"/>
            <w:right w:val="none" w:sz="0" w:space="0" w:color="auto"/>
          </w:divBdr>
        </w:div>
        <w:div w:id="246115654">
          <w:marLeft w:val="0"/>
          <w:marRight w:val="0"/>
          <w:marTop w:val="0"/>
          <w:marBottom w:val="0"/>
          <w:divBdr>
            <w:top w:val="none" w:sz="0" w:space="0" w:color="auto"/>
            <w:left w:val="none" w:sz="0" w:space="0" w:color="auto"/>
            <w:bottom w:val="none" w:sz="0" w:space="0" w:color="auto"/>
            <w:right w:val="none" w:sz="0" w:space="0" w:color="auto"/>
          </w:divBdr>
        </w:div>
        <w:div w:id="1193229897">
          <w:marLeft w:val="0"/>
          <w:marRight w:val="0"/>
          <w:marTop w:val="0"/>
          <w:marBottom w:val="0"/>
          <w:divBdr>
            <w:top w:val="none" w:sz="0" w:space="0" w:color="auto"/>
            <w:left w:val="none" w:sz="0" w:space="0" w:color="auto"/>
            <w:bottom w:val="none" w:sz="0" w:space="0" w:color="auto"/>
            <w:right w:val="none" w:sz="0" w:space="0" w:color="auto"/>
          </w:divBdr>
        </w:div>
        <w:div w:id="572198533">
          <w:marLeft w:val="0"/>
          <w:marRight w:val="0"/>
          <w:marTop w:val="0"/>
          <w:marBottom w:val="0"/>
          <w:divBdr>
            <w:top w:val="none" w:sz="0" w:space="0" w:color="auto"/>
            <w:left w:val="none" w:sz="0" w:space="0" w:color="auto"/>
            <w:bottom w:val="none" w:sz="0" w:space="0" w:color="auto"/>
            <w:right w:val="none" w:sz="0" w:space="0" w:color="auto"/>
          </w:divBdr>
        </w:div>
        <w:div w:id="194926733">
          <w:marLeft w:val="0"/>
          <w:marRight w:val="0"/>
          <w:marTop w:val="0"/>
          <w:marBottom w:val="0"/>
          <w:divBdr>
            <w:top w:val="none" w:sz="0" w:space="0" w:color="auto"/>
            <w:left w:val="none" w:sz="0" w:space="0" w:color="auto"/>
            <w:bottom w:val="none" w:sz="0" w:space="0" w:color="auto"/>
            <w:right w:val="none" w:sz="0" w:space="0" w:color="auto"/>
          </w:divBdr>
        </w:div>
        <w:div w:id="780955865">
          <w:marLeft w:val="0"/>
          <w:marRight w:val="0"/>
          <w:marTop w:val="0"/>
          <w:marBottom w:val="0"/>
          <w:divBdr>
            <w:top w:val="none" w:sz="0" w:space="0" w:color="auto"/>
            <w:left w:val="none" w:sz="0" w:space="0" w:color="auto"/>
            <w:bottom w:val="none" w:sz="0" w:space="0" w:color="auto"/>
            <w:right w:val="none" w:sz="0" w:space="0" w:color="auto"/>
          </w:divBdr>
        </w:div>
        <w:div w:id="1588032828">
          <w:marLeft w:val="0"/>
          <w:marRight w:val="0"/>
          <w:marTop w:val="0"/>
          <w:marBottom w:val="0"/>
          <w:divBdr>
            <w:top w:val="none" w:sz="0" w:space="0" w:color="auto"/>
            <w:left w:val="none" w:sz="0" w:space="0" w:color="auto"/>
            <w:bottom w:val="none" w:sz="0" w:space="0" w:color="auto"/>
            <w:right w:val="none" w:sz="0" w:space="0" w:color="auto"/>
          </w:divBdr>
        </w:div>
      </w:divsChild>
    </w:div>
    <w:div w:id="802892349">
      <w:bodyDiv w:val="1"/>
      <w:marLeft w:val="0"/>
      <w:marRight w:val="0"/>
      <w:marTop w:val="0"/>
      <w:marBottom w:val="0"/>
      <w:divBdr>
        <w:top w:val="none" w:sz="0" w:space="0" w:color="auto"/>
        <w:left w:val="none" w:sz="0" w:space="0" w:color="auto"/>
        <w:bottom w:val="none" w:sz="0" w:space="0" w:color="auto"/>
        <w:right w:val="none" w:sz="0" w:space="0" w:color="auto"/>
      </w:divBdr>
      <w:divsChild>
        <w:div w:id="1258052311">
          <w:marLeft w:val="0"/>
          <w:marRight w:val="0"/>
          <w:marTop w:val="0"/>
          <w:marBottom w:val="0"/>
          <w:divBdr>
            <w:top w:val="none" w:sz="0" w:space="0" w:color="auto"/>
            <w:left w:val="none" w:sz="0" w:space="0" w:color="auto"/>
            <w:bottom w:val="none" w:sz="0" w:space="0" w:color="auto"/>
            <w:right w:val="none" w:sz="0" w:space="0" w:color="auto"/>
          </w:divBdr>
          <w:divsChild>
            <w:div w:id="1193806570">
              <w:marLeft w:val="0"/>
              <w:marRight w:val="0"/>
              <w:marTop w:val="0"/>
              <w:marBottom w:val="0"/>
              <w:divBdr>
                <w:top w:val="none" w:sz="0" w:space="0" w:color="auto"/>
                <w:left w:val="none" w:sz="0" w:space="0" w:color="auto"/>
                <w:bottom w:val="none" w:sz="0" w:space="0" w:color="auto"/>
                <w:right w:val="none" w:sz="0" w:space="0" w:color="auto"/>
              </w:divBdr>
              <w:divsChild>
                <w:div w:id="1059671911">
                  <w:marLeft w:val="0"/>
                  <w:marRight w:val="0"/>
                  <w:marTop w:val="0"/>
                  <w:marBottom w:val="0"/>
                  <w:divBdr>
                    <w:top w:val="none" w:sz="0" w:space="0" w:color="auto"/>
                    <w:left w:val="none" w:sz="0" w:space="0" w:color="auto"/>
                    <w:bottom w:val="none" w:sz="0" w:space="0" w:color="auto"/>
                    <w:right w:val="none" w:sz="0" w:space="0" w:color="auto"/>
                  </w:divBdr>
                  <w:divsChild>
                    <w:div w:id="1450660458">
                      <w:marLeft w:val="0"/>
                      <w:marRight w:val="0"/>
                      <w:marTop w:val="120"/>
                      <w:marBottom w:val="0"/>
                      <w:divBdr>
                        <w:top w:val="none" w:sz="0" w:space="0" w:color="auto"/>
                        <w:left w:val="none" w:sz="0" w:space="0" w:color="auto"/>
                        <w:bottom w:val="none" w:sz="0" w:space="0" w:color="auto"/>
                        <w:right w:val="none" w:sz="0" w:space="0" w:color="auto"/>
                      </w:divBdr>
                      <w:divsChild>
                        <w:div w:id="1070808014">
                          <w:marLeft w:val="0"/>
                          <w:marRight w:val="0"/>
                          <w:marTop w:val="0"/>
                          <w:marBottom w:val="0"/>
                          <w:divBdr>
                            <w:top w:val="none" w:sz="0" w:space="0" w:color="auto"/>
                            <w:left w:val="none" w:sz="0" w:space="0" w:color="auto"/>
                            <w:bottom w:val="none" w:sz="0" w:space="0" w:color="auto"/>
                            <w:right w:val="none" w:sz="0" w:space="0" w:color="auto"/>
                          </w:divBdr>
                          <w:divsChild>
                            <w:div w:id="4537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28322">
      <w:bodyDiv w:val="1"/>
      <w:marLeft w:val="0"/>
      <w:marRight w:val="0"/>
      <w:marTop w:val="0"/>
      <w:marBottom w:val="0"/>
      <w:divBdr>
        <w:top w:val="none" w:sz="0" w:space="0" w:color="auto"/>
        <w:left w:val="none" w:sz="0" w:space="0" w:color="auto"/>
        <w:bottom w:val="none" w:sz="0" w:space="0" w:color="auto"/>
        <w:right w:val="none" w:sz="0" w:space="0" w:color="auto"/>
      </w:divBdr>
    </w:div>
    <w:div w:id="840581978">
      <w:bodyDiv w:val="1"/>
      <w:marLeft w:val="0"/>
      <w:marRight w:val="0"/>
      <w:marTop w:val="0"/>
      <w:marBottom w:val="0"/>
      <w:divBdr>
        <w:top w:val="none" w:sz="0" w:space="0" w:color="auto"/>
        <w:left w:val="none" w:sz="0" w:space="0" w:color="auto"/>
        <w:bottom w:val="none" w:sz="0" w:space="0" w:color="auto"/>
        <w:right w:val="none" w:sz="0" w:space="0" w:color="auto"/>
      </w:divBdr>
    </w:div>
    <w:div w:id="1024331401">
      <w:bodyDiv w:val="1"/>
      <w:marLeft w:val="0"/>
      <w:marRight w:val="0"/>
      <w:marTop w:val="0"/>
      <w:marBottom w:val="0"/>
      <w:divBdr>
        <w:top w:val="none" w:sz="0" w:space="0" w:color="auto"/>
        <w:left w:val="none" w:sz="0" w:space="0" w:color="auto"/>
        <w:bottom w:val="none" w:sz="0" w:space="0" w:color="auto"/>
        <w:right w:val="none" w:sz="0" w:space="0" w:color="auto"/>
      </w:divBdr>
    </w:div>
    <w:div w:id="10251332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690">
          <w:marLeft w:val="0"/>
          <w:marRight w:val="0"/>
          <w:marTop w:val="0"/>
          <w:marBottom w:val="0"/>
          <w:divBdr>
            <w:top w:val="none" w:sz="0" w:space="0" w:color="auto"/>
            <w:left w:val="none" w:sz="0" w:space="0" w:color="auto"/>
            <w:bottom w:val="none" w:sz="0" w:space="0" w:color="auto"/>
            <w:right w:val="none" w:sz="0" w:space="0" w:color="auto"/>
          </w:divBdr>
        </w:div>
        <w:div w:id="1077095708">
          <w:marLeft w:val="0"/>
          <w:marRight w:val="0"/>
          <w:marTop w:val="0"/>
          <w:marBottom w:val="0"/>
          <w:divBdr>
            <w:top w:val="none" w:sz="0" w:space="0" w:color="auto"/>
            <w:left w:val="none" w:sz="0" w:space="0" w:color="auto"/>
            <w:bottom w:val="none" w:sz="0" w:space="0" w:color="auto"/>
            <w:right w:val="none" w:sz="0" w:space="0" w:color="auto"/>
          </w:divBdr>
        </w:div>
        <w:div w:id="372074011">
          <w:marLeft w:val="0"/>
          <w:marRight w:val="0"/>
          <w:marTop w:val="0"/>
          <w:marBottom w:val="0"/>
          <w:divBdr>
            <w:top w:val="none" w:sz="0" w:space="0" w:color="auto"/>
            <w:left w:val="none" w:sz="0" w:space="0" w:color="auto"/>
            <w:bottom w:val="none" w:sz="0" w:space="0" w:color="auto"/>
            <w:right w:val="none" w:sz="0" w:space="0" w:color="auto"/>
          </w:divBdr>
        </w:div>
      </w:divsChild>
    </w:div>
    <w:div w:id="1134719759">
      <w:bodyDiv w:val="1"/>
      <w:marLeft w:val="0"/>
      <w:marRight w:val="0"/>
      <w:marTop w:val="0"/>
      <w:marBottom w:val="0"/>
      <w:divBdr>
        <w:top w:val="none" w:sz="0" w:space="0" w:color="auto"/>
        <w:left w:val="none" w:sz="0" w:space="0" w:color="auto"/>
        <w:bottom w:val="none" w:sz="0" w:space="0" w:color="auto"/>
        <w:right w:val="none" w:sz="0" w:space="0" w:color="auto"/>
      </w:divBdr>
      <w:divsChild>
        <w:div w:id="298271056">
          <w:marLeft w:val="0"/>
          <w:marRight w:val="0"/>
          <w:marTop w:val="0"/>
          <w:marBottom w:val="0"/>
          <w:divBdr>
            <w:top w:val="none" w:sz="0" w:space="0" w:color="auto"/>
            <w:left w:val="none" w:sz="0" w:space="0" w:color="auto"/>
            <w:bottom w:val="none" w:sz="0" w:space="0" w:color="auto"/>
            <w:right w:val="none" w:sz="0" w:space="0" w:color="auto"/>
          </w:divBdr>
        </w:div>
        <w:div w:id="1193690076">
          <w:marLeft w:val="0"/>
          <w:marRight w:val="0"/>
          <w:marTop w:val="0"/>
          <w:marBottom w:val="0"/>
          <w:divBdr>
            <w:top w:val="none" w:sz="0" w:space="0" w:color="auto"/>
            <w:left w:val="none" w:sz="0" w:space="0" w:color="auto"/>
            <w:bottom w:val="none" w:sz="0" w:space="0" w:color="auto"/>
            <w:right w:val="none" w:sz="0" w:space="0" w:color="auto"/>
          </w:divBdr>
        </w:div>
        <w:div w:id="1593008357">
          <w:marLeft w:val="0"/>
          <w:marRight w:val="0"/>
          <w:marTop w:val="0"/>
          <w:marBottom w:val="0"/>
          <w:divBdr>
            <w:top w:val="none" w:sz="0" w:space="0" w:color="auto"/>
            <w:left w:val="none" w:sz="0" w:space="0" w:color="auto"/>
            <w:bottom w:val="none" w:sz="0" w:space="0" w:color="auto"/>
            <w:right w:val="none" w:sz="0" w:space="0" w:color="auto"/>
          </w:divBdr>
        </w:div>
        <w:div w:id="1737046866">
          <w:marLeft w:val="0"/>
          <w:marRight w:val="0"/>
          <w:marTop w:val="0"/>
          <w:marBottom w:val="0"/>
          <w:divBdr>
            <w:top w:val="none" w:sz="0" w:space="0" w:color="auto"/>
            <w:left w:val="none" w:sz="0" w:space="0" w:color="auto"/>
            <w:bottom w:val="none" w:sz="0" w:space="0" w:color="auto"/>
            <w:right w:val="none" w:sz="0" w:space="0" w:color="auto"/>
          </w:divBdr>
        </w:div>
        <w:div w:id="643631493">
          <w:marLeft w:val="0"/>
          <w:marRight w:val="0"/>
          <w:marTop w:val="0"/>
          <w:marBottom w:val="0"/>
          <w:divBdr>
            <w:top w:val="none" w:sz="0" w:space="0" w:color="000000"/>
            <w:left w:val="none" w:sz="0" w:space="0" w:color="000000"/>
            <w:bottom w:val="none" w:sz="0" w:space="0" w:color="000000"/>
            <w:right w:val="none" w:sz="0" w:space="0" w:color="000000"/>
          </w:divBdr>
          <w:divsChild>
            <w:div w:id="1108279398">
              <w:marLeft w:val="0"/>
              <w:marRight w:val="0"/>
              <w:marTop w:val="0"/>
              <w:marBottom w:val="0"/>
              <w:divBdr>
                <w:top w:val="none" w:sz="0" w:space="0" w:color="auto"/>
                <w:left w:val="none" w:sz="0" w:space="0" w:color="auto"/>
                <w:bottom w:val="none" w:sz="0" w:space="0" w:color="auto"/>
                <w:right w:val="none" w:sz="0" w:space="0" w:color="auto"/>
              </w:divBdr>
            </w:div>
            <w:div w:id="1433939397">
              <w:marLeft w:val="0"/>
              <w:marRight w:val="0"/>
              <w:marTop w:val="0"/>
              <w:marBottom w:val="0"/>
              <w:divBdr>
                <w:top w:val="none" w:sz="0" w:space="0" w:color="auto"/>
                <w:left w:val="none" w:sz="0" w:space="0" w:color="auto"/>
                <w:bottom w:val="none" w:sz="0" w:space="0" w:color="auto"/>
                <w:right w:val="none" w:sz="0" w:space="0" w:color="auto"/>
              </w:divBdr>
            </w:div>
            <w:div w:id="1707169464">
              <w:marLeft w:val="0"/>
              <w:marRight w:val="0"/>
              <w:marTop w:val="0"/>
              <w:marBottom w:val="0"/>
              <w:divBdr>
                <w:top w:val="none" w:sz="0" w:space="0" w:color="auto"/>
                <w:left w:val="none" w:sz="0" w:space="0" w:color="auto"/>
                <w:bottom w:val="none" w:sz="0" w:space="0" w:color="auto"/>
                <w:right w:val="none" w:sz="0" w:space="0" w:color="auto"/>
              </w:divBdr>
            </w:div>
            <w:div w:id="96675916">
              <w:marLeft w:val="0"/>
              <w:marRight w:val="0"/>
              <w:marTop w:val="0"/>
              <w:marBottom w:val="0"/>
              <w:divBdr>
                <w:top w:val="none" w:sz="0" w:space="0" w:color="auto"/>
                <w:left w:val="none" w:sz="0" w:space="0" w:color="auto"/>
                <w:bottom w:val="none" w:sz="0" w:space="0" w:color="auto"/>
                <w:right w:val="none" w:sz="0" w:space="0" w:color="auto"/>
              </w:divBdr>
            </w:div>
            <w:div w:id="1885023821">
              <w:marLeft w:val="0"/>
              <w:marRight w:val="0"/>
              <w:marTop w:val="0"/>
              <w:marBottom w:val="0"/>
              <w:divBdr>
                <w:top w:val="none" w:sz="0" w:space="0" w:color="auto"/>
                <w:left w:val="none" w:sz="0" w:space="0" w:color="auto"/>
                <w:bottom w:val="none" w:sz="0" w:space="0" w:color="auto"/>
                <w:right w:val="none" w:sz="0" w:space="0" w:color="auto"/>
              </w:divBdr>
            </w:div>
            <w:div w:id="1146167705">
              <w:marLeft w:val="0"/>
              <w:marRight w:val="0"/>
              <w:marTop w:val="0"/>
              <w:marBottom w:val="0"/>
              <w:divBdr>
                <w:top w:val="none" w:sz="0" w:space="0" w:color="auto"/>
                <w:left w:val="none" w:sz="0" w:space="0" w:color="auto"/>
                <w:bottom w:val="none" w:sz="0" w:space="0" w:color="auto"/>
                <w:right w:val="none" w:sz="0" w:space="0" w:color="auto"/>
              </w:divBdr>
            </w:div>
            <w:div w:id="2051219547">
              <w:marLeft w:val="0"/>
              <w:marRight w:val="0"/>
              <w:marTop w:val="0"/>
              <w:marBottom w:val="0"/>
              <w:divBdr>
                <w:top w:val="none" w:sz="0" w:space="0" w:color="auto"/>
                <w:left w:val="none" w:sz="0" w:space="0" w:color="auto"/>
                <w:bottom w:val="none" w:sz="0" w:space="0" w:color="auto"/>
                <w:right w:val="none" w:sz="0" w:space="0" w:color="auto"/>
              </w:divBdr>
            </w:div>
            <w:div w:id="1509448158">
              <w:marLeft w:val="0"/>
              <w:marRight w:val="0"/>
              <w:marTop w:val="0"/>
              <w:marBottom w:val="0"/>
              <w:divBdr>
                <w:top w:val="none" w:sz="0" w:space="0" w:color="auto"/>
                <w:left w:val="none" w:sz="0" w:space="0" w:color="auto"/>
                <w:bottom w:val="none" w:sz="0" w:space="0" w:color="auto"/>
                <w:right w:val="none" w:sz="0" w:space="0" w:color="auto"/>
              </w:divBdr>
            </w:div>
            <w:div w:id="756055333">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1155298738">
      <w:bodyDiv w:val="1"/>
      <w:marLeft w:val="0"/>
      <w:marRight w:val="0"/>
      <w:marTop w:val="0"/>
      <w:marBottom w:val="0"/>
      <w:divBdr>
        <w:top w:val="none" w:sz="0" w:space="0" w:color="auto"/>
        <w:left w:val="none" w:sz="0" w:space="0" w:color="auto"/>
        <w:bottom w:val="none" w:sz="0" w:space="0" w:color="auto"/>
        <w:right w:val="none" w:sz="0" w:space="0" w:color="auto"/>
      </w:divBdr>
      <w:divsChild>
        <w:div w:id="1056590912">
          <w:marLeft w:val="0"/>
          <w:marRight w:val="0"/>
          <w:marTop w:val="0"/>
          <w:marBottom w:val="0"/>
          <w:divBdr>
            <w:top w:val="none" w:sz="0" w:space="0" w:color="auto"/>
            <w:left w:val="none" w:sz="0" w:space="0" w:color="auto"/>
            <w:bottom w:val="none" w:sz="0" w:space="0" w:color="auto"/>
            <w:right w:val="none" w:sz="0" w:space="0" w:color="auto"/>
          </w:divBdr>
        </w:div>
        <w:div w:id="2123455539">
          <w:marLeft w:val="0"/>
          <w:marRight w:val="0"/>
          <w:marTop w:val="0"/>
          <w:marBottom w:val="0"/>
          <w:divBdr>
            <w:top w:val="none" w:sz="0" w:space="0" w:color="auto"/>
            <w:left w:val="none" w:sz="0" w:space="0" w:color="auto"/>
            <w:bottom w:val="none" w:sz="0" w:space="0" w:color="auto"/>
            <w:right w:val="none" w:sz="0" w:space="0" w:color="auto"/>
          </w:divBdr>
          <w:divsChild>
            <w:div w:id="1584414485">
              <w:marLeft w:val="0"/>
              <w:marRight w:val="0"/>
              <w:marTop w:val="0"/>
              <w:marBottom w:val="0"/>
              <w:divBdr>
                <w:top w:val="none" w:sz="0" w:space="0" w:color="auto"/>
                <w:left w:val="none" w:sz="0" w:space="0" w:color="auto"/>
                <w:bottom w:val="none" w:sz="0" w:space="0" w:color="auto"/>
                <w:right w:val="none" w:sz="0" w:space="0" w:color="auto"/>
              </w:divBdr>
            </w:div>
            <w:div w:id="358118231">
              <w:marLeft w:val="0"/>
              <w:marRight w:val="0"/>
              <w:marTop w:val="0"/>
              <w:marBottom w:val="0"/>
              <w:divBdr>
                <w:top w:val="none" w:sz="0" w:space="0" w:color="auto"/>
                <w:left w:val="none" w:sz="0" w:space="0" w:color="auto"/>
                <w:bottom w:val="none" w:sz="0" w:space="0" w:color="auto"/>
                <w:right w:val="none" w:sz="0" w:space="0" w:color="auto"/>
              </w:divBdr>
            </w:div>
            <w:div w:id="17651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459">
      <w:bodyDiv w:val="1"/>
      <w:marLeft w:val="0"/>
      <w:marRight w:val="0"/>
      <w:marTop w:val="0"/>
      <w:marBottom w:val="0"/>
      <w:divBdr>
        <w:top w:val="none" w:sz="0" w:space="0" w:color="auto"/>
        <w:left w:val="none" w:sz="0" w:space="0" w:color="auto"/>
        <w:bottom w:val="none" w:sz="0" w:space="0" w:color="auto"/>
        <w:right w:val="none" w:sz="0" w:space="0" w:color="auto"/>
      </w:divBdr>
    </w:div>
    <w:div w:id="1189369357">
      <w:bodyDiv w:val="1"/>
      <w:marLeft w:val="0"/>
      <w:marRight w:val="0"/>
      <w:marTop w:val="0"/>
      <w:marBottom w:val="0"/>
      <w:divBdr>
        <w:top w:val="none" w:sz="0" w:space="0" w:color="auto"/>
        <w:left w:val="none" w:sz="0" w:space="0" w:color="auto"/>
        <w:bottom w:val="none" w:sz="0" w:space="0" w:color="auto"/>
        <w:right w:val="none" w:sz="0" w:space="0" w:color="auto"/>
      </w:divBdr>
    </w:div>
    <w:div w:id="1285428323">
      <w:bodyDiv w:val="1"/>
      <w:marLeft w:val="0"/>
      <w:marRight w:val="0"/>
      <w:marTop w:val="0"/>
      <w:marBottom w:val="0"/>
      <w:divBdr>
        <w:top w:val="none" w:sz="0" w:space="0" w:color="auto"/>
        <w:left w:val="none" w:sz="0" w:space="0" w:color="auto"/>
        <w:bottom w:val="none" w:sz="0" w:space="0" w:color="auto"/>
        <w:right w:val="none" w:sz="0" w:space="0" w:color="auto"/>
      </w:divBdr>
    </w:div>
    <w:div w:id="1355302197">
      <w:bodyDiv w:val="1"/>
      <w:marLeft w:val="0"/>
      <w:marRight w:val="0"/>
      <w:marTop w:val="0"/>
      <w:marBottom w:val="0"/>
      <w:divBdr>
        <w:top w:val="none" w:sz="0" w:space="0" w:color="auto"/>
        <w:left w:val="none" w:sz="0" w:space="0" w:color="auto"/>
        <w:bottom w:val="none" w:sz="0" w:space="0" w:color="auto"/>
        <w:right w:val="none" w:sz="0" w:space="0" w:color="auto"/>
      </w:divBdr>
    </w:div>
    <w:div w:id="1451051155">
      <w:bodyDiv w:val="1"/>
      <w:marLeft w:val="0"/>
      <w:marRight w:val="0"/>
      <w:marTop w:val="0"/>
      <w:marBottom w:val="0"/>
      <w:divBdr>
        <w:top w:val="none" w:sz="0" w:space="0" w:color="auto"/>
        <w:left w:val="none" w:sz="0" w:space="0" w:color="auto"/>
        <w:bottom w:val="none" w:sz="0" w:space="0" w:color="auto"/>
        <w:right w:val="none" w:sz="0" w:space="0" w:color="auto"/>
      </w:divBdr>
    </w:div>
    <w:div w:id="1574466158">
      <w:bodyDiv w:val="1"/>
      <w:marLeft w:val="0"/>
      <w:marRight w:val="0"/>
      <w:marTop w:val="0"/>
      <w:marBottom w:val="0"/>
      <w:divBdr>
        <w:top w:val="none" w:sz="0" w:space="0" w:color="auto"/>
        <w:left w:val="none" w:sz="0" w:space="0" w:color="auto"/>
        <w:bottom w:val="none" w:sz="0" w:space="0" w:color="auto"/>
        <w:right w:val="none" w:sz="0" w:space="0" w:color="auto"/>
      </w:divBdr>
    </w:div>
    <w:div w:id="1671257231">
      <w:bodyDiv w:val="1"/>
      <w:marLeft w:val="0"/>
      <w:marRight w:val="0"/>
      <w:marTop w:val="0"/>
      <w:marBottom w:val="0"/>
      <w:divBdr>
        <w:top w:val="none" w:sz="0" w:space="0" w:color="auto"/>
        <w:left w:val="none" w:sz="0" w:space="0" w:color="auto"/>
        <w:bottom w:val="none" w:sz="0" w:space="0" w:color="auto"/>
        <w:right w:val="none" w:sz="0" w:space="0" w:color="auto"/>
      </w:divBdr>
      <w:divsChild>
        <w:div w:id="1753353599">
          <w:marLeft w:val="0"/>
          <w:marRight w:val="0"/>
          <w:marTop w:val="0"/>
          <w:marBottom w:val="0"/>
          <w:divBdr>
            <w:top w:val="none" w:sz="0" w:space="0" w:color="auto"/>
            <w:left w:val="none" w:sz="0" w:space="0" w:color="auto"/>
            <w:bottom w:val="none" w:sz="0" w:space="0" w:color="auto"/>
            <w:right w:val="none" w:sz="0" w:space="0" w:color="auto"/>
          </w:divBdr>
        </w:div>
        <w:div w:id="1356267914">
          <w:marLeft w:val="0"/>
          <w:marRight w:val="0"/>
          <w:marTop w:val="0"/>
          <w:marBottom w:val="0"/>
          <w:divBdr>
            <w:top w:val="none" w:sz="0" w:space="0" w:color="auto"/>
            <w:left w:val="none" w:sz="0" w:space="0" w:color="auto"/>
            <w:bottom w:val="none" w:sz="0" w:space="0" w:color="auto"/>
            <w:right w:val="none" w:sz="0" w:space="0" w:color="auto"/>
          </w:divBdr>
        </w:div>
        <w:div w:id="246378382">
          <w:marLeft w:val="0"/>
          <w:marRight w:val="0"/>
          <w:marTop w:val="0"/>
          <w:marBottom w:val="0"/>
          <w:divBdr>
            <w:top w:val="none" w:sz="0" w:space="0" w:color="auto"/>
            <w:left w:val="none" w:sz="0" w:space="0" w:color="auto"/>
            <w:bottom w:val="none" w:sz="0" w:space="0" w:color="auto"/>
            <w:right w:val="none" w:sz="0" w:space="0" w:color="auto"/>
          </w:divBdr>
        </w:div>
        <w:div w:id="1449350282">
          <w:marLeft w:val="0"/>
          <w:marRight w:val="0"/>
          <w:marTop w:val="0"/>
          <w:marBottom w:val="0"/>
          <w:divBdr>
            <w:top w:val="none" w:sz="0" w:space="0" w:color="auto"/>
            <w:left w:val="none" w:sz="0" w:space="0" w:color="auto"/>
            <w:bottom w:val="none" w:sz="0" w:space="0" w:color="auto"/>
            <w:right w:val="none" w:sz="0" w:space="0" w:color="auto"/>
          </w:divBdr>
        </w:div>
        <w:div w:id="1370565398">
          <w:marLeft w:val="0"/>
          <w:marRight w:val="0"/>
          <w:marTop w:val="0"/>
          <w:marBottom w:val="0"/>
          <w:divBdr>
            <w:top w:val="none" w:sz="0" w:space="0" w:color="auto"/>
            <w:left w:val="none" w:sz="0" w:space="0" w:color="auto"/>
            <w:bottom w:val="none" w:sz="0" w:space="0" w:color="auto"/>
            <w:right w:val="none" w:sz="0" w:space="0" w:color="auto"/>
          </w:divBdr>
        </w:div>
        <w:div w:id="1860463404">
          <w:marLeft w:val="0"/>
          <w:marRight w:val="0"/>
          <w:marTop w:val="0"/>
          <w:marBottom w:val="0"/>
          <w:divBdr>
            <w:top w:val="none" w:sz="0" w:space="0" w:color="auto"/>
            <w:left w:val="none" w:sz="0" w:space="0" w:color="auto"/>
            <w:bottom w:val="none" w:sz="0" w:space="0" w:color="auto"/>
            <w:right w:val="none" w:sz="0" w:space="0" w:color="auto"/>
          </w:divBdr>
        </w:div>
        <w:div w:id="356854231">
          <w:marLeft w:val="0"/>
          <w:marRight w:val="0"/>
          <w:marTop w:val="0"/>
          <w:marBottom w:val="0"/>
          <w:divBdr>
            <w:top w:val="none" w:sz="0" w:space="0" w:color="auto"/>
            <w:left w:val="none" w:sz="0" w:space="0" w:color="auto"/>
            <w:bottom w:val="none" w:sz="0" w:space="0" w:color="auto"/>
            <w:right w:val="none" w:sz="0" w:space="0" w:color="auto"/>
          </w:divBdr>
        </w:div>
        <w:div w:id="759834421">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570702211">
          <w:marLeft w:val="0"/>
          <w:marRight w:val="0"/>
          <w:marTop w:val="0"/>
          <w:marBottom w:val="0"/>
          <w:divBdr>
            <w:top w:val="none" w:sz="0" w:space="0" w:color="auto"/>
            <w:left w:val="none" w:sz="0" w:space="0" w:color="auto"/>
            <w:bottom w:val="none" w:sz="0" w:space="0" w:color="auto"/>
            <w:right w:val="none" w:sz="0" w:space="0" w:color="auto"/>
          </w:divBdr>
        </w:div>
        <w:div w:id="358380">
          <w:marLeft w:val="0"/>
          <w:marRight w:val="0"/>
          <w:marTop w:val="0"/>
          <w:marBottom w:val="0"/>
          <w:divBdr>
            <w:top w:val="none" w:sz="0" w:space="0" w:color="auto"/>
            <w:left w:val="none" w:sz="0" w:space="0" w:color="auto"/>
            <w:bottom w:val="none" w:sz="0" w:space="0" w:color="auto"/>
            <w:right w:val="none" w:sz="0" w:space="0" w:color="auto"/>
          </w:divBdr>
        </w:div>
        <w:div w:id="1217476171">
          <w:marLeft w:val="0"/>
          <w:marRight w:val="0"/>
          <w:marTop w:val="0"/>
          <w:marBottom w:val="0"/>
          <w:divBdr>
            <w:top w:val="none" w:sz="0" w:space="0" w:color="auto"/>
            <w:left w:val="none" w:sz="0" w:space="0" w:color="auto"/>
            <w:bottom w:val="none" w:sz="0" w:space="0" w:color="auto"/>
            <w:right w:val="none" w:sz="0" w:space="0" w:color="auto"/>
          </w:divBdr>
        </w:div>
        <w:div w:id="2114783372">
          <w:marLeft w:val="0"/>
          <w:marRight w:val="0"/>
          <w:marTop w:val="0"/>
          <w:marBottom w:val="0"/>
          <w:divBdr>
            <w:top w:val="none" w:sz="0" w:space="0" w:color="auto"/>
            <w:left w:val="none" w:sz="0" w:space="0" w:color="auto"/>
            <w:bottom w:val="none" w:sz="0" w:space="0" w:color="auto"/>
            <w:right w:val="none" w:sz="0" w:space="0" w:color="auto"/>
          </w:divBdr>
        </w:div>
        <w:div w:id="2120638360">
          <w:marLeft w:val="0"/>
          <w:marRight w:val="0"/>
          <w:marTop w:val="0"/>
          <w:marBottom w:val="0"/>
          <w:divBdr>
            <w:top w:val="none" w:sz="0" w:space="0" w:color="auto"/>
            <w:left w:val="none" w:sz="0" w:space="0" w:color="auto"/>
            <w:bottom w:val="none" w:sz="0" w:space="0" w:color="auto"/>
            <w:right w:val="none" w:sz="0" w:space="0" w:color="auto"/>
          </w:divBdr>
        </w:div>
      </w:divsChild>
    </w:div>
    <w:div w:id="2024748589">
      <w:bodyDiv w:val="1"/>
      <w:marLeft w:val="0"/>
      <w:marRight w:val="0"/>
      <w:marTop w:val="0"/>
      <w:marBottom w:val="0"/>
      <w:divBdr>
        <w:top w:val="none" w:sz="0" w:space="0" w:color="auto"/>
        <w:left w:val="none" w:sz="0" w:space="0" w:color="auto"/>
        <w:bottom w:val="none" w:sz="0" w:space="0" w:color="auto"/>
        <w:right w:val="none" w:sz="0" w:space="0" w:color="auto"/>
      </w:divBdr>
      <w:divsChild>
        <w:div w:id="2090538686">
          <w:marLeft w:val="0"/>
          <w:marRight w:val="0"/>
          <w:marTop w:val="0"/>
          <w:marBottom w:val="0"/>
          <w:divBdr>
            <w:top w:val="none" w:sz="0" w:space="0" w:color="auto"/>
            <w:left w:val="none" w:sz="0" w:space="0" w:color="auto"/>
            <w:bottom w:val="none" w:sz="0" w:space="0" w:color="auto"/>
            <w:right w:val="none" w:sz="0" w:space="0" w:color="auto"/>
          </w:divBdr>
        </w:div>
        <w:div w:id="1392189192">
          <w:marLeft w:val="0"/>
          <w:marRight w:val="0"/>
          <w:marTop w:val="0"/>
          <w:marBottom w:val="0"/>
          <w:divBdr>
            <w:top w:val="none" w:sz="0" w:space="0" w:color="auto"/>
            <w:left w:val="none" w:sz="0" w:space="0" w:color="auto"/>
            <w:bottom w:val="none" w:sz="0" w:space="0" w:color="auto"/>
            <w:right w:val="none" w:sz="0" w:space="0" w:color="auto"/>
          </w:divBdr>
          <w:divsChild>
            <w:div w:id="2063751153">
              <w:marLeft w:val="0"/>
              <w:marRight w:val="0"/>
              <w:marTop w:val="0"/>
              <w:marBottom w:val="0"/>
              <w:divBdr>
                <w:top w:val="none" w:sz="0" w:space="0" w:color="auto"/>
                <w:left w:val="none" w:sz="0" w:space="0" w:color="auto"/>
                <w:bottom w:val="none" w:sz="0" w:space="0" w:color="auto"/>
                <w:right w:val="none" w:sz="0" w:space="0" w:color="auto"/>
              </w:divBdr>
            </w:div>
            <w:div w:id="1842349613">
              <w:marLeft w:val="0"/>
              <w:marRight w:val="0"/>
              <w:marTop w:val="0"/>
              <w:marBottom w:val="0"/>
              <w:divBdr>
                <w:top w:val="none" w:sz="0" w:space="0" w:color="auto"/>
                <w:left w:val="none" w:sz="0" w:space="0" w:color="auto"/>
                <w:bottom w:val="none" w:sz="0" w:space="0" w:color="auto"/>
                <w:right w:val="none" w:sz="0" w:space="0" w:color="auto"/>
              </w:divBdr>
            </w:div>
            <w:div w:id="91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creativecommons.org/licenses/by-nc-sa/3.0/" TargetMode="External"/><Relationship Id="rId39" Type="http://schemas.openxmlformats.org/officeDocument/2006/relationships/hyperlink" Target="https://creativecommons.org/licenses/by-nc-sa/3.0/" TargetMode="External"/><Relationship Id="rId3" Type="http://schemas.openxmlformats.org/officeDocument/2006/relationships/styles" Target="styles.xml"/><Relationship Id="rId21" Type="http://schemas.openxmlformats.org/officeDocument/2006/relationships/hyperlink" Target="https://creativecommons.org/licenses/by-nc-sa/3.0/" TargetMode="External"/><Relationship Id="rId34" Type="http://schemas.openxmlformats.org/officeDocument/2006/relationships/hyperlink" Target="http://www.honeybearlane.com/2011/08/pinwheel-quilt-and-pebbles-free-motion-quilting.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svgsilh.com/image/689805.html" TargetMode="External"/><Relationship Id="rId25" Type="http://schemas.openxmlformats.org/officeDocument/2006/relationships/hyperlink" Target="http://www.honeybearlane.com/2011/08/pinwheel-quilt-and-pebbles-free-motion-quilting.html" TargetMode="External"/><Relationship Id="rId33" Type="http://schemas.openxmlformats.org/officeDocument/2006/relationships/image" Target="media/image14.jpeg"/><Relationship Id="rId38" Type="http://schemas.openxmlformats.org/officeDocument/2006/relationships/hyperlink" Target="http://www.honeybearlane.com/2011/08/pinwheel-quilt-and-pebbles-free-motion-quilting.html"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hyperlink" Target="http://www.honeybearlane.com/2011/08/pinwheel-quilt-and-pebbles-free-motion-quilting.html" TargetMode="External"/><Relationship Id="rId29" Type="http://schemas.openxmlformats.org/officeDocument/2006/relationships/image" Target="media/image11.jpeg"/><Relationship Id="rId41"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creativecommons.org/licenses/by-nc-sa/3.0/" TargetMode="External"/><Relationship Id="rId32" Type="http://schemas.openxmlformats.org/officeDocument/2006/relationships/hyperlink" Target="https://svgsilh.com/f44336/image/2055205.html" TargetMode="External"/><Relationship Id="rId37" Type="http://schemas.openxmlformats.org/officeDocument/2006/relationships/hyperlink" Target="https://creativecommons.org/licenses/by-nc-sa/3.0/" TargetMode="External"/><Relationship Id="rId40" Type="http://schemas.openxmlformats.org/officeDocument/2006/relationships/hyperlink" Target="http://www.honeybearlane.com/2011/08/pinwheel-quilt-and-pebbles-free-motion-quilting.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honeybearlane.com/2011/08/pinwheel-quilt-and-pebbles-free-motion-quilting.html" TargetMode="External"/><Relationship Id="rId28" Type="http://schemas.openxmlformats.org/officeDocument/2006/relationships/hyperlink" Target="https://creativecommons.org/licenses/by-nc-sa/3.0/" TargetMode="External"/><Relationship Id="rId36" Type="http://schemas.openxmlformats.org/officeDocument/2006/relationships/hyperlink" Target="http://www.honeybearlane.com/2011/08/pinwheel-quilt-and-pebbles-free-motion-quilting.html" TargetMode="External"/><Relationship Id="rId10" Type="http://schemas.openxmlformats.org/officeDocument/2006/relationships/image" Target="media/image3.png"/><Relationship Id="rId19" Type="http://schemas.openxmlformats.org/officeDocument/2006/relationships/hyperlink" Target="http://www.honeybearlane.com/2011/08/pinwheel-quilt-and-pebbles-free-motion-quilting.html" TargetMode="External"/><Relationship Id="rId31" Type="http://schemas.openxmlformats.org/officeDocument/2006/relationships/image" Target="media/image13.sv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ublicdomainpictures.net/view-image.php?image=22134&amp;picture=bible" TargetMode="External"/><Relationship Id="rId22" Type="http://schemas.openxmlformats.org/officeDocument/2006/relationships/image" Target="media/image10.jpeg"/><Relationship Id="rId27" Type="http://schemas.openxmlformats.org/officeDocument/2006/relationships/hyperlink" Target="http://www.honeybearlane.com/2011/08/pinwheel-quilt-and-pebbles-free-motion-quilting.html" TargetMode="External"/><Relationship Id="rId30" Type="http://schemas.openxmlformats.org/officeDocument/2006/relationships/image" Target="media/image12.png"/><Relationship Id="rId35" Type="http://schemas.openxmlformats.org/officeDocument/2006/relationships/hyperlink" Target="https://creativecommons.org/licenses/by-nc-sa/3.0/"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96C7A0F97646A3A0811A5131BD34E7"/>
        <w:category>
          <w:name w:val="General"/>
          <w:gallery w:val="placeholder"/>
        </w:category>
        <w:types>
          <w:type w:val="bbPlcHdr"/>
        </w:types>
        <w:behaviors>
          <w:behavior w:val="content"/>
        </w:behaviors>
        <w:guid w:val="{D983D94C-1B7C-4178-8248-1E4461CD9D31}"/>
      </w:docPartPr>
      <w:docPartBody>
        <w:p w:rsidR="000D3CD4" w:rsidRDefault="00050458" w:rsidP="00050458">
          <w:pPr>
            <w:pStyle w:val="7F96C7A0F97646A3A0811A5131BD34E7"/>
          </w:pPr>
          <w:r>
            <w:t>Sunday</w:t>
          </w:r>
        </w:p>
      </w:docPartBody>
    </w:docPart>
    <w:docPart>
      <w:docPartPr>
        <w:name w:val="BB6BE5BB52C749DAB37E1FB48055D91C"/>
        <w:category>
          <w:name w:val="General"/>
          <w:gallery w:val="placeholder"/>
        </w:category>
        <w:types>
          <w:type w:val="bbPlcHdr"/>
        </w:types>
        <w:behaviors>
          <w:behavior w:val="content"/>
        </w:behaviors>
        <w:guid w:val="{3DBC8A73-9834-4E50-8AE9-9B3D875DD527}"/>
      </w:docPartPr>
      <w:docPartBody>
        <w:p w:rsidR="000D3CD4" w:rsidRDefault="00050458" w:rsidP="00050458">
          <w:pPr>
            <w:pStyle w:val="BB6BE5BB52C749DAB37E1FB48055D91C"/>
          </w:pPr>
          <w:r>
            <w:t>Monday</w:t>
          </w:r>
        </w:p>
      </w:docPartBody>
    </w:docPart>
    <w:docPart>
      <w:docPartPr>
        <w:name w:val="8BF6F14009FC4360BC1BC535045DB9E3"/>
        <w:category>
          <w:name w:val="General"/>
          <w:gallery w:val="placeholder"/>
        </w:category>
        <w:types>
          <w:type w:val="bbPlcHdr"/>
        </w:types>
        <w:behaviors>
          <w:behavior w:val="content"/>
        </w:behaviors>
        <w:guid w:val="{43EDCE0D-75A2-4D0D-80D0-9A0B65C14236}"/>
      </w:docPartPr>
      <w:docPartBody>
        <w:p w:rsidR="000D3CD4" w:rsidRDefault="00050458" w:rsidP="00050458">
          <w:pPr>
            <w:pStyle w:val="8BF6F14009FC4360BC1BC535045DB9E3"/>
          </w:pPr>
          <w:r>
            <w:t>Tuesday</w:t>
          </w:r>
        </w:p>
      </w:docPartBody>
    </w:docPart>
    <w:docPart>
      <w:docPartPr>
        <w:name w:val="8F6CD67778B54089A9CE284EDFAF33E6"/>
        <w:category>
          <w:name w:val="General"/>
          <w:gallery w:val="placeholder"/>
        </w:category>
        <w:types>
          <w:type w:val="bbPlcHdr"/>
        </w:types>
        <w:behaviors>
          <w:behavior w:val="content"/>
        </w:behaviors>
        <w:guid w:val="{3FCA4116-42C4-49F4-BD77-079EF16D818D}"/>
      </w:docPartPr>
      <w:docPartBody>
        <w:p w:rsidR="000D3CD4" w:rsidRDefault="00050458" w:rsidP="00050458">
          <w:pPr>
            <w:pStyle w:val="8F6CD67778B54089A9CE284EDFAF33E6"/>
          </w:pPr>
          <w:r>
            <w:t>Wednesday</w:t>
          </w:r>
        </w:p>
      </w:docPartBody>
    </w:docPart>
    <w:docPart>
      <w:docPartPr>
        <w:name w:val="16F397C0602849179FD2EBED801E4BC3"/>
        <w:category>
          <w:name w:val="General"/>
          <w:gallery w:val="placeholder"/>
        </w:category>
        <w:types>
          <w:type w:val="bbPlcHdr"/>
        </w:types>
        <w:behaviors>
          <w:behavior w:val="content"/>
        </w:behaviors>
        <w:guid w:val="{E3B83E81-8BCD-4332-9BD5-A6B0027496F5}"/>
      </w:docPartPr>
      <w:docPartBody>
        <w:p w:rsidR="000D3CD4" w:rsidRDefault="00050458" w:rsidP="00050458">
          <w:pPr>
            <w:pStyle w:val="16F397C0602849179FD2EBED801E4BC3"/>
          </w:pPr>
          <w:r>
            <w:t>Thursday</w:t>
          </w:r>
        </w:p>
      </w:docPartBody>
    </w:docPart>
    <w:docPart>
      <w:docPartPr>
        <w:name w:val="05B042BB99BF448AB8B50F2F52AFD82E"/>
        <w:category>
          <w:name w:val="General"/>
          <w:gallery w:val="placeholder"/>
        </w:category>
        <w:types>
          <w:type w:val="bbPlcHdr"/>
        </w:types>
        <w:behaviors>
          <w:behavior w:val="content"/>
        </w:behaviors>
        <w:guid w:val="{03BB8C95-ED0E-48B0-8FED-993E72DA3ADB}"/>
      </w:docPartPr>
      <w:docPartBody>
        <w:p w:rsidR="000D3CD4" w:rsidRDefault="00050458" w:rsidP="00050458">
          <w:pPr>
            <w:pStyle w:val="05B042BB99BF448AB8B50F2F52AFD82E"/>
          </w:pPr>
          <w:r>
            <w:t>Friday</w:t>
          </w:r>
        </w:p>
      </w:docPartBody>
    </w:docPart>
    <w:docPart>
      <w:docPartPr>
        <w:name w:val="B5ACA8CD77464CB3BA6CD0984A56AD83"/>
        <w:category>
          <w:name w:val="General"/>
          <w:gallery w:val="placeholder"/>
        </w:category>
        <w:types>
          <w:type w:val="bbPlcHdr"/>
        </w:types>
        <w:behaviors>
          <w:behavior w:val="content"/>
        </w:behaviors>
        <w:guid w:val="{EFEFADA7-A4AA-4509-B12B-20C55C6225C6}"/>
      </w:docPartPr>
      <w:docPartBody>
        <w:p w:rsidR="000D3CD4" w:rsidRDefault="00050458" w:rsidP="00050458">
          <w:pPr>
            <w:pStyle w:val="B5ACA8CD77464CB3BA6CD0984A56AD83"/>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58"/>
    <w:rsid w:val="00050458"/>
    <w:rsid w:val="000D06A6"/>
    <w:rsid w:val="000D3CD4"/>
    <w:rsid w:val="001069E4"/>
    <w:rsid w:val="001F1FE2"/>
    <w:rsid w:val="002401AB"/>
    <w:rsid w:val="002506FA"/>
    <w:rsid w:val="0026588C"/>
    <w:rsid w:val="00356D1D"/>
    <w:rsid w:val="00382CC3"/>
    <w:rsid w:val="00405B8D"/>
    <w:rsid w:val="004421A0"/>
    <w:rsid w:val="00460C7A"/>
    <w:rsid w:val="004C2604"/>
    <w:rsid w:val="005F4F11"/>
    <w:rsid w:val="006951FF"/>
    <w:rsid w:val="00717621"/>
    <w:rsid w:val="00731E95"/>
    <w:rsid w:val="007E0730"/>
    <w:rsid w:val="008677C0"/>
    <w:rsid w:val="00932B6B"/>
    <w:rsid w:val="00956BAD"/>
    <w:rsid w:val="00A03A02"/>
    <w:rsid w:val="00A5464C"/>
    <w:rsid w:val="00A924A2"/>
    <w:rsid w:val="00AB6CE5"/>
    <w:rsid w:val="00AF2F51"/>
    <w:rsid w:val="00B61211"/>
    <w:rsid w:val="00C03DAA"/>
    <w:rsid w:val="00C57A21"/>
    <w:rsid w:val="00C723EA"/>
    <w:rsid w:val="00D25387"/>
    <w:rsid w:val="00D71731"/>
    <w:rsid w:val="00D82AAA"/>
    <w:rsid w:val="00DB359A"/>
    <w:rsid w:val="00DB4FAE"/>
    <w:rsid w:val="00E570E8"/>
    <w:rsid w:val="00E76096"/>
    <w:rsid w:val="00ED279F"/>
    <w:rsid w:val="00F21890"/>
    <w:rsid w:val="00F74E27"/>
    <w:rsid w:val="00F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C7A0F97646A3A0811A5131BD34E7">
    <w:name w:val="7F96C7A0F97646A3A0811A5131BD34E7"/>
    <w:rsid w:val="00050458"/>
  </w:style>
  <w:style w:type="paragraph" w:customStyle="1" w:styleId="BB6BE5BB52C749DAB37E1FB48055D91C">
    <w:name w:val="BB6BE5BB52C749DAB37E1FB48055D91C"/>
    <w:rsid w:val="00050458"/>
  </w:style>
  <w:style w:type="paragraph" w:customStyle="1" w:styleId="8BF6F14009FC4360BC1BC535045DB9E3">
    <w:name w:val="8BF6F14009FC4360BC1BC535045DB9E3"/>
    <w:rsid w:val="00050458"/>
  </w:style>
  <w:style w:type="paragraph" w:customStyle="1" w:styleId="8F6CD67778B54089A9CE284EDFAF33E6">
    <w:name w:val="8F6CD67778B54089A9CE284EDFAF33E6"/>
    <w:rsid w:val="00050458"/>
  </w:style>
  <w:style w:type="paragraph" w:customStyle="1" w:styleId="16F397C0602849179FD2EBED801E4BC3">
    <w:name w:val="16F397C0602849179FD2EBED801E4BC3"/>
    <w:rsid w:val="00050458"/>
  </w:style>
  <w:style w:type="paragraph" w:customStyle="1" w:styleId="05B042BB99BF448AB8B50F2F52AFD82E">
    <w:name w:val="05B042BB99BF448AB8B50F2F52AFD82E"/>
    <w:rsid w:val="00050458"/>
  </w:style>
  <w:style w:type="paragraph" w:customStyle="1" w:styleId="B5ACA8CD77464CB3BA6CD0984A56AD83">
    <w:name w:val="B5ACA8CD77464CB3BA6CD0984A56AD83"/>
    <w:rsid w:val="000504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93D34-754D-412A-B5D6-1AF7FC04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Gilbert</dc:creator>
  <cp:keywords/>
  <dc:description/>
  <cp:lastModifiedBy>Diane Gilbert</cp:lastModifiedBy>
  <cp:revision>13</cp:revision>
  <cp:lastPrinted>2024-01-31T14:37:00Z</cp:lastPrinted>
  <dcterms:created xsi:type="dcterms:W3CDTF">2024-01-17T16:29:00Z</dcterms:created>
  <dcterms:modified xsi:type="dcterms:W3CDTF">2024-02-01T14:17:00Z</dcterms:modified>
</cp:coreProperties>
</file>